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AFE7E" w14:textId="77777777" w:rsidR="0080084A" w:rsidRPr="005C5885" w:rsidRDefault="0080084A" w:rsidP="00C2464C">
      <w:pPr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page" w:tblpX="6733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9"/>
      </w:tblGrid>
      <w:tr w:rsidR="00C83485" w:rsidRPr="005C5885" w14:paraId="7B9F2BE0" w14:textId="77777777" w:rsidTr="00B12A49">
        <w:trPr>
          <w:trHeight w:val="2440"/>
        </w:trPr>
        <w:tc>
          <w:tcPr>
            <w:tcW w:w="4469" w:type="dxa"/>
            <w:shd w:val="clear" w:color="auto" w:fill="auto"/>
          </w:tcPr>
          <w:p w14:paraId="31C2074F" w14:textId="77777777" w:rsidR="00C83485" w:rsidRPr="005C5885" w:rsidRDefault="00C83485" w:rsidP="00B12A49">
            <w:pPr>
              <w:pStyle w:val="Bezproreda"/>
              <w:rPr>
                <w:rFonts w:ascii="Calibri" w:hAnsi="Calibri" w:cs="Calibri"/>
                <w:b/>
                <w:sz w:val="22"/>
                <w:szCs w:val="22"/>
                <w:lang w:val="hr-HR"/>
              </w:rPr>
            </w:pPr>
            <w:r w:rsidRPr="005C5885">
              <w:rPr>
                <w:rFonts w:ascii="Calibri" w:hAnsi="Calibri" w:cs="Calibri"/>
                <w:b/>
                <w:color w:val="808080"/>
                <w:sz w:val="22"/>
                <w:szCs w:val="22"/>
                <w:lang w:val="hr-HR"/>
              </w:rPr>
              <w:t>prostor za prijemni štambilj:</w:t>
            </w:r>
          </w:p>
        </w:tc>
      </w:tr>
    </w:tbl>
    <w:p w14:paraId="246329D6" w14:textId="5739A04A" w:rsidR="00C83485" w:rsidRPr="005C5885" w:rsidRDefault="00141CEB" w:rsidP="00C83485">
      <w:pPr>
        <w:pStyle w:val="Bezproreda"/>
        <w:jc w:val="center"/>
        <w:rPr>
          <w:rFonts w:ascii="Calibri" w:hAnsi="Calibri" w:cs="Calibri"/>
          <w:b/>
          <w:sz w:val="22"/>
          <w:szCs w:val="22"/>
          <w:lang w:val="hr-HR"/>
        </w:rPr>
      </w:pPr>
      <w:r w:rsidRPr="005C5885">
        <w:rPr>
          <w:rFonts w:ascii="Calibri" w:hAnsi="Calibri" w:cs="Calibri"/>
          <w:noProof/>
          <w:sz w:val="22"/>
          <w:szCs w:val="22"/>
          <w:lang w:val="hr-HR"/>
        </w:rPr>
        <w:drawing>
          <wp:anchor distT="0" distB="0" distL="114300" distR="114300" simplePos="0" relativeHeight="251657728" behindDoc="0" locked="0" layoutInCell="1" allowOverlap="1" wp14:anchorId="69176F0D" wp14:editId="197922D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933450" cy="1047750"/>
            <wp:effectExtent l="0" t="0" r="0" b="0"/>
            <wp:wrapSquare wrapText="right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485" w:rsidRPr="005C5885">
        <w:rPr>
          <w:rFonts w:ascii="Calibri" w:hAnsi="Calibri" w:cs="Calibri"/>
          <w:b/>
          <w:sz w:val="22"/>
          <w:szCs w:val="22"/>
          <w:lang w:val="hr-HR"/>
        </w:rPr>
        <w:t xml:space="preserve"> GRAD VELIKA GORICA</w:t>
      </w:r>
    </w:p>
    <w:p w14:paraId="0B48BB28" w14:textId="77777777" w:rsidR="00C83485" w:rsidRPr="005C5885" w:rsidRDefault="00C83485" w:rsidP="00C83485">
      <w:pPr>
        <w:pStyle w:val="Bezproreda"/>
        <w:jc w:val="center"/>
        <w:rPr>
          <w:rFonts w:ascii="Calibri" w:hAnsi="Calibri" w:cs="Calibri"/>
          <w:b/>
          <w:sz w:val="22"/>
          <w:szCs w:val="22"/>
          <w:lang w:val="hr-HR"/>
        </w:rPr>
      </w:pPr>
      <w:r w:rsidRPr="005C5885">
        <w:rPr>
          <w:rFonts w:ascii="Calibri" w:hAnsi="Calibri" w:cs="Calibri"/>
          <w:b/>
          <w:sz w:val="22"/>
          <w:szCs w:val="22"/>
          <w:lang w:val="hr-HR"/>
        </w:rPr>
        <w:t xml:space="preserve">Upravni odjel za predškolski </w:t>
      </w:r>
    </w:p>
    <w:p w14:paraId="00409ACB" w14:textId="77777777" w:rsidR="00C83485" w:rsidRPr="005C5885" w:rsidRDefault="00C83485" w:rsidP="00C83485">
      <w:pPr>
        <w:pStyle w:val="Bezproreda"/>
        <w:jc w:val="center"/>
        <w:rPr>
          <w:rFonts w:ascii="Calibri" w:hAnsi="Calibri" w:cs="Calibri"/>
          <w:b/>
          <w:sz w:val="22"/>
          <w:szCs w:val="22"/>
          <w:lang w:val="hr-HR"/>
        </w:rPr>
      </w:pPr>
      <w:r w:rsidRPr="005C5885">
        <w:rPr>
          <w:rFonts w:ascii="Calibri" w:hAnsi="Calibri" w:cs="Calibri"/>
          <w:b/>
          <w:sz w:val="22"/>
          <w:szCs w:val="22"/>
          <w:lang w:val="hr-HR"/>
        </w:rPr>
        <w:t>odgoj, školstvo i društvene djelatnosti</w:t>
      </w:r>
    </w:p>
    <w:p w14:paraId="497F0622" w14:textId="77777777" w:rsidR="00C83485" w:rsidRPr="005C5885" w:rsidRDefault="00C83485" w:rsidP="00C83485">
      <w:pPr>
        <w:pStyle w:val="Bezproreda"/>
        <w:jc w:val="center"/>
        <w:rPr>
          <w:rFonts w:ascii="Calibri" w:hAnsi="Calibri" w:cs="Calibri"/>
          <w:bCs/>
          <w:sz w:val="22"/>
          <w:szCs w:val="22"/>
          <w:lang w:val="hr-HR"/>
        </w:rPr>
      </w:pPr>
      <w:r w:rsidRPr="005C5885">
        <w:rPr>
          <w:rFonts w:ascii="Calibri" w:hAnsi="Calibri" w:cs="Calibri"/>
          <w:bCs/>
          <w:sz w:val="22"/>
          <w:szCs w:val="22"/>
          <w:lang w:val="hr-HR"/>
        </w:rPr>
        <w:t>Trg kralja Tomislava 34</w:t>
      </w:r>
    </w:p>
    <w:p w14:paraId="291B1C86" w14:textId="77777777" w:rsidR="00C83485" w:rsidRPr="005C5885" w:rsidRDefault="00C83485" w:rsidP="00C83485">
      <w:pPr>
        <w:pStyle w:val="Bezproreda"/>
        <w:jc w:val="center"/>
        <w:rPr>
          <w:rFonts w:ascii="Calibri" w:hAnsi="Calibri" w:cs="Calibri"/>
          <w:bCs/>
          <w:sz w:val="22"/>
          <w:szCs w:val="22"/>
          <w:lang w:val="hr-HR"/>
        </w:rPr>
      </w:pPr>
      <w:r w:rsidRPr="005C5885">
        <w:rPr>
          <w:rFonts w:ascii="Calibri" w:hAnsi="Calibri" w:cs="Calibri"/>
          <w:bCs/>
          <w:sz w:val="22"/>
          <w:szCs w:val="22"/>
          <w:lang w:val="hr-HR"/>
        </w:rPr>
        <w:t xml:space="preserve">10410 Velika Gorica </w:t>
      </w:r>
    </w:p>
    <w:p w14:paraId="1021FE33" w14:textId="77777777" w:rsidR="00814104" w:rsidRPr="005C5885" w:rsidRDefault="00C83485" w:rsidP="00C83485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5C5885">
        <w:rPr>
          <w:rFonts w:ascii="Calibri" w:hAnsi="Calibri" w:cs="Calibri"/>
          <w:sz w:val="22"/>
          <w:szCs w:val="22"/>
          <w:lang w:val="hr-HR"/>
        </w:rPr>
        <w:t xml:space="preserve">        </w:t>
      </w:r>
    </w:p>
    <w:p w14:paraId="0321A2E1" w14:textId="77777777" w:rsidR="00C83485" w:rsidRPr="005C5885" w:rsidRDefault="00C83485" w:rsidP="00814104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3C7235A1" w14:textId="77777777" w:rsidR="00C83485" w:rsidRPr="005C5885" w:rsidRDefault="00C83485" w:rsidP="00814104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04803B8F" w14:textId="77777777" w:rsidR="00C83485" w:rsidRPr="005C5885" w:rsidRDefault="00C83485" w:rsidP="00814104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46798DCD" w14:textId="77777777" w:rsidR="00C83485" w:rsidRPr="005C5885" w:rsidRDefault="00C83485" w:rsidP="00814104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4041DBCC" w14:textId="77777777" w:rsidR="00814104" w:rsidRPr="005C5885" w:rsidRDefault="00814104" w:rsidP="009B7E92">
      <w:pPr>
        <w:shd w:val="clear" w:color="auto" w:fill="FFFFFF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3999F149" w14:textId="641515B6" w:rsidR="00746ABF" w:rsidRPr="005C5885" w:rsidRDefault="00141CEB" w:rsidP="00610425">
      <w:pPr>
        <w:shd w:val="clear" w:color="auto" w:fill="FFFFFF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C5885">
        <w:rPr>
          <w:rFonts w:ascii="Calibri" w:hAnsi="Calibri" w:cs="Calibri"/>
          <w:b/>
          <w:sz w:val="28"/>
          <w:szCs w:val="28"/>
          <w:u w:val="single"/>
        </w:rPr>
        <w:t>Zahtjev za ostvarivanje prava na jednokratnu novčanu pomoć</w:t>
      </w:r>
      <w:r w:rsidR="00C83485" w:rsidRPr="005C5885">
        <w:rPr>
          <w:rFonts w:ascii="Calibri" w:hAnsi="Calibri" w:cs="Calibri"/>
          <w:b/>
          <w:sz w:val="28"/>
          <w:szCs w:val="28"/>
          <w:u w:val="single"/>
        </w:rPr>
        <w:t xml:space="preserve"> </w:t>
      </w:r>
    </w:p>
    <w:p w14:paraId="61CA3EA1" w14:textId="77777777" w:rsidR="00746ABF" w:rsidRPr="005C5885" w:rsidRDefault="00746ABF" w:rsidP="00C2464C">
      <w:pPr>
        <w:rPr>
          <w:rFonts w:ascii="Calibri" w:hAnsi="Calibri" w:cs="Calibri"/>
          <w:b/>
          <w:sz w:val="22"/>
          <w:szCs w:val="22"/>
        </w:rPr>
      </w:pPr>
    </w:p>
    <w:p w14:paraId="26D1A0C6" w14:textId="77777777" w:rsidR="00746ABF" w:rsidRPr="005C5885" w:rsidRDefault="00585F90" w:rsidP="00585F90">
      <w:pPr>
        <w:jc w:val="both"/>
        <w:rPr>
          <w:rFonts w:ascii="Calibri" w:hAnsi="Calibri" w:cs="Calibri"/>
          <w:sz w:val="22"/>
          <w:szCs w:val="22"/>
        </w:rPr>
      </w:pPr>
      <w:r w:rsidRPr="005C5885">
        <w:rPr>
          <w:rFonts w:ascii="Calibri" w:hAnsi="Calibri" w:cs="Calibri"/>
          <w:sz w:val="22"/>
          <w:szCs w:val="22"/>
        </w:rPr>
        <w:t xml:space="preserve">Sukladno </w:t>
      </w:r>
      <w:r w:rsidRPr="005C5885">
        <w:rPr>
          <w:rFonts w:ascii="Calibri" w:hAnsi="Calibri" w:cs="Calibri"/>
          <w:i/>
          <w:iCs/>
          <w:sz w:val="22"/>
          <w:szCs w:val="22"/>
        </w:rPr>
        <w:t>Zakonu o socijalnoj skrbi</w:t>
      </w:r>
      <w:r w:rsidRPr="005C5885">
        <w:rPr>
          <w:rFonts w:ascii="Calibri" w:hAnsi="Calibri" w:cs="Calibri"/>
          <w:sz w:val="22"/>
          <w:szCs w:val="22"/>
        </w:rPr>
        <w:t xml:space="preserve"> (</w:t>
      </w:r>
      <w:r w:rsidR="00D961C7" w:rsidRPr="005C5885">
        <w:rPr>
          <w:rFonts w:ascii="Calibri" w:hAnsi="Calibri" w:cs="Calibri"/>
          <w:sz w:val="22"/>
          <w:szCs w:val="22"/>
        </w:rPr>
        <w:t>Narodne novine br. 18/22., 46/22., 119/22., 71/23., 156/23. i 61/25.)</w:t>
      </w:r>
      <w:r w:rsidRPr="005C5885">
        <w:rPr>
          <w:rFonts w:ascii="Calibri" w:hAnsi="Calibri" w:cs="Calibri"/>
          <w:sz w:val="22"/>
          <w:szCs w:val="22"/>
        </w:rPr>
        <w:t xml:space="preserve"> i </w:t>
      </w:r>
      <w:r w:rsidRPr="005C5885">
        <w:rPr>
          <w:rFonts w:ascii="Calibri" w:hAnsi="Calibri" w:cs="Calibri"/>
          <w:i/>
          <w:iCs/>
          <w:sz w:val="22"/>
          <w:szCs w:val="22"/>
        </w:rPr>
        <w:t xml:space="preserve">Odluci o </w:t>
      </w:r>
      <w:r w:rsidR="00D961C7" w:rsidRPr="005C5885">
        <w:rPr>
          <w:rFonts w:ascii="Calibri" w:hAnsi="Calibri" w:cs="Calibri"/>
          <w:i/>
          <w:iCs/>
          <w:sz w:val="22"/>
          <w:szCs w:val="22"/>
        </w:rPr>
        <w:t>socijalnoj skrbi Grada Velike Gorice</w:t>
      </w:r>
      <w:r w:rsidRPr="005C5885">
        <w:rPr>
          <w:rFonts w:ascii="Calibri" w:hAnsi="Calibri" w:cs="Calibri"/>
          <w:sz w:val="22"/>
          <w:szCs w:val="22"/>
        </w:rPr>
        <w:t xml:space="preserve"> (Službeni glasnik </w:t>
      </w:r>
      <w:r w:rsidR="00D961C7" w:rsidRPr="005C5885">
        <w:rPr>
          <w:rFonts w:ascii="Calibri" w:hAnsi="Calibri" w:cs="Calibri"/>
          <w:sz w:val="22"/>
          <w:szCs w:val="22"/>
        </w:rPr>
        <w:t>GVG</w:t>
      </w:r>
      <w:r w:rsidR="0096242A" w:rsidRPr="005C5885">
        <w:rPr>
          <w:rFonts w:ascii="Calibri" w:hAnsi="Calibri" w:cs="Calibri"/>
          <w:sz w:val="22"/>
          <w:szCs w:val="22"/>
        </w:rPr>
        <w:t xml:space="preserve"> br. </w:t>
      </w:r>
      <w:r w:rsidR="00D961C7" w:rsidRPr="005C5885">
        <w:rPr>
          <w:rFonts w:ascii="Calibri" w:hAnsi="Calibri" w:cs="Calibri"/>
          <w:sz w:val="22"/>
          <w:szCs w:val="22"/>
        </w:rPr>
        <w:t>2/26</w:t>
      </w:r>
      <w:r w:rsidRPr="005C5885">
        <w:rPr>
          <w:rFonts w:ascii="Calibri" w:hAnsi="Calibri" w:cs="Calibri"/>
          <w:sz w:val="22"/>
          <w:szCs w:val="22"/>
        </w:rPr>
        <w:t>.) podnosim zahtjev za priznavanje prava na</w:t>
      </w:r>
      <w:r w:rsidR="001C0842" w:rsidRPr="005C5885">
        <w:rPr>
          <w:rFonts w:ascii="Calibri" w:hAnsi="Calibri" w:cs="Calibri"/>
          <w:sz w:val="22"/>
          <w:szCs w:val="22"/>
        </w:rPr>
        <w:t xml:space="preserve"> jednokratnu novčanu pomoć</w:t>
      </w:r>
      <w:r w:rsidR="00D961C7" w:rsidRPr="005C5885">
        <w:rPr>
          <w:rFonts w:ascii="Calibri" w:hAnsi="Calibri" w:cs="Calibri"/>
          <w:sz w:val="22"/>
          <w:szCs w:val="22"/>
        </w:rPr>
        <w:t>.</w:t>
      </w:r>
    </w:p>
    <w:p w14:paraId="53119030" w14:textId="77777777" w:rsidR="00585F90" w:rsidRPr="005C5885" w:rsidRDefault="00585F90" w:rsidP="00585F90">
      <w:pPr>
        <w:jc w:val="both"/>
        <w:rPr>
          <w:rFonts w:ascii="Calibri" w:hAnsi="Calibri" w:cs="Calibri"/>
          <w:b/>
          <w:sz w:val="22"/>
          <w:szCs w:val="22"/>
        </w:rPr>
      </w:pPr>
    </w:p>
    <w:p w14:paraId="63D56D7B" w14:textId="77777777" w:rsidR="0080084A" w:rsidRPr="005C5885" w:rsidRDefault="0080084A" w:rsidP="00412ECB">
      <w:pPr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5C5885">
        <w:rPr>
          <w:rFonts w:ascii="Calibri" w:hAnsi="Calibri" w:cs="Calibri"/>
          <w:b/>
          <w:sz w:val="22"/>
          <w:szCs w:val="22"/>
        </w:rPr>
        <w:t xml:space="preserve">PODACI O PODNOSITELJU ZAHTJEVA </w:t>
      </w:r>
    </w:p>
    <w:tbl>
      <w:tblPr>
        <w:tblW w:w="9106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977"/>
        <w:gridCol w:w="539"/>
        <w:gridCol w:w="50"/>
        <w:gridCol w:w="243"/>
        <w:gridCol w:w="294"/>
        <w:gridCol w:w="17"/>
        <w:gridCol w:w="276"/>
        <w:gridCol w:w="278"/>
        <w:gridCol w:w="16"/>
        <w:gridCol w:w="295"/>
        <w:gridCol w:w="243"/>
        <w:gridCol w:w="51"/>
        <w:gridCol w:w="294"/>
        <w:gridCol w:w="209"/>
        <w:gridCol w:w="86"/>
        <w:gridCol w:w="294"/>
        <w:gridCol w:w="174"/>
        <w:gridCol w:w="120"/>
        <w:gridCol w:w="295"/>
        <w:gridCol w:w="139"/>
        <w:gridCol w:w="155"/>
        <w:gridCol w:w="294"/>
        <w:gridCol w:w="105"/>
        <w:gridCol w:w="190"/>
        <w:gridCol w:w="294"/>
        <w:gridCol w:w="70"/>
        <w:gridCol w:w="224"/>
        <w:gridCol w:w="295"/>
        <w:gridCol w:w="35"/>
        <w:gridCol w:w="259"/>
        <w:gridCol w:w="295"/>
      </w:tblGrid>
      <w:tr w:rsidR="0080084A" w:rsidRPr="005C5885" w14:paraId="299C9D43" w14:textId="77777777" w:rsidTr="00F02346">
        <w:trPr>
          <w:trHeight w:val="302"/>
        </w:trPr>
        <w:tc>
          <w:tcPr>
            <w:tcW w:w="2977" w:type="dxa"/>
            <w:shd w:val="clear" w:color="auto" w:fill="auto"/>
          </w:tcPr>
          <w:p w14:paraId="0DD6050B" w14:textId="77777777" w:rsidR="00256785" w:rsidRPr="005C5885" w:rsidRDefault="0080084A" w:rsidP="0080084A">
            <w:pPr>
              <w:rPr>
                <w:rFonts w:ascii="Calibri" w:hAnsi="Calibri" w:cs="Calibri"/>
                <w:caps/>
                <w:sz w:val="22"/>
                <w:szCs w:val="22"/>
              </w:rPr>
            </w:pPr>
            <w:r w:rsidRPr="005C5885">
              <w:rPr>
                <w:rFonts w:ascii="Calibri" w:hAnsi="Calibri" w:cs="Calibri"/>
                <w:caps/>
                <w:sz w:val="22"/>
                <w:szCs w:val="22"/>
              </w:rPr>
              <w:t>Ime i prezime :</w:t>
            </w:r>
          </w:p>
        </w:tc>
        <w:tc>
          <w:tcPr>
            <w:tcW w:w="6129" w:type="dxa"/>
            <w:gridSpan w:val="30"/>
            <w:shd w:val="clear" w:color="auto" w:fill="auto"/>
          </w:tcPr>
          <w:p w14:paraId="668C260D" w14:textId="77777777" w:rsidR="0080084A" w:rsidRPr="005C5885" w:rsidRDefault="0080084A" w:rsidP="0080084A">
            <w:pPr>
              <w:rPr>
                <w:rFonts w:ascii="Calibri" w:hAnsi="Calibri" w:cs="Calibri"/>
                <w:b/>
                <w:caps/>
                <w:sz w:val="22"/>
                <w:szCs w:val="22"/>
              </w:rPr>
            </w:pPr>
          </w:p>
        </w:tc>
      </w:tr>
      <w:tr w:rsidR="0080084A" w:rsidRPr="005C5885" w14:paraId="1A6807CA" w14:textId="77777777" w:rsidTr="00F02346">
        <w:trPr>
          <w:trHeight w:val="318"/>
        </w:trPr>
        <w:tc>
          <w:tcPr>
            <w:tcW w:w="2977" w:type="dxa"/>
            <w:shd w:val="clear" w:color="auto" w:fill="auto"/>
          </w:tcPr>
          <w:p w14:paraId="7849D353" w14:textId="77777777" w:rsidR="00256785" w:rsidRPr="005C5885" w:rsidRDefault="0080084A" w:rsidP="0080084A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Adresa prebivališta :</w:t>
            </w:r>
          </w:p>
        </w:tc>
        <w:tc>
          <w:tcPr>
            <w:tcW w:w="6129" w:type="dxa"/>
            <w:gridSpan w:val="30"/>
            <w:shd w:val="clear" w:color="auto" w:fill="auto"/>
          </w:tcPr>
          <w:p w14:paraId="433D1C00" w14:textId="77777777" w:rsidR="0080084A" w:rsidRPr="005C5885" w:rsidRDefault="0080084A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0084A" w:rsidRPr="005C5885" w14:paraId="045073D3" w14:textId="77777777" w:rsidTr="00F02346">
        <w:trPr>
          <w:trHeight w:val="318"/>
        </w:trPr>
        <w:tc>
          <w:tcPr>
            <w:tcW w:w="2977" w:type="dxa"/>
            <w:shd w:val="clear" w:color="auto" w:fill="auto"/>
          </w:tcPr>
          <w:p w14:paraId="23FF976B" w14:textId="77777777" w:rsidR="00256785" w:rsidRPr="005C5885" w:rsidRDefault="0080084A" w:rsidP="0080084A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Adresa trenutnog boravišta:</w:t>
            </w:r>
          </w:p>
          <w:p w14:paraId="1F609ED8" w14:textId="77777777" w:rsidR="00BD1FF6" w:rsidRPr="005C5885" w:rsidRDefault="00BD1FF6" w:rsidP="0080084A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0"/>
                <w:szCs w:val="20"/>
              </w:rPr>
              <w:t>( ako je različita od prebivališta)</w:t>
            </w:r>
          </w:p>
        </w:tc>
        <w:tc>
          <w:tcPr>
            <w:tcW w:w="6129" w:type="dxa"/>
            <w:gridSpan w:val="30"/>
            <w:shd w:val="clear" w:color="auto" w:fill="auto"/>
          </w:tcPr>
          <w:p w14:paraId="58BA7612" w14:textId="77777777" w:rsidR="0080084A" w:rsidRPr="005C5885" w:rsidRDefault="0080084A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83485" w:rsidRPr="005C5885" w14:paraId="0A184FD2" w14:textId="77777777" w:rsidTr="00F02346">
        <w:trPr>
          <w:trHeight w:val="318"/>
        </w:trPr>
        <w:tc>
          <w:tcPr>
            <w:tcW w:w="2977" w:type="dxa"/>
            <w:shd w:val="clear" w:color="auto" w:fill="auto"/>
          </w:tcPr>
          <w:p w14:paraId="1D780C9E" w14:textId="77777777" w:rsidR="00C83485" w:rsidRPr="005C5885" w:rsidRDefault="00C83485" w:rsidP="00B12A49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Osobni identifikacijski broj</w:t>
            </w:r>
          </w:p>
          <w:p w14:paraId="2188CE42" w14:textId="77777777" w:rsidR="00C83485" w:rsidRPr="005C5885" w:rsidRDefault="00C83485" w:rsidP="00B12A49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 xml:space="preserve"> (OIB):</w:t>
            </w:r>
          </w:p>
        </w:tc>
        <w:tc>
          <w:tcPr>
            <w:tcW w:w="589" w:type="dxa"/>
            <w:gridSpan w:val="2"/>
            <w:shd w:val="clear" w:color="auto" w:fill="auto"/>
          </w:tcPr>
          <w:p w14:paraId="185D910C" w14:textId="77777777" w:rsidR="00C83485" w:rsidRPr="005C5885" w:rsidRDefault="00C83485" w:rsidP="00B12A4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14:paraId="58922F62" w14:textId="77777777" w:rsidR="00C83485" w:rsidRPr="005C5885" w:rsidRDefault="00C83485" w:rsidP="00B12A4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shd w:val="clear" w:color="auto" w:fill="auto"/>
          </w:tcPr>
          <w:p w14:paraId="7B309B03" w14:textId="77777777" w:rsidR="00C83485" w:rsidRPr="005C5885" w:rsidRDefault="00C83485" w:rsidP="00B12A4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14:paraId="12B7CF2F" w14:textId="77777777" w:rsidR="00C83485" w:rsidRPr="005C5885" w:rsidRDefault="00C83485" w:rsidP="00B12A4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14:paraId="3093F2C0" w14:textId="77777777" w:rsidR="00C83485" w:rsidRPr="005C5885" w:rsidRDefault="00C83485" w:rsidP="00B12A4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14:paraId="36D47DD3" w14:textId="77777777" w:rsidR="00C83485" w:rsidRPr="005C5885" w:rsidRDefault="00C83485" w:rsidP="00B12A4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14:paraId="10EBEBD6" w14:textId="77777777" w:rsidR="00C83485" w:rsidRPr="005C5885" w:rsidRDefault="00C83485" w:rsidP="00B12A4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14:paraId="45C31E99" w14:textId="77777777" w:rsidR="00C83485" w:rsidRPr="005C5885" w:rsidRDefault="00C83485" w:rsidP="00B12A4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14:paraId="6979B3B6" w14:textId="77777777" w:rsidR="00C83485" w:rsidRPr="005C5885" w:rsidRDefault="00C83485" w:rsidP="00B12A4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14:paraId="7CF04F0A" w14:textId="77777777" w:rsidR="00C83485" w:rsidRPr="005C5885" w:rsidRDefault="00C83485" w:rsidP="00B12A4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shd w:val="clear" w:color="auto" w:fill="auto"/>
          </w:tcPr>
          <w:p w14:paraId="2A15317D" w14:textId="77777777" w:rsidR="00C83485" w:rsidRPr="005C5885" w:rsidRDefault="00C83485" w:rsidP="00B12A4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0084A" w:rsidRPr="005C5885" w14:paraId="64D414F8" w14:textId="77777777" w:rsidTr="00F02346">
        <w:trPr>
          <w:trHeight w:val="318"/>
        </w:trPr>
        <w:tc>
          <w:tcPr>
            <w:tcW w:w="2977" w:type="dxa"/>
            <w:shd w:val="clear" w:color="auto" w:fill="auto"/>
          </w:tcPr>
          <w:p w14:paraId="61BAE2BC" w14:textId="77777777" w:rsidR="00256785" w:rsidRPr="005C5885" w:rsidRDefault="0080084A" w:rsidP="0080084A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Datum i godina rođenja:</w:t>
            </w:r>
          </w:p>
        </w:tc>
        <w:tc>
          <w:tcPr>
            <w:tcW w:w="6129" w:type="dxa"/>
            <w:gridSpan w:val="30"/>
            <w:shd w:val="clear" w:color="auto" w:fill="auto"/>
          </w:tcPr>
          <w:p w14:paraId="59993005" w14:textId="77777777" w:rsidR="0080084A" w:rsidRPr="005C5885" w:rsidRDefault="0080084A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83485" w:rsidRPr="005C5885" w14:paraId="2B44DED3" w14:textId="77777777" w:rsidTr="00F02346">
        <w:trPr>
          <w:trHeight w:val="318"/>
        </w:trPr>
        <w:tc>
          <w:tcPr>
            <w:tcW w:w="2977" w:type="dxa"/>
            <w:shd w:val="clear" w:color="auto" w:fill="auto"/>
          </w:tcPr>
          <w:p w14:paraId="3735502D" w14:textId="77777777" w:rsidR="00C83485" w:rsidRPr="005C5885" w:rsidRDefault="00C83485" w:rsidP="0080084A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IBAN tekućeg ili žiro račun</w:t>
            </w:r>
            <w:r w:rsidR="00F02346" w:rsidRPr="005C5885">
              <w:rPr>
                <w:rFonts w:ascii="Calibri" w:hAnsi="Calibri" w:cs="Calibri"/>
                <w:sz w:val="22"/>
                <w:szCs w:val="22"/>
              </w:rPr>
              <w:t>a</w:t>
            </w:r>
            <w:r w:rsidRPr="005C5885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Pr="005C5885">
              <w:rPr>
                <w:rStyle w:val="Referencafusnote"/>
                <w:rFonts w:ascii="Calibri" w:hAnsi="Calibri" w:cs="Calibri"/>
                <w:sz w:val="22"/>
                <w:szCs w:val="22"/>
              </w:rPr>
              <w:footnoteReference w:id="1"/>
            </w:r>
          </w:p>
        </w:tc>
        <w:tc>
          <w:tcPr>
            <w:tcW w:w="539" w:type="dxa"/>
            <w:shd w:val="clear" w:color="auto" w:fill="auto"/>
          </w:tcPr>
          <w:p w14:paraId="13519F46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C5885">
              <w:rPr>
                <w:rFonts w:ascii="Calibri" w:hAnsi="Calibri" w:cs="Calibri"/>
                <w:b/>
                <w:sz w:val="22"/>
                <w:szCs w:val="22"/>
              </w:rPr>
              <w:t>HR</w:t>
            </w:r>
          </w:p>
        </w:tc>
        <w:tc>
          <w:tcPr>
            <w:tcW w:w="293" w:type="dxa"/>
            <w:gridSpan w:val="2"/>
            <w:shd w:val="clear" w:color="auto" w:fill="auto"/>
          </w:tcPr>
          <w:p w14:paraId="3D57FA80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4" w:type="dxa"/>
            <w:shd w:val="clear" w:color="auto" w:fill="auto"/>
          </w:tcPr>
          <w:p w14:paraId="7331D192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3" w:type="dxa"/>
            <w:gridSpan w:val="2"/>
            <w:shd w:val="clear" w:color="auto" w:fill="auto"/>
          </w:tcPr>
          <w:p w14:paraId="5941BC68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shd w:val="clear" w:color="auto" w:fill="auto"/>
          </w:tcPr>
          <w:p w14:paraId="49E5D10D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auto"/>
          </w:tcPr>
          <w:p w14:paraId="1091AF73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shd w:val="clear" w:color="auto" w:fill="auto"/>
          </w:tcPr>
          <w:p w14:paraId="40048C72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4" w:type="dxa"/>
            <w:shd w:val="clear" w:color="auto" w:fill="auto"/>
          </w:tcPr>
          <w:p w14:paraId="098CB7B3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14:paraId="76701009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4" w:type="dxa"/>
            <w:shd w:val="clear" w:color="auto" w:fill="auto"/>
          </w:tcPr>
          <w:p w14:paraId="44242A72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shd w:val="clear" w:color="auto" w:fill="auto"/>
          </w:tcPr>
          <w:p w14:paraId="3A7D36F3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auto"/>
          </w:tcPr>
          <w:p w14:paraId="70B1D274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shd w:val="clear" w:color="auto" w:fill="auto"/>
          </w:tcPr>
          <w:p w14:paraId="70E3A599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4" w:type="dxa"/>
            <w:shd w:val="clear" w:color="auto" w:fill="auto"/>
          </w:tcPr>
          <w:p w14:paraId="6854C95A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14:paraId="17BD7BC2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4" w:type="dxa"/>
            <w:shd w:val="clear" w:color="auto" w:fill="auto"/>
          </w:tcPr>
          <w:p w14:paraId="5B4170D4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shd w:val="clear" w:color="auto" w:fill="auto"/>
          </w:tcPr>
          <w:p w14:paraId="78926D6C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auto"/>
          </w:tcPr>
          <w:p w14:paraId="247CC478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shd w:val="clear" w:color="auto" w:fill="auto"/>
          </w:tcPr>
          <w:p w14:paraId="6189E95D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auto"/>
          </w:tcPr>
          <w:p w14:paraId="02CA705A" w14:textId="77777777" w:rsidR="00C83485" w:rsidRPr="005C5885" w:rsidRDefault="00C83485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0084A" w:rsidRPr="005C5885" w14:paraId="1A00D11C" w14:textId="77777777" w:rsidTr="00F02346">
        <w:trPr>
          <w:trHeight w:val="318"/>
        </w:trPr>
        <w:tc>
          <w:tcPr>
            <w:tcW w:w="2977" w:type="dxa"/>
            <w:shd w:val="clear" w:color="auto" w:fill="auto"/>
          </w:tcPr>
          <w:p w14:paraId="0C250BFD" w14:textId="77777777" w:rsidR="00256785" w:rsidRPr="005C5885" w:rsidRDefault="0080084A" w:rsidP="0080084A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 xml:space="preserve">Broj telefona ili mobitela: </w:t>
            </w:r>
          </w:p>
        </w:tc>
        <w:tc>
          <w:tcPr>
            <w:tcW w:w="6129" w:type="dxa"/>
            <w:gridSpan w:val="30"/>
            <w:shd w:val="clear" w:color="auto" w:fill="auto"/>
          </w:tcPr>
          <w:p w14:paraId="0449B065" w14:textId="77777777" w:rsidR="0080084A" w:rsidRPr="005C5885" w:rsidRDefault="0080084A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179E0" w:rsidRPr="005C5885" w14:paraId="2DF9700C" w14:textId="77777777" w:rsidTr="00F02346">
        <w:trPr>
          <w:trHeight w:val="318"/>
        </w:trPr>
        <w:tc>
          <w:tcPr>
            <w:tcW w:w="2977" w:type="dxa"/>
            <w:shd w:val="clear" w:color="auto" w:fill="auto"/>
          </w:tcPr>
          <w:p w14:paraId="2C62DE6A" w14:textId="77777777" w:rsidR="00F179E0" w:rsidRPr="005C5885" w:rsidRDefault="00F179E0" w:rsidP="0080084A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Mail adresa:</w:t>
            </w:r>
          </w:p>
        </w:tc>
        <w:tc>
          <w:tcPr>
            <w:tcW w:w="6129" w:type="dxa"/>
            <w:gridSpan w:val="30"/>
            <w:shd w:val="clear" w:color="auto" w:fill="auto"/>
          </w:tcPr>
          <w:p w14:paraId="67FB47AC" w14:textId="77777777" w:rsidR="00F179E0" w:rsidRPr="005C5885" w:rsidRDefault="00F179E0" w:rsidP="0080084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C5885"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                   </w:t>
            </w:r>
          </w:p>
        </w:tc>
      </w:tr>
    </w:tbl>
    <w:p w14:paraId="554C38AD" w14:textId="77777777" w:rsidR="00B60EB2" w:rsidRPr="005C5885" w:rsidRDefault="00B60EB2" w:rsidP="0080084A">
      <w:pPr>
        <w:rPr>
          <w:rFonts w:ascii="Calibri" w:hAnsi="Calibri" w:cs="Calibri"/>
          <w:b/>
          <w:sz w:val="22"/>
          <w:szCs w:val="22"/>
        </w:rPr>
      </w:pPr>
    </w:p>
    <w:p w14:paraId="68272727" w14:textId="77777777" w:rsidR="00FE1507" w:rsidRPr="005C5885" w:rsidRDefault="00FE1507" w:rsidP="00FE1507">
      <w:pPr>
        <w:rPr>
          <w:rFonts w:ascii="Calibri" w:hAnsi="Calibri" w:cs="Calibri"/>
          <w:b/>
          <w:sz w:val="20"/>
          <w:szCs w:val="20"/>
        </w:rPr>
      </w:pPr>
      <w:r w:rsidRPr="005C5885">
        <w:rPr>
          <w:rFonts w:ascii="Calibri" w:hAnsi="Calibri" w:cs="Calibri"/>
          <w:b/>
          <w:sz w:val="20"/>
          <w:szCs w:val="20"/>
        </w:rPr>
        <w:t xml:space="preserve">Radni status podnositelja zahtjeva (zaokružiti): </w:t>
      </w:r>
    </w:p>
    <w:p w14:paraId="4115E8FF" w14:textId="77777777" w:rsidR="00FE1507" w:rsidRPr="005C5885" w:rsidRDefault="00FE1507" w:rsidP="00FE1507">
      <w:pPr>
        <w:rPr>
          <w:rFonts w:ascii="Calibri" w:hAnsi="Calibri" w:cs="Calibri"/>
          <w:sz w:val="20"/>
          <w:szCs w:val="20"/>
        </w:rPr>
        <w:sectPr w:rsidR="00FE1507" w:rsidRPr="005C5885" w:rsidSect="00FE1507">
          <w:type w:val="continuous"/>
          <w:pgSz w:w="11906" w:h="16838"/>
          <w:pgMar w:top="284" w:right="1417" w:bottom="1985" w:left="1417" w:header="708" w:footer="708" w:gutter="0"/>
          <w:cols w:space="708"/>
          <w:docGrid w:linePitch="360"/>
        </w:sectPr>
      </w:pPr>
    </w:p>
    <w:p w14:paraId="009852B6" w14:textId="77777777" w:rsidR="00FE1507" w:rsidRPr="005C5885" w:rsidRDefault="00FE1507" w:rsidP="00412ECB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 xml:space="preserve">zaposlen </w:t>
      </w:r>
    </w:p>
    <w:p w14:paraId="6EA9BBF3" w14:textId="77777777" w:rsidR="00FE1507" w:rsidRPr="005C5885" w:rsidRDefault="00FE1507" w:rsidP="00412ECB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 xml:space="preserve">nezaposlen </w:t>
      </w:r>
    </w:p>
    <w:p w14:paraId="009C3D16" w14:textId="77777777" w:rsidR="00FE1507" w:rsidRPr="005C5885" w:rsidRDefault="00FE1507" w:rsidP="00412ECB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 xml:space="preserve">u mirovini </w:t>
      </w:r>
    </w:p>
    <w:p w14:paraId="04E031EA" w14:textId="77777777" w:rsidR="00FE1507" w:rsidRPr="005C5885" w:rsidRDefault="00FE1507" w:rsidP="00FE1507">
      <w:pPr>
        <w:rPr>
          <w:rFonts w:ascii="Calibri" w:hAnsi="Calibri" w:cs="Calibri"/>
          <w:sz w:val="20"/>
          <w:szCs w:val="20"/>
        </w:rPr>
        <w:sectPr w:rsidR="00FE1507" w:rsidRPr="005C5885" w:rsidSect="00FA0476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552" w:space="708"/>
            <w:col w:w="2552"/>
          </w:cols>
          <w:docGrid w:linePitch="360"/>
        </w:sectPr>
      </w:pPr>
    </w:p>
    <w:p w14:paraId="27E784F9" w14:textId="77777777" w:rsidR="00FE1507" w:rsidRPr="005C5885" w:rsidRDefault="00FE1507" w:rsidP="00FE1507">
      <w:pPr>
        <w:rPr>
          <w:rFonts w:ascii="Calibri" w:hAnsi="Calibri" w:cs="Calibri"/>
          <w:b/>
          <w:sz w:val="20"/>
          <w:szCs w:val="20"/>
        </w:rPr>
      </w:pPr>
    </w:p>
    <w:p w14:paraId="77E514CF" w14:textId="77777777" w:rsidR="00FE1507" w:rsidRPr="005C5885" w:rsidRDefault="00FE1507" w:rsidP="00FE1507">
      <w:pPr>
        <w:rPr>
          <w:rFonts w:ascii="Calibri" w:hAnsi="Calibri" w:cs="Calibri"/>
          <w:b/>
          <w:sz w:val="20"/>
          <w:szCs w:val="20"/>
        </w:rPr>
      </w:pPr>
      <w:r w:rsidRPr="005C5885">
        <w:rPr>
          <w:rFonts w:ascii="Calibri" w:hAnsi="Calibri" w:cs="Calibri"/>
          <w:b/>
          <w:sz w:val="20"/>
          <w:szCs w:val="20"/>
        </w:rPr>
        <w:t xml:space="preserve">Stambeni status: </w:t>
      </w:r>
    </w:p>
    <w:p w14:paraId="2A5C4DA3" w14:textId="77777777" w:rsidR="00FE1507" w:rsidRPr="005C5885" w:rsidRDefault="00FE1507" w:rsidP="00412ECB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>Kuća u vlasništvu                                                  d) Stan u vlasništvu</w:t>
      </w:r>
    </w:p>
    <w:p w14:paraId="321B2ED2" w14:textId="77777777" w:rsidR="00FE1507" w:rsidRPr="005C5885" w:rsidRDefault="00FE1507" w:rsidP="00412ECB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>Kuća u suvlasništvu                                              e) Stan u suvlasništvu</w:t>
      </w:r>
    </w:p>
    <w:p w14:paraId="57E00880" w14:textId="77777777" w:rsidR="00FE1507" w:rsidRPr="005C5885" w:rsidRDefault="00FE1507" w:rsidP="00412ECB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>Kuća u najmu                                                         f) Stan u najmu</w:t>
      </w:r>
    </w:p>
    <w:p w14:paraId="48B30B03" w14:textId="77777777" w:rsidR="00FE1507" w:rsidRPr="005C5885" w:rsidRDefault="00FE1507" w:rsidP="00FE1507">
      <w:pPr>
        <w:rPr>
          <w:rFonts w:ascii="Calibri" w:hAnsi="Calibri" w:cs="Calibri"/>
          <w:b/>
          <w:sz w:val="20"/>
          <w:szCs w:val="20"/>
        </w:rPr>
      </w:pPr>
    </w:p>
    <w:p w14:paraId="17BA5D3D" w14:textId="77777777" w:rsidR="00FE1507" w:rsidRPr="005C5885" w:rsidRDefault="00FE1507" w:rsidP="00FE1507">
      <w:pPr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b/>
          <w:sz w:val="20"/>
          <w:szCs w:val="20"/>
        </w:rPr>
        <w:t>Podaci o zakonskom zastupniku ili skrbniku podnositelja zahtjeva</w:t>
      </w:r>
      <w:r w:rsidRPr="005C5885">
        <w:rPr>
          <w:rFonts w:ascii="Calibri" w:hAnsi="Calibri" w:cs="Calibri"/>
          <w:sz w:val="20"/>
          <w:szCs w:val="20"/>
        </w:rPr>
        <w:t xml:space="preserve">: </w:t>
      </w:r>
    </w:p>
    <w:p w14:paraId="6397BD42" w14:textId="77777777" w:rsidR="00FE1507" w:rsidRPr="005C5885" w:rsidRDefault="00FE1507" w:rsidP="00FE1507">
      <w:pPr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 xml:space="preserve">( ukoliko je podnositelju zahtjeva oduzeta poslovna sposobnost )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662"/>
      </w:tblGrid>
      <w:tr w:rsidR="00FE1507" w:rsidRPr="005C5885" w14:paraId="33DB643E" w14:textId="77777777" w:rsidTr="0032695C">
        <w:trPr>
          <w:trHeight w:val="3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446D7C" w14:textId="77777777" w:rsidR="00FE1507" w:rsidRPr="005C5885" w:rsidRDefault="00FE1507" w:rsidP="00412ECB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Ime i prezime :</w:t>
            </w:r>
          </w:p>
        </w:tc>
        <w:tc>
          <w:tcPr>
            <w:tcW w:w="66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F290617" w14:textId="77777777" w:rsidR="00FE1507" w:rsidRPr="005C5885" w:rsidRDefault="00FE1507" w:rsidP="00412EC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E1507" w:rsidRPr="005C5885" w14:paraId="19CBE32C" w14:textId="77777777" w:rsidTr="0032695C">
        <w:trPr>
          <w:trHeight w:val="370"/>
        </w:trPr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2A167BC" w14:textId="77777777" w:rsidR="00FE1507" w:rsidRPr="005C5885" w:rsidRDefault="00FE1507" w:rsidP="00412ECB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Adresa prebivališta :</w:t>
            </w:r>
          </w:p>
        </w:tc>
        <w:tc>
          <w:tcPr>
            <w:tcW w:w="6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15362C" w14:textId="77777777" w:rsidR="00FE1507" w:rsidRPr="005C5885" w:rsidRDefault="00FE1507" w:rsidP="00412EC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E1507" w:rsidRPr="005C5885" w14:paraId="356D3518" w14:textId="77777777" w:rsidTr="0032695C">
        <w:trPr>
          <w:trHeight w:val="391"/>
        </w:trPr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DD6C765" w14:textId="77777777" w:rsidR="00FE1507" w:rsidRPr="005C5885" w:rsidRDefault="00FE1507" w:rsidP="00412ECB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Osobni identifikacijski broj ( OIB):</w:t>
            </w:r>
          </w:p>
        </w:tc>
        <w:tc>
          <w:tcPr>
            <w:tcW w:w="6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3AC5607" w14:textId="77777777" w:rsidR="00FE1507" w:rsidRPr="005C5885" w:rsidRDefault="00FE1507" w:rsidP="00412EC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2695C" w:rsidRPr="005C5885" w14:paraId="76883282" w14:textId="77777777" w:rsidTr="0032695C">
        <w:trPr>
          <w:trHeight w:val="391"/>
        </w:trPr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99A9896" w14:textId="77777777" w:rsidR="0032695C" w:rsidRPr="005C5885" w:rsidRDefault="0032695C" w:rsidP="00412ECB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IBAN tekućeg ili žiro računa:</w:t>
            </w:r>
          </w:p>
        </w:tc>
        <w:tc>
          <w:tcPr>
            <w:tcW w:w="6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ADC752D" w14:textId="77777777" w:rsidR="0032695C" w:rsidRPr="005C5885" w:rsidRDefault="0032695C" w:rsidP="00412EC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E1507" w:rsidRPr="005C5885" w14:paraId="461E67D5" w14:textId="77777777" w:rsidTr="0032695C">
        <w:trPr>
          <w:trHeight w:val="411"/>
        </w:trPr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206AC78" w14:textId="77777777" w:rsidR="00FE1507" w:rsidRPr="005C5885" w:rsidRDefault="0032695C" w:rsidP="00412ECB">
            <w:pPr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Broj telefona ili mobitela:</w:t>
            </w:r>
          </w:p>
        </w:tc>
        <w:tc>
          <w:tcPr>
            <w:tcW w:w="66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3728D" w14:textId="77777777" w:rsidR="00FE1507" w:rsidRPr="005C5885" w:rsidRDefault="00FE1507" w:rsidP="00412EC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178243B4" w14:textId="77777777" w:rsidR="00FE1507" w:rsidRPr="005C5885" w:rsidRDefault="00FE1507" w:rsidP="0080084A">
      <w:pPr>
        <w:rPr>
          <w:rFonts w:ascii="Calibri" w:hAnsi="Calibri" w:cs="Calibri"/>
          <w:b/>
          <w:sz w:val="22"/>
          <w:szCs w:val="22"/>
        </w:rPr>
      </w:pPr>
    </w:p>
    <w:p w14:paraId="7B6C0463" w14:textId="77777777" w:rsidR="005B387B" w:rsidRPr="005C5885" w:rsidRDefault="005B387B" w:rsidP="00412ECB">
      <w:pPr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5C5885">
        <w:rPr>
          <w:rFonts w:ascii="Calibri" w:hAnsi="Calibri" w:cs="Calibri"/>
          <w:b/>
          <w:sz w:val="22"/>
          <w:szCs w:val="22"/>
        </w:rPr>
        <w:t xml:space="preserve">PODACI O ČLANOVIMA OBITELJI </w:t>
      </w:r>
    </w:p>
    <w:p w14:paraId="79F14C69" w14:textId="77777777" w:rsidR="005B387B" w:rsidRPr="005C5885" w:rsidRDefault="005B387B" w:rsidP="005B387B">
      <w:pPr>
        <w:rPr>
          <w:rFonts w:ascii="Calibri" w:hAnsi="Calibri" w:cs="Calibri"/>
          <w:b/>
          <w:sz w:val="20"/>
          <w:szCs w:val="20"/>
        </w:rPr>
      </w:pPr>
    </w:p>
    <w:p w14:paraId="390D617D" w14:textId="77777777" w:rsidR="005B387B" w:rsidRPr="005C5885" w:rsidRDefault="005B387B" w:rsidP="005B387B">
      <w:pPr>
        <w:rPr>
          <w:rFonts w:ascii="Calibri" w:hAnsi="Calibri" w:cs="Calibri"/>
          <w:sz w:val="22"/>
          <w:szCs w:val="22"/>
        </w:rPr>
      </w:pPr>
      <w:r w:rsidRPr="005C5885">
        <w:rPr>
          <w:rFonts w:ascii="Calibri" w:hAnsi="Calibri" w:cs="Calibri"/>
          <w:sz w:val="22"/>
          <w:szCs w:val="22"/>
        </w:rPr>
        <w:t>Broj članova kućanstva: ________</w:t>
      </w:r>
    </w:p>
    <w:p w14:paraId="5161D04D" w14:textId="77777777" w:rsidR="005B387B" w:rsidRPr="005C5885" w:rsidRDefault="005B387B" w:rsidP="005B387B">
      <w:pPr>
        <w:rPr>
          <w:rFonts w:ascii="Calibri" w:hAnsi="Calibri" w:cs="Calibri"/>
          <w:sz w:val="20"/>
          <w:szCs w:val="20"/>
        </w:rPr>
      </w:pPr>
    </w:p>
    <w:tbl>
      <w:tblPr>
        <w:tblW w:w="503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2375"/>
        <w:gridCol w:w="1925"/>
        <w:gridCol w:w="1925"/>
        <w:gridCol w:w="1648"/>
        <w:gridCol w:w="957"/>
      </w:tblGrid>
      <w:tr w:rsidR="005B387B" w:rsidRPr="005C5885" w14:paraId="77409CA7" w14:textId="77777777" w:rsidTr="005B387B">
        <w:trPr>
          <w:trHeight w:val="635"/>
        </w:trPr>
        <w:tc>
          <w:tcPr>
            <w:tcW w:w="275" w:type="pct"/>
            <w:tcBorders>
              <w:bottom w:val="double" w:sz="4" w:space="0" w:color="auto"/>
            </w:tcBorders>
            <w:shd w:val="clear" w:color="auto" w:fill="F3F3F3"/>
          </w:tcPr>
          <w:p w14:paraId="3080F649" w14:textId="77777777" w:rsidR="005B387B" w:rsidRPr="005C5885" w:rsidRDefault="005B387B" w:rsidP="00412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885">
              <w:rPr>
                <w:rFonts w:ascii="Calibri" w:hAnsi="Calibri" w:cs="Calibri"/>
                <w:sz w:val="20"/>
                <w:szCs w:val="20"/>
              </w:rPr>
              <w:t>Red. broj</w:t>
            </w:r>
          </w:p>
        </w:tc>
        <w:tc>
          <w:tcPr>
            <w:tcW w:w="1269" w:type="pct"/>
            <w:tcBorders>
              <w:bottom w:val="double" w:sz="4" w:space="0" w:color="auto"/>
            </w:tcBorders>
            <w:shd w:val="clear" w:color="auto" w:fill="F3F3F3"/>
          </w:tcPr>
          <w:p w14:paraId="5E751FF7" w14:textId="77777777" w:rsidR="005B387B" w:rsidRPr="005C5885" w:rsidRDefault="005B387B" w:rsidP="00412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885">
              <w:rPr>
                <w:rFonts w:ascii="Calibri" w:hAnsi="Calibri" w:cs="Calibri"/>
                <w:sz w:val="20"/>
                <w:szCs w:val="20"/>
              </w:rPr>
              <w:t>Ime i prezime</w:t>
            </w:r>
          </w:p>
        </w:tc>
        <w:tc>
          <w:tcPr>
            <w:tcW w:w="1030" w:type="pct"/>
            <w:tcBorders>
              <w:bottom w:val="double" w:sz="4" w:space="0" w:color="auto"/>
            </w:tcBorders>
            <w:shd w:val="clear" w:color="auto" w:fill="F3F3F3"/>
          </w:tcPr>
          <w:p w14:paraId="4E583194" w14:textId="77777777" w:rsidR="005B387B" w:rsidRPr="005C5885" w:rsidRDefault="005B387B" w:rsidP="00412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885">
              <w:rPr>
                <w:rFonts w:ascii="Calibri" w:hAnsi="Calibri" w:cs="Calibri"/>
                <w:sz w:val="20"/>
                <w:szCs w:val="20"/>
              </w:rPr>
              <w:t>OIB</w:t>
            </w:r>
          </w:p>
        </w:tc>
        <w:tc>
          <w:tcPr>
            <w:tcW w:w="1029" w:type="pct"/>
            <w:tcBorders>
              <w:bottom w:val="double" w:sz="4" w:space="0" w:color="auto"/>
            </w:tcBorders>
            <w:shd w:val="clear" w:color="auto" w:fill="F3F3F3"/>
          </w:tcPr>
          <w:p w14:paraId="2872D55B" w14:textId="77777777" w:rsidR="005B387B" w:rsidRPr="005C5885" w:rsidRDefault="005B387B" w:rsidP="00412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885">
              <w:rPr>
                <w:rFonts w:ascii="Calibri" w:hAnsi="Calibri" w:cs="Calibri"/>
                <w:sz w:val="20"/>
                <w:szCs w:val="20"/>
              </w:rPr>
              <w:t>Srodstvo s podnositeljem zahtjeva</w:t>
            </w:r>
          </w:p>
        </w:tc>
        <w:tc>
          <w:tcPr>
            <w:tcW w:w="882" w:type="pct"/>
            <w:tcBorders>
              <w:bottom w:val="double" w:sz="4" w:space="0" w:color="auto"/>
            </w:tcBorders>
            <w:shd w:val="clear" w:color="auto" w:fill="F3F3F3"/>
          </w:tcPr>
          <w:p w14:paraId="586FCEB0" w14:textId="77777777" w:rsidR="005B387B" w:rsidRPr="005C5885" w:rsidRDefault="005B387B" w:rsidP="00412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885">
              <w:rPr>
                <w:rFonts w:ascii="Calibri" w:hAnsi="Calibri" w:cs="Calibri"/>
                <w:sz w:val="20"/>
                <w:szCs w:val="20"/>
              </w:rPr>
              <w:t>Radni status</w:t>
            </w:r>
          </w:p>
        </w:tc>
        <w:tc>
          <w:tcPr>
            <w:tcW w:w="515" w:type="pct"/>
            <w:tcBorders>
              <w:bottom w:val="double" w:sz="4" w:space="0" w:color="auto"/>
            </w:tcBorders>
            <w:shd w:val="clear" w:color="auto" w:fill="F3F3F3"/>
          </w:tcPr>
          <w:p w14:paraId="54590C7B" w14:textId="77777777" w:rsidR="005B387B" w:rsidRPr="005C5885" w:rsidRDefault="005B387B" w:rsidP="00412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885">
              <w:rPr>
                <w:rFonts w:ascii="Calibri" w:hAnsi="Calibri" w:cs="Calibri"/>
                <w:sz w:val="20"/>
                <w:szCs w:val="20"/>
              </w:rPr>
              <w:t>Prihod</w:t>
            </w:r>
          </w:p>
        </w:tc>
      </w:tr>
      <w:tr w:rsidR="005B387B" w:rsidRPr="005C5885" w14:paraId="6213CC14" w14:textId="77777777" w:rsidTr="005B387B">
        <w:trPr>
          <w:trHeight w:val="454"/>
        </w:trPr>
        <w:tc>
          <w:tcPr>
            <w:tcW w:w="27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4C6A7EF" w14:textId="77777777" w:rsidR="005B387B" w:rsidRPr="005C5885" w:rsidRDefault="005B387B" w:rsidP="00412ECB">
            <w:pPr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42539A4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3211CCC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double" w:sz="4" w:space="0" w:color="auto"/>
              <w:bottom w:val="double" w:sz="4" w:space="0" w:color="auto"/>
            </w:tcBorders>
          </w:tcPr>
          <w:p w14:paraId="185A9E3F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7758C15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38C007C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double" w:sz="4" w:space="0" w:color="auto"/>
              <w:bottom w:val="double" w:sz="4" w:space="0" w:color="auto"/>
            </w:tcBorders>
          </w:tcPr>
          <w:p w14:paraId="4CFB5C61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B387B" w:rsidRPr="005C5885" w14:paraId="4B35CBDF" w14:textId="77777777" w:rsidTr="005B387B">
        <w:trPr>
          <w:trHeight w:val="238"/>
        </w:trPr>
        <w:tc>
          <w:tcPr>
            <w:tcW w:w="27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C89091D" w14:textId="77777777" w:rsidR="005B387B" w:rsidRPr="005C5885" w:rsidRDefault="005B387B" w:rsidP="00412ECB">
            <w:pPr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2F5BF4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3E75EE1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double" w:sz="4" w:space="0" w:color="auto"/>
              <w:bottom w:val="double" w:sz="4" w:space="0" w:color="auto"/>
            </w:tcBorders>
          </w:tcPr>
          <w:p w14:paraId="6E2FC343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962E643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2287B2C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double" w:sz="4" w:space="0" w:color="auto"/>
              <w:bottom w:val="double" w:sz="4" w:space="0" w:color="auto"/>
            </w:tcBorders>
          </w:tcPr>
          <w:p w14:paraId="060A10DE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B387B" w:rsidRPr="005C5885" w14:paraId="50FD8271" w14:textId="77777777" w:rsidTr="005B387B">
        <w:trPr>
          <w:trHeight w:val="238"/>
        </w:trPr>
        <w:tc>
          <w:tcPr>
            <w:tcW w:w="27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9DAFED4" w14:textId="77777777" w:rsidR="005B387B" w:rsidRPr="005C5885" w:rsidRDefault="005B387B" w:rsidP="00412ECB">
            <w:pPr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16EFC89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9DACE5C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double" w:sz="4" w:space="0" w:color="auto"/>
              <w:bottom w:val="double" w:sz="4" w:space="0" w:color="auto"/>
            </w:tcBorders>
          </w:tcPr>
          <w:p w14:paraId="0A2BA147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6D6CBF4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95B1B18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double" w:sz="4" w:space="0" w:color="auto"/>
              <w:bottom w:val="double" w:sz="4" w:space="0" w:color="auto"/>
            </w:tcBorders>
          </w:tcPr>
          <w:p w14:paraId="772B3E2F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B387B" w:rsidRPr="005C5885" w14:paraId="64949B6F" w14:textId="77777777" w:rsidTr="005B387B">
        <w:trPr>
          <w:trHeight w:val="238"/>
        </w:trPr>
        <w:tc>
          <w:tcPr>
            <w:tcW w:w="27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881FC26" w14:textId="77777777" w:rsidR="005B387B" w:rsidRPr="005C5885" w:rsidRDefault="005B387B" w:rsidP="00412ECB">
            <w:pPr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DB30224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765EBBA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double" w:sz="4" w:space="0" w:color="auto"/>
              <w:bottom w:val="double" w:sz="4" w:space="0" w:color="auto"/>
            </w:tcBorders>
          </w:tcPr>
          <w:p w14:paraId="1C1137CF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B96AFC7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EE24C3F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double" w:sz="4" w:space="0" w:color="auto"/>
              <w:bottom w:val="double" w:sz="4" w:space="0" w:color="auto"/>
            </w:tcBorders>
          </w:tcPr>
          <w:p w14:paraId="0A93D665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B387B" w:rsidRPr="005C5885" w14:paraId="7FA64DDA" w14:textId="77777777" w:rsidTr="005B387B">
        <w:trPr>
          <w:trHeight w:val="238"/>
        </w:trPr>
        <w:tc>
          <w:tcPr>
            <w:tcW w:w="27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41BDAC0" w14:textId="77777777" w:rsidR="005B387B" w:rsidRPr="005C5885" w:rsidRDefault="005B387B" w:rsidP="00412ECB">
            <w:pPr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BA3C108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4311C1C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double" w:sz="4" w:space="0" w:color="auto"/>
              <w:bottom w:val="double" w:sz="4" w:space="0" w:color="auto"/>
            </w:tcBorders>
          </w:tcPr>
          <w:p w14:paraId="2B102D99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6B20EBD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7EC3F6E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double" w:sz="4" w:space="0" w:color="auto"/>
              <w:bottom w:val="double" w:sz="4" w:space="0" w:color="auto"/>
            </w:tcBorders>
          </w:tcPr>
          <w:p w14:paraId="5D4A1F79" w14:textId="77777777" w:rsidR="005B387B" w:rsidRPr="005C5885" w:rsidRDefault="005B387B" w:rsidP="00412EC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A05AFCA" w14:textId="77777777" w:rsidR="0096242A" w:rsidRPr="005C5885" w:rsidRDefault="0096242A" w:rsidP="0080084A">
      <w:pPr>
        <w:rPr>
          <w:rFonts w:ascii="Calibri" w:hAnsi="Calibri" w:cs="Calibri"/>
          <w:b/>
          <w:sz w:val="22"/>
          <w:szCs w:val="22"/>
        </w:rPr>
      </w:pPr>
    </w:p>
    <w:p w14:paraId="37359B25" w14:textId="77777777" w:rsidR="00AD323B" w:rsidRPr="005C5885" w:rsidRDefault="00AD323B" w:rsidP="00D2383D">
      <w:pPr>
        <w:pStyle w:val="Naslov2"/>
        <w:numPr>
          <w:ilvl w:val="0"/>
          <w:numId w:val="1"/>
        </w:numPr>
        <w:spacing w:after="240"/>
        <w:jc w:val="left"/>
        <w:rPr>
          <w:rFonts w:ascii="Calibri" w:hAnsi="Calibri" w:cs="Calibri"/>
          <w:sz w:val="22"/>
          <w:szCs w:val="22"/>
        </w:rPr>
      </w:pPr>
      <w:r w:rsidRPr="005C5885">
        <w:rPr>
          <w:rFonts w:ascii="Calibri" w:hAnsi="Calibri" w:cs="Calibri"/>
          <w:sz w:val="22"/>
          <w:szCs w:val="22"/>
        </w:rPr>
        <w:t>OSNOVA ZA PODNOŠENJE ZAHTJEVA (zaokružiti):</w:t>
      </w:r>
    </w:p>
    <w:p w14:paraId="1E8DAE37" w14:textId="77777777" w:rsidR="00AD323B" w:rsidRPr="005C5885" w:rsidRDefault="00AD323B" w:rsidP="00412ECB">
      <w:pPr>
        <w:pStyle w:val="Odlomakpopisa"/>
        <w:numPr>
          <w:ilvl w:val="1"/>
          <w:numId w:val="7"/>
        </w:numPr>
        <w:spacing w:line="360" w:lineRule="auto"/>
        <w:rPr>
          <w:rFonts w:cs="Calibri"/>
        </w:rPr>
      </w:pPr>
      <w:r w:rsidRPr="005C5885">
        <w:rPr>
          <w:rFonts w:cs="Calibri"/>
          <w:b/>
          <w:bCs/>
        </w:rPr>
        <w:t>Podmirenje osnovnih životnih potreba</w:t>
      </w:r>
      <w:r w:rsidRPr="005C5885">
        <w:rPr>
          <w:rFonts w:cs="Calibri"/>
        </w:rPr>
        <w:t xml:space="preserve"> (hrana, odjeća, obuća, higijenske potrepštine)</w:t>
      </w:r>
    </w:p>
    <w:p w14:paraId="3C612A4E" w14:textId="77777777" w:rsidR="00AD323B" w:rsidRPr="005C5885" w:rsidRDefault="00AD323B" w:rsidP="00412ECB">
      <w:pPr>
        <w:pStyle w:val="Odlomakpopisa"/>
        <w:numPr>
          <w:ilvl w:val="1"/>
          <w:numId w:val="7"/>
        </w:numPr>
        <w:spacing w:line="360" w:lineRule="auto"/>
        <w:rPr>
          <w:rFonts w:cs="Calibri"/>
        </w:rPr>
      </w:pPr>
      <w:r w:rsidRPr="005C5885">
        <w:rPr>
          <w:rFonts w:cs="Calibri"/>
          <w:b/>
          <w:bCs/>
        </w:rPr>
        <w:t>Troškovi liječenja teške zloćudne ili kronične bolesti</w:t>
      </w:r>
      <w:r w:rsidR="008B63CD" w:rsidRPr="005C5885">
        <w:rPr>
          <w:rFonts w:cs="Calibri"/>
          <w:b/>
          <w:bCs/>
        </w:rPr>
        <w:t>, liječenja koje iziskuje povećane troškove ili nabavu posebnih lijekova</w:t>
      </w:r>
      <w:r w:rsidR="00D3442E" w:rsidRPr="005C5885">
        <w:rPr>
          <w:rFonts w:cs="Calibri"/>
        </w:rPr>
        <w:t xml:space="preserve"> (prema predračunu)</w:t>
      </w:r>
    </w:p>
    <w:p w14:paraId="76A0C042" w14:textId="77777777" w:rsidR="0050155A" w:rsidRPr="005C5885" w:rsidRDefault="00AD323B" w:rsidP="00412ECB">
      <w:pPr>
        <w:pStyle w:val="Odlomakpopisa"/>
        <w:numPr>
          <w:ilvl w:val="1"/>
          <w:numId w:val="7"/>
        </w:numPr>
        <w:spacing w:line="360" w:lineRule="auto"/>
        <w:rPr>
          <w:rFonts w:cs="Calibri"/>
        </w:rPr>
      </w:pPr>
      <w:r w:rsidRPr="005C5885">
        <w:rPr>
          <w:rFonts w:cs="Calibri"/>
          <w:b/>
          <w:bCs/>
        </w:rPr>
        <w:t>Nabava specijalizirane informatičke opreme, ortopedskih ili drugih pomagala</w:t>
      </w:r>
      <w:r w:rsidR="00D3442E" w:rsidRPr="005C5885">
        <w:rPr>
          <w:rFonts w:cs="Calibri"/>
        </w:rPr>
        <w:t xml:space="preserve"> (prema predračunu)</w:t>
      </w:r>
    </w:p>
    <w:p w14:paraId="0FFCA096" w14:textId="77777777" w:rsidR="00AD323B" w:rsidRPr="005C5885" w:rsidRDefault="00AD323B" w:rsidP="00412ECB">
      <w:pPr>
        <w:pStyle w:val="Odlomakpopisa"/>
        <w:numPr>
          <w:ilvl w:val="1"/>
          <w:numId w:val="7"/>
        </w:numPr>
        <w:spacing w:line="360" w:lineRule="auto"/>
        <w:rPr>
          <w:rFonts w:cs="Calibri"/>
        </w:rPr>
      </w:pPr>
      <w:r w:rsidRPr="005C5885">
        <w:rPr>
          <w:rFonts w:cs="Calibri"/>
          <w:b/>
          <w:bCs/>
        </w:rPr>
        <w:t>Prilagodba stambenog prostora za potrebe osobe s invaliditetom</w:t>
      </w:r>
      <w:r w:rsidR="00D3442E" w:rsidRPr="005C5885">
        <w:rPr>
          <w:rFonts w:cs="Calibri"/>
        </w:rPr>
        <w:t xml:space="preserve"> (prema predračunu)</w:t>
      </w:r>
    </w:p>
    <w:p w14:paraId="69A950AA" w14:textId="77777777" w:rsidR="00AD323B" w:rsidRPr="005C5885" w:rsidRDefault="00AD323B" w:rsidP="00412ECB">
      <w:pPr>
        <w:pStyle w:val="Odlomakpopisa"/>
        <w:numPr>
          <w:ilvl w:val="1"/>
          <w:numId w:val="7"/>
        </w:numPr>
        <w:spacing w:line="360" w:lineRule="auto"/>
        <w:rPr>
          <w:rFonts w:cs="Calibri"/>
          <w:b/>
          <w:bCs/>
        </w:rPr>
      </w:pPr>
      <w:r w:rsidRPr="005C5885">
        <w:rPr>
          <w:rFonts w:cs="Calibri"/>
          <w:b/>
          <w:bCs/>
        </w:rPr>
        <w:t>Troškovi privremenog smještaja i druge potrebe žrtve obiteljskog nasilja</w:t>
      </w:r>
    </w:p>
    <w:p w14:paraId="1F88701D" w14:textId="77777777" w:rsidR="003D2411" w:rsidRPr="005C5885" w:rsidRDefault="00AD323B" w:rsidP="00D2383D">
      <w:pPr>
        <w:pStyle w:val="Odlomakpopisa"/>
        <w:numPr>
          <w:ilvl w:val="1"/>
          <w:numId w:val="7"/>
        </w:numPr>
        <w:spacing w:line="360" w:lineRule="auto"/>
        <w:rPr>
          <w:rFonts w:cs="Calibri"/>
        </w:rPr>
      </w:pPr>
      <w:r w:rsidRPr="005C5885">
        <w:rPr>
          <w:rFonts w:cs="Calibri"/>
          <w:b/>
          <w:bCs/>
        </w:rPr>
        <w:t>Sanacija štete nastale uslijed nesretnog slučaja</w:t>
      </w:r>
      <w:r w:rsidRPr="005C5885">
        <w:rPr>
          <w:rFonts w:cs="Calibri"/>
        </w:rPr>
        <w:t xml:space="preserve"> (požar, poplava i slično</w:t>
      </w:r>
      <w:r w:rsidR="00D3442E" w:rsidRPr="005C5885">
        <w:rPr>
          <w:rFonts w:cs="Calibri"/>
        </w:rPr>
        <w:t>; prema predračunu)</w:t>
      </w:r>
    </w:p>
    <w:p w14:paraId="5041C0A8" w14:textId="77777777" w:rsidR="00402454" w:rsidRPr="005C5885" w:rsidRDefault="00402454" w:rsidP="00412ECB">
      <w:pPr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5C5885">
        <w:rPr>
          <w:rFonts w:ascii="Calibri" w:hAnsi="Calibri" w:cs="Calibri"/>
          <w:b/>
          <w:sz w:val="22"/>
          <w:szCs w:val="22"/>
        </w:rPr>
        <w:t>KRATKI OPIS OKOLNOSTI I RAZLOGA PODNOŠENJA ZAHTJEVA</w:t>
      </w:r>
    </w:p>
    <w:p w14:paraId="0588C8BF" w14:textId="77777777" w:rsidR="00402454" w:rsidRPr="005C5885" w:rsidRDefault="00402454" w:rsidP="00D2383D">
      <w:pPr>
        <w:pBdr>
          <w:bottom w:val="single" w:sz="6" w:space="12" w:color="auto"/>
        </w:pBdr>
        <w:ind w:hanging="1134"/>
        <w:rPr>
          <w:rFonts w:ascii="Calibri" w:hAnsi="Calibri" w:cs="Calibri"/>
          <w:sz w:val="20"/>
          <w:szCs w:val="20"/>
        </w:rPr>
      </w:pPr>
    </w:p>
    <w:p w14:paraId="6B8A0773" w14:textId="77777777" w:rsidR="00402454" w:rsidRPr="005C5885" w:rsidRDefault="00402454" w:rsidP="00402454">
      <w:pPr>
        <w:rPr>
          <w:rFonts w:ascii="Calibri" w:hAnsi="Calibri" w:cs="Calibri"/>
          <w:sz w:val="20"/>
          <w:szCs w:val="20"/>
        </w:rPr>
      </w:pPr>
    </w:p>
    <w:p w14:paraId="294CAC3B" w14:textId="77777777" w:rsidR="00402454" w:rsidRPr="005C5885" w:rsidRDefault="00402454" w:rsidP="00402454">
      <w:pPr>
        <w:ind w:right="-142" w:hanging="1134"/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</w:t>
      </w:r>
    </w:p>
    <w:p w14:paraId="7D782B2C" w14:textId="77777777" w:rsidR="00402454" w:rsidRPr="005C5885" w:rsidRDefault="00402454" w:rsidP="00402454">
      <w:pPr>
        <w:ind w:right="-142" w:hanging="1134"/>
        <w:rPr>
          <w:rFonts w:ascii="Calibri" w:hAnsi="Calibri" w:cs="Calibri"/>
          <w:sz w:val="20"/>
          <w:szCs w:val="20"/>
        </w:rPr>
      </w:pPr>
    </w:p>
    <w:p w14:paraId="061D2BBA" w14:textId="77777777" w:rsidR="00402454" w:rsidRPr="005C5885" w:rsidRDefault="00402454" w:rsidP="00402454">
      <w:pPr>
        <w:ind w:right="-142" w:hanging="1134"/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</w:t>
      </w:r>
      <w:r w:rsidR="00D2383D" w:rsidRPr="005C5885">
        <w:rPr>
          <w:rFonts w:ascii="Calibri" w:hAnsi="Calibri" w:cs="Calibri"/>
          <w:sz w:val="20"/>
          <w:szCs w:val="20"/>
        </w:rPr>
        <w:t>_</w:t>
      </w:r>
    </w:p>
    <w:p w14:paraId="2823320C" w14:textId="77777777" w:rsidR="00402454" w:rsidRPr="005C5885" w:rsidRDefault="00402454" w:rsidP="00402454">
      <w:pPr>
        <w:ind w:right="-142" w:hanging="1134"/>
        <w:rPr>
          <w:rFonts w:ascii="Calibri" w:hAnsi="Calibri" w:cs="Calibri"/>
          <w:sz w:val="20"/>
          <w:szCs w:val="20"/>
        </w:rPr>
      </w:pPr>
    </w:p>
    <w:p w14:paraId="6943C807" w14:textId="77777777" w:rsidR="00402454" w:rsidRPr="005C5885" w:rsidRDefault="00402454" w:rsidP="00402454">
      <w:pPr>
        <w:ind w:right="-142" w:hanging="1134"/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</w:t>
      </w:r>
    </w:p>
    <w:p w14:paraId="685DB44B" w14:textId="77777777" w:rsidR="00402454" w:rsidRPr="005C5885" w:rsidRDefault="00402454" w:rsidP="00402454">
      <w:pPr>
        <w:ind w:right="-142" w:hanging="1134"/>
        <w:rPr>
          <w:rFonts w:ascii="Calibri" w:hAnsi="Calibri" w:cs="Calibri"/>
          <w:sz w:val="20"/>
          <w:szCs w:val="20"/>
        </w:rPr>
      </w:pPr>
    </w:p>
    <w:p w14:paraId="6DDA95D5" w14:textId="77777777" w:rsidR="00402454" w:rsidRPr="005C5885" w:rsidRDefault="00402454" w:rsidP="00402454">
      <w:pPr>
        <w:ind w:right="-142" w:hanging="1134"/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</w:t>
      </w:r>
    </w:p>
    <w:p w14:paraId="75B2FE7E" w14:textId="77777777" w:rsidR="00402454" w:rsidRPr="005C5885" w:rsidRDefault="00402454" w:rsidP="00402454">
      <w:pPr>
        <w:ind w:left="5664" w:right="-142" w:hanging="1134"/>
        <w:rPr>
          <w:rFonts w:ascii="Calibri" w:hAnsi="Calibri" w:cs="Calibri"/>
          <w:sz w:val="20"/>
          <w:szCs w:val="20"/>
        </w:rPr>
      </w:pPr>
    </w:p>
    <w:p w14:paraId="6EDA1A30" w14:textId="77777777" w:rsidR="00402454" w:rsidRPr="005C5885" w:rsidRDefault="00402454" w:rsidP="00402454">
      <w:pPr>
        <w:ind w:right="-142" w:hanging="1134"/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</w:t>
      </w:r>
    </w:p>
    <w:p w14:paraId="402B8B5D" w14:textId="77777777" w:rsidR="00402454" w:rsidRPr="005C5885" w:rsidRDefault="00402454" w:rsidP="00D03254">
      <w:pPr>
        <w:ind w:right="-142"/>
        <w:rPr>
          <w:rFonts w:ascii="Calibri" w:hAnsi="Calibri" w:cs="Calibri"/>
          <w:sz w:val="20"/>
          <w:szCs w:val="20"/>
        </w:rPr>
      </w:pPr>
    </w:p>
    <w:p w14:paraId="618E463A" w14:textId="77777777" w:rsidR="003D2411" w:rsidRPr="005C5885" w:rsidRDefault="003D2411" w:rsidP="00D2383D">
      <w:pPr>
        <w:pStyle w:val="Odlomakpopisa"/>
        <w:spacing w:after="0" w:line="360" w:lineRule="auto"/>
        <w:ind w:left="0"/>
        <w:rPr>
          <w:rFonts w:cs="Calibri"/>
        </w:rPr>
      </w:pPr>
    </w:p>
    <w:p w14:paraId="2A28F7F0" w14:textId="77777777" w:rsidR="0062517E" w:rsidRPr="005C5885" w:rsidRDefault="003D2BCA" w:rsidP="00412ECB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5C5885">
        <w:rPr>
          <w:rFonts w:ascii="Calibri" w:hAnsi="Calibri" w:cs="Calibri"/>
          <w:b/>
          <w:bCs/>
          <w:sz w:val="22"/>
          <w:szCs w:val="22"/>
        </w:rPr>
        <w:t xml:space="preserve">PODACI O </w:t>
      </w:r>
      <w:r w:rsidR="0062517E" w:rsidRPr="005C5885">
        <w:rPr>
          <w:rFonts w:ascii="Calibri" w:hAnsi="Calibri" w:cs="Calibri"/>
          <w:b/>
          <w:bCs/>
          <w:sz w:val="22"/>
          <w:szCs w:val="22"/>
        </w:rPr>
        <w:t>PRIHODIMA KUĆANSTVA</w:t>
      </w:r>
    </w:p>
    <w:p w14:paraId="00BC7600" w14:textId="77777777" w:rsidR="0062517E" w:rsidRPr="005C5885" w:rsidRDefault="0062517E" w:rsidP="0062517E">
      <w:pPr>
        <w:pStyle w:val="isselectedend"/>
        <w:rPr>
          <w:rFonts w:ascii="Calibri" w:hAnsi="Calibri" w:cs="Calibri"/>
          <w:sz w:val="22"/>
          <w:szCs w:val="22"/>
        </w:rPr>
      </w:pPr>
      <w:r w:rsidRPr="005C5885">
        <w:rPr>
          <w:rFonts w:ascii="Calibri" w:hAnsi="Calibri" w:cs="Calibri"/>
          <w:sz w:val="22"/>
          <w:szCs w:val="22"/>
        </w:rPr>
        <w:t>Ukupni prosječni mjesečni prihod kućanstva:</w:t>
      </w:r>
      <w:r w:rsidR="009D2A6D" w:rsidRPr="005C5885">
        <w:rPr>
          <w:rFonts w:ascii="Calibri" w:hAnsi="Calibri" w:cs="Calibri"/>
          <w:sz w:val="22"/>
          <w:szCs w:val="22"/>
        </w:rPr>
        <w:t xml:space="preserve"> </w:t>
      </w:r>
      <w:r w:rsidRPr="005C5885">
        <w:rPr>
          <w:rFonts w:ascii="Calibri" w:hAnsi="Calibri" w:cs="Calibri"/>
          <w:sz w:val="22"/>
          <w:szCs w:val="22"/>
        </w:rPr>
        <w:t>_________________EUR</w:t>
      </w:r>
    </w:p>
    <w:p w14:paraId="5907A03C" w14:textId="77777777" w:rsidR="0062517E" w:rsidRPr="005C5885" w:rsidRDefault="0062517E" w:rsidP="0062517E">
      <w:pPr>
        <w:pStyle w:val="isselectedend"/>
        <w:rPr>
          <w:rFonts w:ascii="Calibri" w:hAnsi="Calibri" w:cs="Calibri"/>
          <w:b/>
          <w:bCs/>
          <w:sz w:val="22"/>
          <w:szCs w:val="22"/>
        </w:rPr>
      </w:pPr>
      <w:r w:rsidRPr="005C5885">
        <w:rPr>
          <w:rFonts w:ascii="Calibri" w:hAnsi="Calibri" w:cs="Calibri"/>
          <w:b/>
          <w:bCs/>
          <w:sz w:val="22"/>
          <w:szCs w:val="22"/>
        </w:rPr>
        <w:t>Podnositelj zahtjeva je podstanar:</w:t>
      </w:r>
    </w:p>
    <w:p w14:paraId="149B0D85" w14:textId="77777777" w:rsidR="0062517E" w:rsidRPr="005C5885" w:rsidRDefault="0062517E" w:rsidP="00E913D0">
      <w:pPr>
        <w:pStyle w:val="isselectedend"/>
        <w:spacing w:after="0" w:afterAutospacing="0"/>
        <w:ind w:left="360"/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>□ DA</w:t>
      </w:r>
      <w:r w:rsidR="00025B86" w:rsidRPr="005C5885">
        <w:rPr>
          <w:rFonts w:ascii="Calibri" w:hAnsi="Calibri" w:cs="Calibri"/>
          <w:sz w:val="20"/>
          <w:szCs w:val="20"/>
        </w:rPr>
        <w:t xml:space="preserve">                     </w:t>
      </w:r>
      <w:r w:rsidRPr="005C5885">
        <w:rPr>
          <w:rFonts w:ascii="Calibri" w:hAnsi="Calibri" w:cs="Calibri"/>
          <w:sz w:val="20"/>
          <w:szCs w:val="20"/>
        </w:rPr>
        <w:t>□ NE</w:t>
      </w:r>
    </w:p>
    <w:p w14:paraId="1B625F97" w14:textId="77777777" w:rsidR="00025B86" w:rsidRPr="005C5885" w:rsidRDefault="00025B86" w:rsidP="00025B86">
      <w:pPr>
        <w:pStyle w:val="isselectedend"/>
        <w:spacing w:before="0" w:beforeAutospacing="0" w:after="0" w:afterAutospacing="0"/>
        <w:ind w:left="360"/>
        <w:rPr>
          <w:rFonts w:ascii="Calibri" w:hAnsi="Calibri" w:cs="Calibri"/>
          <w:sz w:val="22"/>
          <w:szCs w:val="22"/>
        </w:rPr>
      </w:pPr>
    </w:p>
    <w:p w14:paraId="27F9E725" w14:textId="77777777" w:rsidR="0062517E" w:rsidRPr="005C5885" w:rsidRDefault="00025B86" w:rsidP="00025B86">
      <w:pPr>
        <w:pStyle w:val="isselectedend"/>
        <w:spacing w:before="0" w:beforeAutospacing="0" w:after="240" w:afterAutospacing="0"/>
        <w:ind w:left="360"/>
        <w:rPr>
          <w:rFonts w:ascii="Calibri" w:hAnsi="Calibri" w:cs="Calibri"/>
          <w:sz w:val="22"/>
          <w:szCs w:val="22"/>
        </w:rPr>
      </w:pPr>
      <w:r w:rsidRPr="005C5885">
        <w:rPr>
          <w:rFonts w:ascii="Calibri" w:hAnsi="Calibri" w:cs="Calibri"/>
          <w:sz w:val="22"/>
          <w:szCs w:val="22"/>
        </w:rPr>
        <w:t>*</w:t>
      </w:r>
      <w:r w:rsidR="0062517E" w:rsidRPr="005C5885">
        <w:rPr>
          <w:rFonts w:ascii="Calibri" w:hAnsi="Calibri" w:cs="Calibri"/>
          <w:sz w:val="22"/>
          <w:szCs w:val="22"/>
        </w:rPr>
        <w:t>Mjesečni iznos najamnine (ako je primjenjivo):___________________ EUR</w:t>
      </w:r>
    </w:p>
    <w:p w14:paraId="39252E44" w14:textId="77777777" w:rsidR="00025B86" w:rsidRPr="005C5885" w:rsidRDefault="00025B86" w:rsidP="00025B86">
      <w:pPr>
        <w:pStyle w:val="isselectedend"/>
        <w:spacing w:before="0" w:beforeAutospacing="0" w:after="0" w:afterAutospacing="0"/>
        <w:ind w:left="360"/>
        <w:rPr>
          <w:rFonts w:ascii="Calibri" w:hAnsi="Calibri" w:cs="Calibri"/>
          <w:sz w:val="22"/>
          <w:szCs w:val="22"/>
        </w:rPr>
      </w:pPr>
      <w:r w:rsidRPr="005C5885">
        <w:rPr>
          <w:rFonts w:ascii="Calibri" w:hAnsi="Calibri" w:cs="Calibri"/>
          <w:sz w:val="22"/>
          <w:szCs w:val="22"/>
        </w:rPr>
        <w:t>*Naziv najmodavca (ako je primjenjivo): _______________________</w:t>
      </w:r>
    </w:p>
    <w:p w14:paraId="626CA68A" w14:textId="77777777" w:rsidR="00FB28CD" w:rsidRPr="005C5885" w:rsidRDefault="00FB28CD" w:rsidP="006251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D3DF30A" w14:textId="77777777" w:rsidR="00FB28CD" w:rsidRPr="005C5885" w:rsidRDefault="00F179E0" w:rsidP="00412ECB">
      <w:pPr>
        <w:pStyle w:val="Odlomakpopisa"/>
        <w:numPr>
          <w:ilvl w:val="0"/>
          <w:numId w:val="1"/>
        </w:numPr>
        <w:tabs>
          <w:tab w:val="left" w:pos="5772"/>
        </w:tabs>
        <w:spacing w:after="0" w:line="360" w:lineRule="auto"/>
        <w:rPr>
          <w:rFonts w:cs="Calibri"/>
          <w:b/>
          <w:lang w:val="hr-HR"/>
        </w:rPr>
      </w:pPr>
      <w:r w:rsidRPr="005C5885">
        <w:rPr>
          <w:rFonts w:cs="Calibri"/>
          <w:b/>
          <w:lang w:val="hr-HR"/>
        </w:rPr>
        <w:t>POTREBNA DOKUMENTACIJA</w:t>
      </w:r>
    </w:p>
    <w:p w14:paraId="4CA1D0F3" w14:textId="77777777" w:rsidR="00F179E0" w:rsidRPr="005C5885" w:rsidRDefault="00F179E0" w:rsidP="00FB28CD">
      <w:pPr>
        <w:tabs>
          <w:tab w:val="left" w:pos="5772"/>
        </w:tabs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5C5885">
        <w:rPr>
          <w:rFonts w:ascii="Calibri" w:hAnsi="Calibri" w:cs="Calibri"/>
          <w:b/>
          <w:bCs/>
          <w:sz w:val="22"/>
          <w:szCs w:val="22"/>
        </w:rPr>
        <w:t xml:space="preserve">Zahtjevu prilažem sljedeću dokumentaciju (označite </w:t>
      </w:r>
      <w:r w:rsidR="004B6FE4" w:rsidRPr="005C5885">
        <w:rPr>
          <w:rFonts w:ascii="Calibri" w:hAnsi="Calibri" w:cs="Calibri"/>
          <w:b/>
          <w:bCs/>
          <w:sz w:val="22"/>
          <w:szCs w:val="22"/>
        </w:rPr>
        <w:t>križićem</w:t>
      </w:r>
      <w:r w:rsidRPr="005C5885">
        <w:rPr>
          <w:rFonts w:ascii="Calibri" w:hAnsi="Calibri" w:cs="Calibri"/>
          <w:b/>
          <w:bCs/>
          <w:sz w:val="22"/>
          <w:szCs w:val="22"/>
        </w:rPr>
        <w:t>):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114"/>
        <w:gridCol w:w="7710"/>
        <w:gridCol w:w="522"/>
      </w:tblGrid>
      <w:tr w:rsidR="00794163" w:rsidRPr="005C5885" w14:paraId="2297B05F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14:paraId="76D9E01A" w14:textId="77777777" w:rsidR="00794163" w:rsidRPr="005C5885" w:rsidRDefault="00794163" w:rsidP="00B12A49">
            <w:pPr>
              <w:tabs>
                <w:tab w:val="left" w:pos="5772"/>
              </w:tabs>
              <w:jc w:val="both"/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5C5885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red.broj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1F773FE1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5C5885">
              <w:rPr>
                <w:rFonts w:ascii="Calibri" w:hAnsi="Calibri" w:cs="Calibri"/>
                <w:b/>
                <w:bCs/>
              </w:rPr>
              <w:t>Obvezna dokumentacija za sve podnositelje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CDA6D16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</w:rPr>
            </w:pPr>
          </w:p>
        </w:tc>
      </w:tr>
      <w:tr w:rsidR="00794163" w:rsidRPr="005C5885" w14:paraId="29DC6F74" w14:textId="77777777" w:rsidTr="00A508A8">
        <w:tc>
          <w:tcPr>
            <w:tcW w:w="11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14:paraId="3055FC03" w14:textId="77777777" w:rsidR="00794163" w:rsidRPr="005C5885" w:rsidRDefault="00794163" w:rsidP="00412ECB">
            <w:pPr>
              <w:numPr>
                <w:ilvl w:val="0"/>
                <w:numId w:val="6"/>
              </w:numPr>
              <w:tabs>
                <w:tab w:val="left" w:pos="5772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DB1CE36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Preslika osobne iskaznice podnositelja zahtjeva-obostrano</w:t>
            </w:r>
          </w:p>
        </w:tc>
        <w:tc>
          <w:tcPr>
            <w:tcW w:w="533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40E6A0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4163" w:rsidRPr="005C5885" w14:paraId="042218C6" w14:textId="77777777" w:rsidTr="00A508A8">
        <w:tc>
          <w:tcPr>
            <w:tcW w:w="1114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14:paraId="08AC7B21" w14:textId="77777777" w:rsidR="00794163" w:rsidRPr="005C5885" w:rsidRDefault="00794163" w:rsidP="00412ECB">
            <w:pPr>
              <w:numPr>
                <w:ilvl w:val="0"/>
                <w:numId w:val="6"/>
              </w:numPr>
              <w:tabs>
                <w:tab w:val="left" w:pos="5772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BFC4720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Preslika kartice tekućeg računa podnositelja zahtjeva/IBAN</w:t>
            </w:r>
          </w:p>
        </w:tc>
        <w:tc>
          <w:tcPr>
            <w:tcW w:w="533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4181EB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4163" w:rsidRPr="005C5885" w14:paraId="50C9AC93" w14:textId="77777777" w:rsidTr="00A508A8">
        <w:tc>
          <w:tcPr>
            <w:tcW w:w="1114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1D15E9" w14:textId="77777777" w:rsidR="00794163" w:rsidRPr="005C5885" w:rsidRDefault="00794163" w:rsidP="00B12A49">
            <w:pPr>
              <w:tabs>
                <w:tab w:val="left" w:pos="5772"/>
              </w:tabs>
              <w:ind w:left="3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25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14:paraId="15DE450B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18"/>
                <w:szCs w:val="18"/>
              </w:rPr>
            </w:pPr>
            <w:r w:rsidRPr="005C5885">
              <w:rPr>
                <w:rFonts w:ascii="Calibri" w:hAnsi="Calibri" w:cs="Calibri"/>
                <w:sz w:val="18"/>
                <w:szCs w:val="18"/>
              </w:rPr>
              <w:t>U slučaju da podnositelj zahtjeva ima zaštićeni račun potrebno je dostaviti obavijest FINA-e o otvaranju posebnog računa – Obrazac G na ime uplatitelja: Grad Velika Gorica, Trg kralja Tomislava 34, Velika Gorica, OIB:75834963344</w:t>
            </w:r>
          </w:p>
        </w:tc>
        <w:tc>
          <w:tcPr>
            <w:tcW w:w="533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B0B6FB8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94163" w:rsidRPr="005C5885" w14:paraId="5C52AE79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EE6F39" w14:textId="77777777" w:rsidR="00794163" w:rsidRPr="005C5885" w:rsidRDefault="00794163" w:rsidP="00010B61">
            <w:pPr>
              <w:tabs>
                <w:tab w:val="left" w:pos="5772"/>
              </w:tabs>
              <w:ind w:left="3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2DC628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5885">
              <w:rPr>
                <w:rFonts w:ascii="Calibri" w:hAnsi="Calibri" w:cs="Calibri"/>
                <w:b/>
                <w:bCs/>
              </w:rPr>
              <w:t>Za podmirenje osnovnih životnih potreba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CE4F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</w:rPr>
            </w:pPr>
          </w:p>
        </w:tc>
      </w:tr>
      <w:tr w:rsidR="00794163" w:rsidRPr="005C5885" w14:paraId="06FBD2DB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FC48DF" w14:textId="77777777" w:rsidR="00794163" w:rsidRPr="005C5885" w:rsidRDefault="00794163" w:rsidP="00010B61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8488F2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Dokaz o visini prihoda svih članova kućanstva za posljednja tri mjeseca (</w:t>
            </w:r>
            <w:r w:rsidRPr="005C5885">
              <w:rPr>
                <w:rFonts w:ascii="Calibri" w:hAnsi="Calibri" w:cs="Calibri"/>
                <w:sz w:val="20"/>
                <w:szCs w:val="20"/>
              </w:rPr>
              <w:t>uvjerenje porezne uprave)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A885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4163" w:rsidRPr="005C5885" w14:paraId="6C47A0A3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D4DB8D" w14:textId="77777777" w:rsidR="00794163" w:rsidRPr="005C5885" w:rsidRDefault="00794163" w:rsidP="00010B61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F76858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Ugovor o najmu stana ili drugi dokaz o podstanarskom statusu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D3AF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4163" w:rsidRPr="005C5885" w14:paraId="498F9215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EA72AC" w14:textId="77777777" w:rsidR="00794163" w:rsidRPr="005C5885" w:rsidRDefault="00794163" w:rsidP="00010B61">
            <w:pPr>
              <w:tabs>
                <w:tab w:val="left" w:pos="5772"/>
              </w:tabs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DE1DD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5885">
              <w:rPr>
                <w:rFonts w:ascii="Calibri" w:hAnsi="Calibri" w:cs="Calibri"/>
                <w:b/>
                <w:bCs/>
              </w:rPr>
              <w:t>Za troškove liječenja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A9A9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</w:rPr>
            </w:pPr>
          </w:p>
        </w:tc>
      </w:tr>
      <w:tr w:rsidR="00794163" w:rsidRPr="005C5885" w14:paraId="6A9F26F1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E419BB" w14:textId="77777777" w:rsidR="00794163" w:rsidRPr="005C5885" w:rsidRDefault="00794163" w:rsidP="00573DD7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BBD635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Osnovna medicinska dokumentacija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565E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4163" w:rsidRPr="005C5885" w14:paraId="37767F96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A5EC33" w14:textId="77777777" w:rsidR="00794163" w:rsidRPr="005C5885" w:rsidRDefault="00794163" w:rsidP="00573DD7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35C02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Dokaz o povećanim troškovima liječenja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9FC1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4163" w:rsidRPr="005C5885" w14:paraId="552B20DA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097A7A" w14:textId="77777777" w:rsidR="00794163" w:rsidRPr="005C5885" w:rsidRDefault="00794163" w:rsidP="00074823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3</w:t>
            </w:r>
            <w:r w:rsidRPr="005C5885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AC841E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Predračun ili druga dokumentacija o troškovima liječenja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5F05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4163" w:rsidRPr="005C5885" w14:paraId="1D404864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982375" w14:textId="77777777" w:rsidR="00794163" w:rsidRPr="005C5885" w:rsidRDefault="00794163" w:rsidP="00010B61">
            <w:pPr>
              <w:tabs>
                <w:tab w:val="left" w:pos="5772"/>
              </w:tabs>
              <w:ind w:left="3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953EA8" w14:textId="77777777" w:rsidR="00794163" w:rsidRPr="005C5885" w:rsidRDefault="008852BB" w:rsidP="00B12A49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5885">
              <w:rPr>
                <w:rFonts w:ascii="Calibri" w:hAnsi="Calibri" w:cs="Calibri"/>
                <w:b/>
                <w:bCs/>
              </w:rPr>
              <w:t>Za osobe s invaliditetom i djecu s teškoćama u razvoju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964F" w14:textId="77777777" w:rsidR="00794163" w:rsidRPr="005C5885" w:rsidRDefault="00794163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38D8" w:rsidRPr="005C5885" w14:paraId="497611AA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25E930" w14:textId="77777777" w:rsidR="00F238D8" w:rsidRPr="005C5885" w:rsidRDefault="00F238D8" w:rsidP="00F238D8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6FAD81" w14:textId="77777777" w:rsidR="00F238D8" w:rsidRPr="005C5885" w:rsidRDefault="00C36C76" w:rsidP="00B12A49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Dokaz o statusu osobe s invaliditetom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0A40" w14:textId="77777777" w:rsidR="00F238D8" w:rsidRPr="005C5885" w:rsidRDefault="00F238D8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38D8" w:rsidRPr="005C5885" w14:paraId="33D82977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908D7C" w14:textId="77777777" w:rsidR="00F238D8" w:rsidRPr="005C5885" w:rsidRDefault="00F238D8" w:rsidP="00F238D8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90A903" w14:textId="77777777" w:rsidR="00F238D8" w:rsidRPr="005C5885" w:rsidRDefault="00C36C76" w:rsidP="00B12A49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Predračun za opremu ili pomagalo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9F33" w14:textId="77777777" w:rsidR="00F238D8" w:rsidRPr="005C5885" w:rsidRDefault="00F238D8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238D8" w:rsidRPr="005C5885" w14:paraId="5E821FBB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BB8E14" w14:textId="77777777" w:rsidR="00F238D8" w:rsidRPr="005C5885" w:rsidRDefault="00C36C76" w:rsidP="00C36C76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46528E" w14:textId="77777777" w:rsidR="00F238D8" w:rsidRPr="005C5885" w:rsidRDefault="00C36C76" w:rsidP="00B12A49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Troškovnik prilagodbe stambenog prostora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01C0" w14:textId="77777777" w:rsidR="00F238D8" w:rsidRPr="005C5885" w:rsidRDefault="00F238D8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36C76" w:rsidRPr="005C5885" w14:paraId="401ED71C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0821E0" w14:textId="77777777" w:rsidR="00C36C76" w:rsidRPr="005C5885" w:rsidRDefault="00C36C76" w:rsidP="00010B61">
            <w:pPr>
              <w:tabs>
                <w:tab w:val="left" w:pos="5772"/>
              </w:tabs>
              <w:ind w:left="3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085927" w14:textId="77777777" w:rsidR="00C36C76" w:rsidRPr="005C5885" w:rsidRDefault="008852BB" w:rsidP="00B12A49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</w:rPr>
            </w:pPr>
            <w:r w:rsidRPr="005C5885">
              <w:rPr>
                <w:rFonts w:ascii="Calibri" w:hAnsi="Calibri" w:cs="Calibri"/>
                <w:b/>
                <w:bCs/>
              </w:rPr>
              <w:t>Za žrtve obiteljskog nasilja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11A6" w14:textId="77777777" w:rsidR="00C36C76" w:rsidRPr="005C5885" w:rsidRDefault="00C36C76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36C76" w:rsidRPr="005C5885" w14:paraId="4D3DBDE3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2F23C9" w14:textId="77777777" w:rsidR="00C36C76" w:rsidRPr="005C5885" w:rsidRDefault="008852BB" w:rsidP="008852BB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7CD552" w14:textId="77777777" w:rsidR="00C36C76" w:rsidRPr="005C5885" w:rsidRDefault="008852BB" w:rsidP="00B12A49">
            <w:pPr>
              <w:tabs>
                <w:tab w:val="left" w:pos="5772"/>
              </w:tabs>
              <w:rPr>
                <w:rFonts w:ascii="Calibri" w:hAnsi="Calibri" w:cs="Calibri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Mišljenje i preporuka Hrvatskog zavoda za socijalni rad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9C02" w14:textId="77777777" w:rsidR="00C36C76" w:rsidRPr="005C5885" w:rsidRDefault="00C36C76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52BB" w:rsidRPr="005C5885" w14:paraId="1CBD5C3D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AA7A0A" w14:textId="77777777" w:rsidR="008852BB" w:rsidRPr="005C5885" w:rsidRDefault="008852BB" w:rsidP="008852BB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8C3E6" w14:textId="77777777" w:rsidR="008852BB" w:rsidRPr="005C5885" w:rsidRDefault="008852BB" w:rsidP="00B12A49">
            <w:pPr>
              <w:tabs>
                <w:tab w:val="left" w:pos="5772"/>
              </w:tabs>
              <w:rPr>
                <w:rFonts w:ascii="Calibri" w:hAnsi="Calibri" w:cs="Calibri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 xml:space="preserve">Dokaz o visini </w:t>
            </w:r>
            <w:r w:rsidR="00F62296" w:rsidRPr="005C5885">
              <w:rPr>
                <w:rFonts w:ascii="Calibri" w:hAnsi="Calibri" w:cs="Calibri"/>
                <w:sz w:val="22"/>
                <w:szCs w:val="22"/>
              </w:rPr>
              <w:t>najamnine i drugih opravdanih troškova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2877" w14:textId="77777777" w:rsidR="008852BB" w:rsidRPr="005C5885" w:rsidRDefault="008852BB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52BB" w:rsidRPr="005C5885" w14:paraId="2E24199F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883F24" w14:textId="77777777" w:rsidR="008852BB" w:rsidRPr="005C5885" w:rsidRDefault="008852BB" w:rsidP="00010B61">
            <w:pPr>
              <w:tabs>
                <w:tab w:val="left" w:pos="5772"/>
              </w:tabs>
              <w:ind w:left="3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EB1DA6" w14:textId="77777777" w:rsidR="008852BB" w:rsidRPr="005C5885" w:rsidRDefault="008852BB" w:rsidP="00B12A49">
            <w:pPr>
              <w:tabs>
                <w:tab w:val="left" w:pos="5772"/>
              </w:tabs>
              <w:rPr>
                <w:rFonts w:ascii="Calibri" w:hAnsi="Calibri" w:cs="Calibri"/>
                <w:b/>
                <w:bCs/>
              </w:rPr>
            </w:pPr>
            <w:r w:rsidRPr="005C5885">
              <w:rPr>
                <w:rFonts w:ascii="Calibri" w:hAnsi="Calibri" w:cs="Calibri"/>
                <w:b/>
                <w:bCs/>
              </w:rPr>
              <w:t>Za sanaciju štete nastale nesretnim slučajem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2D6A" w14:textId="77777777" w:rsidR="008852BB" w:rsidRPr="005C5885" w:rsidRDefault="008852BB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52BB" w:rsidRPr="005C5885" w14:paraId="79D07F76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F7A1A2" w14:textId="77777777" w:rsidR="008852BB" w:rsidRPr="005C5885" w:rsidRDefault="008852BB" w:rsidP="008852BB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009885" w14:textId="77777777" w:rsidR="008852BB" w:rsidRPr="005C5885" w:rsidRDefault="008852BB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Zapisnik o očevidu nadležnog tijela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09E5" w14:textId="77777777" w:rsidR="008852BB" w:rsidRPr="005C5885" w:rsidRDefault="008852BB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52BB" w:rsidRPr="005C5885" w14:paraId="7C930555" w14:textId="77777777" w:rsidTr="00A508A8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B6DA03" w14:textId="77777777" w:rsidR="008852BB" w:rsidRPr="005C5885" w:rsidRDefault="008852BB" w:rsidP="008852BB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7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D68093" w14:textId="77777777" w:rsidR="008852BB" w:rsidRPr="005C5885" w:rsidRDefault="008852BB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  <w:r w:rsidRPr="005C5885">
              <w:rPr>
                <w:rFonts w:ascii="Calibri" w:hAnsi="Calibri" w:cs="Calibri"/>
                <w:sz w:val="22"/>
                <w:szCs w:val="22"/>
              </w:rPr>
              <w:t>Predračun radova ili materijala za sanaciju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7F49" w14:textId="77777777" w:rsidR="008852BB" w:rsidRPr="005C5885" w:rsidRDefault="008852BB" w:rsidP="00B12A49">
            <w:pPr>
              <w:tabs>
                <w:tab w:val="left" w:pos="57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F408AB6" w14:textId="77777777" w:rsidR="0096242A" w:rsidRPr="005C5885" w:rsidRDefault="0096242A" w:rsidP="00F179E0">
      <w:pPr>
        <w:tabs>
          <w:tab w:val="left" w:pos="5772"/>
        </w:tabs>
        <w:rPr>
          <w:rFonts w:ascii="Calibri" w:hAnsi="Calibri" w:cs="Calibri"/>
          <w:b/>
          <w:bCs/>
          <w:sz w:val="22"/>
          <w:szCs w:val="22"/>
        </w:rPr>
      </w:pPr>
    </w:p>
    <w:p w14:paraId="5A163345" w14:textId="77777777" w:rsidR="008A1F36" w:rsidRPr="005C5885" w:rsidRDefault="008A1F36" w:rsidP="008A1F36">
      <w:pPr>
        <w:rPr>
          <w:rFonts w:ascii="Calibri" w:hAnsi="Calibri" w:cs="Calibri"/>
          <w:b/>
          <w:sz w:val="22"/>
          <w:szCs w:val="22"/>
        </w:rPr>
      </w:pPr>
    </w:p>
    <w:p w14:paraId="20B9BF07" w14:textId="77777777" w:rsidR="00D14FA6" w:rsidRPr="005C5885" w:rsidRDefault="00721090" w:rsidP="00412ECB">
      <w:pPr>
        <w:numPr>
          <w:ilvl w:val="0"/>
          <w:numId w:val="1"/>
        </w:numPr>
        <w:ind w:right="851"/>
        <w:rPr>
          <w:rFonts w:ascii="Calibri" w:hAnsi="Calibri" w:cs="Calibri"/>
          <w:b/>
          <w:sz w:val="22"/>
          <w:szCs w:val="22"/>
        </w:rPr>
      </w:pPr>
      <w:r w:rsidRPr="005C5885">
        <w:rPr>
          <w:rFonts w:ascii="Calibri" w:hAnsi="Calibri" w:cs="Calibri"/>
          <w:b/>
          <w:sz w:val="22"/>
          <w:szCs w:val="22"/>
        </w:rPr>
        <w:t xml:space="preserve">IZJAVA  I </w:t>
      </w:r>
      <w:r w:rsidR="00393C5A" w:rsidRPr="005C5885">
        <w:rPr>
          <w:rFonts w:ascii="Calibri" w:hAnsi="Calibri" w:cs="Calibri"/>
          <w:b/>
          <w:sz w:val="22"/>
          <w:szCs w:val="22"/>
        </w:rPr>
        <w:t>SUGLASNOST</w:t>
      </w:r>
      <w:r w:rsidRPr="005C5885">
        <w:rPr>
          <w:rFonts w:ascii="Calibri" w:hAnsi="Calibri" w:cs="Calibri"/>
          <w:b/>
          <w:sz w:val="22"/>
          <w:szCs w:val="22"/>
        </w:rPr>
        <w:t xml:space="preserve"> </w:t>
      </w:r>
    </w:p>
    <w:p w14:paraId="10E224AC" w14:textId="77777777" w:rsidR="00B87AEF" w:rsidRPr="005C5885" w:rsidRDefault="00B87AEF" w:rsidP="00B87AEF">
      <w:pPr>
        <w:ind w:left="360" w:right="851"/>
        <w:rPr>
          <w:rFonts w:ascii="Calibri" w:hAnsi="Calibri" w:cs="Calibri"/>
          <w:b/>
          <w:sz w:val="22"/>
          <w:szCs w:val="22"/>
        </w:rPr>
      </w:pPr>
    </w:p>
    <w:p w14:paraId="4EA585A4" w14:textId="77777777" w:rsidR="00B87AEF" w:rsidRPr="005C5885" w:rsidRDefault="00B87AEF" w:rsidP="00B87AEF">
      <w:pPr>
        <w:ind w:left="360" w:right="851"/>
        <w:jc w:val="center"/>
        <w:rPr>
          <w:rFonts w:ascii="Calibri" w:hAnsi="Calibri" w:cs="Calibri"/>
          <w:b/>
          <w:sz w:val="22"/>
          <w:szCs w:val="22"/>
        </w:rPr>
      </w:pPr>
      <w:r w:rsidRPr="005C5885">
        <w:rPr>
          <w:rFonts w:ascii="Calibri" w:hAnsi="Calibri" w:cs="Calibri"/>
          <w:b/>
          <w:sz w:val="22"/>
          <w:szCs w:val="22"/>
        </w:rPr>
        <w:t>IZJAVA</w:t>
      </w:r>
    </w:p>
    <w:p w14:paraId="3F04D665" w14:textId="77777777" w:rsidR="000F7101" w:rsidRPr="005C5885" w:rsidRDefault="000F7101" w:rsidP="000F7101">
      <w:pPr>
        <w:pStyle w:val="Obinitekst"/>
        <w:jc w:val="both"/>
        <w:rPr>
          <w:rFonts w:ascii="Calibri" w:hAnsi="Calibri" w:cs="Calibri"/>
          <w:sz w:val="16"/>
          <w:szCs w:val="16"/>
        </w:rPr>
      </w:pPr>
    </w:p>
    <w:p w14:paraId="37A1B729" w14:textId="77777777" w:rsidR="000F7101" w:rsidRPr="005C5885" w:rsidRDefault="000F7101" w:rsidP="000F7101">
      <w:pPr>
        <w:pStyle w:val="Obinitekst"/>
        <w:jc w:val="both"/>
        <w:rPr>
          <w:rFonts w:ascii="Calibri" w:hAnsi="Calibri" w:cs="Calibri"/>
        </w:rPr>
      </w:pPr>
      <w:r w:rsidRPr="005C5885">
        <w:rPr>
          <w:rFonts w:ascii="Calibri" w:hAnsi="Calibri" w:cs="Calibri"/>
        </w:rPr>
        <w:t>Ja, _______________________________, kao podnositelj/ica zahtjeva za priznavanje prava na jednokratnu  novčanu pomoć izjavljujem da su svi podaci koje sam naveo/la u zahtjevu istiniti, točni i potpuni te da za svoju izjavu preuzimam svu materijalnu i kaznenu odgovornost. Upoznat/a sam da zbog neistinitih podataka mogu snositi zakonske i druge posljedice.</w:t>
      </w:r>
    </w:p>
    <w:p w14:paraId="51FC6AE6" w14:textId="77777777" w:rsidR="00D2383D" w:rsidRPr="005C5885" w:rsidRDefault="00D2383D" w:rsidP="000F7101">
      <w:pPr>
        <w:pStyle w:val="Obinitekst"/>
        <w:jc w:val="both"/>
        <w:rPr>
          <w:rFonts w:ascii="Calibri" w:hAnsi="Calibri" w:cs="Calibri"/>
        </w:rPr>
      </w:pPr>
    </w:p>
    <w:p w14:paraId="5B9DCC93" w14:textId="77777777" w:rsidR="00D2383D" w:rsidRPr="005C5885" w:rsidRDefault="00D2383D" w:rsidP="000F7101">
      <w:pPr>
        <w:pStyle w:val="Obinitekst"/>
        <w:jc w:val="both"/>
        <w:rPr>
          <w:rFonts w:ascii="Calibri" w:hAnsi="Calibri" w:cs="Calibri"/>
        </w:rPr>
      </w:pPr>
      <w:r w:rsidRPr="005C5885">
        <w:rPr>
          <w:rFonts w:ascii="Calibri" w:hAnsi="Calibri" w:cs="Calibri"/>
        </w:rPr>
        <w:t>Izjavljujem da ću odobrena sredstva koristiti isključivo za namjenu za koju su odobrena te da ću, sukladno odluci, dostaviti izvješće o namjenskom utrošku sredstava s pripadajućom dokumentacijom (računi, fotografije i drugo) u propisanom roku.</w:t>
      </w:r>
    </w:p>
    <w:p w14:paraId="4FBE0722" w14:textId="77777777" w:rsidR="000F7101" w:rsidRPr="005C5885" w:rsidRDefault="000F7101" w:rsidP="000F7101">
      <w:pPr>
        <w:spacing w:after="30"/>
        <w:jc w:val="both"/>
        <w:rPr>
          <w:rFonts w:ascii="Calibri" w:hAnsi="Calibri" w:cs="Calibri"/>
          <w:sz w:val="20"/>
          <w:szCs w:val="20"/>
        </w:rPr>
      </w:pPr>
    </w:p>
    <w:p w14:paraId="48247420" w14:textId="77777777" w:rsidR="000F7101" w:rsidRPr="005C5885" w:rsidRDefault="00D2383D" w:rsidP="000F7101">
      <w:pPr>
        <w:spacing w:after="30"/>
        <w:jc w:val="both"/>
        <w:rPr>
          <w:rFonts w:ascii="Calibri" w:hAnsi="Calibri" w:cs="Calibri"/>
          <w:sz w:val="20"/>
          <w:szCs w:val="20"/>
        </w:rPr>
      </w:pPr>
      <w:r w:rsidRPr="005C5885">
        <w:rPr>
          <w:rFonts w:ascii="Calibri" w:hAnsi="Calibri" w:cs="Calibri"/>
          <w:sz w:val="20"/>
          <w:szCs w:val="20"/>
        </w:rPr>
        <w:t>Suglasan/na sam da Grad Velika Gorica prikuplja, obrađuje, provjerava i prosljeđuje moje osobne podatke u svrhu provedbe postupka ostvarivanja prava na jednokratnu novčanu pomoć.</w:t>
      </w:r>
    </w:p>
    <w:p w14:paraId="3987C21F" w14:textId="77777777" w:rsidR="00BD1FF6" w:rsidRPr="005C5885" w:rsidRDefault="00BD1FF6" w:rsidP="00721090">
      <w:pPr>
        <w:spacing w:after="3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82EF894" w14:textId="77777777" w:rsidR="006C6656" w:rsidRPr="005C5885" w:rsidRDefault="006C6656" w:rsidP="00D14FA6">
      <w:pPr>
        <w:spacing w:after="15"/>
        <w:ind w:left="10" w:right="851"/>
        <w:jc w:val="right"/>
        <w:rPr>
          <w:rFonts w:ascii="Calibri" w:hAnsi="Calibri" w:cs="Calibri"/>
          <w:sz w:val="22"/>
          <w:szCs w:val="22"/>
        </w:rPr>
      </w:pPr>
      <w:r w:rsidRPr="005C5885">
        <w:rPr>
          <w:rFonts w:ascii="Calibri" w:hAnsi="Calibri" w:cs="Calibri"/>
          <w:sz w:val="22"/>
          <w:szCs w:val="22"/>
        </w:rPr>
        <w:t>____________________</w:t>
      </w:r>
      <w:r w:rsidR="000F7101" w:rsidRPr="005C5885">
        <w:rPr>
          <w:rFonts w:ascii="Calibri" w:hAnsi="Calibri" w:cs="Calibri"/>
          <w:sz w:val="22"/>
          <w:szCs w:val="22"/>
        </w:rPr>
        <w:t>___</w:t>
      </w:r>
      <w:r w:rsidR="00B87AEF" w:rsidRPr="005C5885">
        <w:rPr>
          <w:rFonts w:ascii="Calibri" w:hAnsi="Calibri" w:cs="Calibri"/>
          <w:sz w:val="22"/>
          <w:szCs w:val="22"/>
        </w:rPr>
        <w:t>__</w:t>
      </w:r>
    </w:p>
    <w:p w14:paraId="2D030D06" w14:textId="77777777" w:rsidR="006C6656" w:rsidRPr="005C5885" w:rsidRDefault="006C6656" w:rsidP="000F7101">
      <w:pPr>
        <w:spacing w:after="30"/>
        <w:ind w:left="6372" w:right="747" w:firstLine="708"/>
        <w:rPr>
          <w:rFonts w:ascii="Calibri" w:hAnsi="Calibri" w:cs="Calibri"/>
          <w:b/>
          <w:sz w:val="22"/>
          <w:szCs w:val="22"/>
        </w:rPr>
      </w:pPr>
      <w:r w:rsidRPr="005C5885">
        <w:rPr>
          <w:rFonts w:ascii="Calibri" w:hAnsi="Calibri" w:cs="Calibri"/>
          <w:b/>
          <w:sz w:val="22"/>
          <w:szCs w:val="22"/>
        </w:rPr>
        <w:t>Potpis</w:t>
      </w:r>
    </w:p>
    <w:sectPr w:rsidR="006C6656" w:rsidRPr="005C5885" w:rsidSect="00B12479">
      <w:type w:val="continuous"/>
      <w:pgSz w:w="11906" w:h="16838"/>
      <w:pgMar w:top="851" w:right="1133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6A14B" w14:textId="77777777" w:rsidR="00A841E2" w:rsidRDefault="00A841E2" w:rsidP="00D14FA6">
      <w:r>
        <w:separator/>
      </w:r>
    </w:p>
  </w:endnote>
  <w:endnote w:type="continuationSeparator" w:id="0">
    <w:p w14:paraId="7438E295" w14:textId="77777777" w:rsidR="00A841E2" w:rsidRDefault="00A841E2" w:rsidP="00D1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B5953" w14:textId="77777777" w:rsidR="00A841E2" w:rsidRDefault="00A841E2" w:rsidP="00D14FA6">
      <w:r>
        <w:separator/>
      </w:r>
    </w:p>
  </w:footnote>
  <w:footnote w:type="continuationSeparator" w:id="0">
    <w:p w14:paraId="42FB8B4F" w14:textId="77777777" w:rsidR="00A841E2" w:rsidRDefault="00A841E2" w:rsidP="00D14FA6">
      <w:r>
        <w:continuationSeparator/>
      </w:r>
    </w:p>
  </w:footnote>
  <w:footnote w:id="1">
    <w:p w14:paraId="4E815EC6" w14:textId="77777777" w:rsidR="00C83485" w:rsidRPr="007951F6" w:rsidRDefault="00C83485" w:rsidP="00B12479">
      <w:pPr>
        <w:pStyle w:val="Tijeloteksta"/>
        <w:spacing w:before="10"/>
        <w:jc w:val="both"/>
        <w:rPr>
          <w:rFonts w:ascii="Calibri" w:hAnsi="Calibri"/>
          <w:b w:val="0"/>
          <w:bCs w:val="0"/>
          <w:iCs/>
          <w:sz w:val="18"/>
          <w:szCs w:val="18"/>
        </w:rPr>
      </w:pPr>
      <w:r w:rsidRPr="007951F6">
        <w:rPr>
          <w:rStyle w:val="Referencafusnote"/>
          <w:rFonts w:ascii="Calibri" w:hAnsi="Calibri"/>
          <w:b w:val="0"/>
          <w:bCs w:val="0"/>
          <w:sz w:val="18"/>
          <w:szCs w:val="18"/>
        </w:rPr>
        <w:footnoteRef/>
      </w:r>
      <w:r w:rsidRPr="007951F6">
        <w:rPr>
          <w:rFonts w:ascii="Calibri" w:hAnsi="Calibri"/>
          <w:b w:val="0"/>
          <w:bCs w:val="0"/>
          <w:sz w:val="18"/>
          <w:szCs w:val="18"/>
        </w:rPr>
        <w:t xml:space="preserve"> </w:t>
      </w:r>
      <w:r w:rsidRPr="007951F6">
        <w:rPr>
          <w:rFonts w:ascii="Calibri" w:hAnsi="Calibri"/>
          <w:b w:val="0"/>
          <w:bCs w:val="0"/>
          <w:i/>
          <w:position w:val="1"/>
          <w:sz w:val="18"/>
          <w:szCs w:val="18"/>
        </w:rPr>
        <w:t xml:space="preserve"> </w:t>
      </w:r>
      <w:r w:rsidRPr="007951F6">
        <w:rPr>
          <w:rFonts w:ascii="Calibri" w:hAnsi="Calibri"/>
          <w:b w:val="0"/>
          <w:bCs w:val="0"/>
          <w:iCs/>
          <w:position w:val="1"/>
          <w:sz w:val="18"/>
          <w:szCs w:val="18"/>
        </w:rPr>
        <w:t xml:space="preserve">u slučaju da podnositelj zahtjeva ima zaštićeni račun potrebno je dostaviti obavijest FINA-e o otvaranju posebnog računa </w:t>
      </w:r>
      <w:r>
        <w:rPr>
          <w:rFonts w:ascii="Calibri" w:hAnsi="Calibri"/>
          <w:b w:val="0"/>
          <w:bCs w:val="0"/>
          <w:iCs/>
          <w:position w:val="1"/>
          <w:sz w:val="18"/>
          <w:szCs w:val="18"/>
        </w:rPr>
        <w:t>–</w:t>
      </w:r>
      <w:r w:rsidRPr="007951F6">
        <w:rPr>
          <w:rFonts w:ascii="Calibri" w:hAnsi="Calibri"/>
          <w:b w:val="0"/>
          <w:bCs w:val="0"/>
          <w:iCs/>
          <w:position w:val="1"/>
          <w:sz w:val="18"/>
          <w:szCs w:val="18"/>
        </w:rPr>
        <w:t xml:space="preserve"> </w:t>
      </w:r>
      <w:r w:rsidRPr="00E46D90">
        <w:rPr>
          <w:rFonts w:ascii="Calibri" w:hAnsi="Calibri"/>
          <w:bCs w:val="0"/>
          <w:iCs/>
          <w:position w:val="1"/>
          <w:sz w:val="18"/>
          <w:szCs w:val="18"/>
        </w:rPr>
        <w:t>Obrazac G</w:t>
      </w:r>
      <w:r w:rsidRPr="007951F6">
        <w:rPr>
          <w:rFonts w:ascii="Calibri" w:hAnsi="Calibri"/>
          <w:b w:val="0"/>
          <w:bCs w:val="0"/>
          <w:iCs/>
          <w:position w:val="1"/>
          <w:sz w:val="18"/>
          <w:szCs w:val="18"/>
        </w:rPr>
        <w:t xml:space="preserve"> na ime uplatitelja: Grad Velika Gorica, Trg kralja Tomislava 34, Velika Gorica, OIB:</w:t>
      </w:r>
      <w:r w:rsidRPr="007951F6">
        <w:rPr>
          <w:rFonts w:ascii="Calibri" w:hAnsi="Calibri" w:cs="Arial"/>
          <w:b w:val="0"/>
          <w:bCs w:val="0"/>
          <w:spacing w:val="15"/>
          <w:sz w:val="18"/>
          <w:szCs w:val="18"/>
          <w:shd w:val="clear" w:color="auto" w:fill="FFFFFF"/>
        </w:rPr>
        <w:t>75834963344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0B4C"/>
    <w:multiLevelType w:val="hybridMultilevel"/>
    <w:tmpl w:val="5628B5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72D38"/>
    <w:multiLevelType w:val="multilevel"/>
    <w:tmpl w:val="DF8ED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Calibri" w:hAnsi="Calibri" w:cs="Calibri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Calibri" w:hint="default"/>
        <w:b/>
      </w:rPr>
    </w:lvl>
  </w:abstractNum>
  <w:abstractNum w:abstractNumId="2" w15:restartNumberingAfterBreak="0">
    <w:nsid w:val="245F07DB"/>
    <w:multiLevelType w:val="multilevel"/>
    <w:tmpl w:val="A462DCA6"/>
    <w:styleLink w:val="Trenutnipopis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Calibri" w:hAnsi="Calibri" w:cs="Calibri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Calibri" w:hint="default"/>
        <w:b/>
      </w:rPr>
    </w:lvl>
  </w:abstractNum>
  <w:abstractNum w:abstractNumId="3" w15:restartNumberingAfterBreak="0">
    <w:nsid w:val="34EB69CC"/>
    <w:multiLevelType w:val="multilevel"/>
    <w:tmpl w:val="A462DC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Calibri" w:hAnsi="Calibri" w:cs="Calibri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Calibri" w:hint="default"/>
        <w:b/>
      </w:rPr>
    </w:lvl>
  </w:abstractNum>
  <w:abstractNum w:abstractNumId="4" w15:restartNumberingAfterBreak="0">
    <w:nsid w:val="603D4BB8"/>
    <w:multiLevelType w:val="hybridMultilevel"/>
    <w:tmpl w:val="C116132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4C249888">
      <w:start w:val="1"/>
      <w:numFmt w:val="lowerLetter"/>
      <w:lvlText w:val="%2)"/>
      <w:lvlJc w:val="left"/>
      <w:pPr>
        <w:ind w:left="644" w:hanging="360"/>
      </w:pPr>
      <w:rPr>
        <w:b w:val="0"/>
        <w:bCs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F15BD"/>
    <w:multiLevelType w:val="hybridMultilevel"/>
    <w:tmpl w:val="DE506376"/>
    <w:lvl w:ilvl="0" w:tplc="1AACB3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FC2BA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5CF449A"/>
    <w:multiLevelType w:val="hybridMultilevel"/>
    <w:tmpl w:val="2024710E"/>
    <w:lvl w:ilvl="0" w:tplc="041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98"/>
    <w:rsid w:val="00010B61"/>
    <w:rsid w:val="000237A0"/>
    <w:rsid w:val="00025B86"/>
    <w:rsid w:val="000342FA"/>
    <w:rsid w:val="00035E90"/>
    <w:rsid w:val="000524A4"/>
    <w:rsid w:val="0006318E"/>
    <w:rsid w:val="00072A63"/>
    <w:rsid w:val="00074823"/>
    <w:rsid w:val="00093EAE"/>
    <w:rsid w:val="000977F4"/>
    <w:rsid w:val="000A3CC6"/>
    <w:rsid w:val="000B0D3E"/>
    <w:rsid w:val="000B2E58"/>
    <w:rsid w:val="000B38DA"/>
    <w:rsid w:val="000D6CE4"/>
    <w:rsid w:val="000E146D"/>
    <w:rsid w:val="000F7101"/>
    <w:rsid w:val="00123724"/>
    <w:rsid w:val="00132BB5"/>
    <w:rsid w:val="00137AE9"/>
    <w:rsid w:val="00141CEB"/>
    <w:rsid w:val="00164E7B"/>
    <w:rsid w:val="00173A5E"/>
    <w:rsid w:val="0018360A"/>
    <w:rsid w:val="00191C8A"/>
    <w:rsid w:val="001921A0"/>
    <w:rsid w:val="001A569B"/>
    <w:rsid w:val="001A67B6"/>
    <w:rsid w:val="001B4BBA"/>
    <w:rsid w:val="001C0842"/>
    <w:rsid w:val="001C471B"/>
    <w:rsid w:val="001E6914"/>
    <w:rsid w:val="00224B5A"/>
    <w:rsid w:val="0023139B"/>
    <w:rsid w:val="00256785"/>
    <w:rsid w:val="0028595B"/>
    <w:rsid w:val="00292747"/>
    <w:rsid w:val="002A5B91"/>
    <w:rsid w:val="002B1E26"/>
    <w:rsid w:val="002B6F86"/>
    <w:rsid w:val="002C08F5"/>
    <w:rsid w:val="002D6F9C"/>
    <w:rsid w:val="002E2596"/>
    <w:rsid w:val="002E3DBA"/>
    <w:rsid w:val="002E6A42"/>
    <w:rsid w:val="002F1C14"/>
    <w:rsid w:val="002F5F88"/>
    <w:rsid w:val="0032695C"/>
    <w:rsid w:val="00331270"/>
    <w:rsid w:val="00331B61"/>
    <w:rsid w:val="00337852"/>
    <w:rsid w:val="003525A9"/>
    <w:rsid w:val="00353BD7"/>
    <w:rsid w:val="00356424"/>
    <w:rsid w:val="0036590A"/>
    <w:rsid w:val="0037783B"/>
    <w:rsid w:val="0038630C"/>
    <w:rsid w:val="003921B8"/>
    <w:rsid w:val="00393C19"/>
    <w:rsid w:val="00393C5A"/>
    <w:rsid w:val="003C271C"/>
    <w:rsid w:val="003D2411"/>
    <w:rsid w:val="003D2798"/>
    <w:rsid w:val="003D2BCA"/>
    <w:rsid w:val="003E0DFE"/>
    <w:rsid w:val="003E6561"/>
    <w:rsid w:val="00402454"/>
    <w:rsid w:val="00406E28"/>
    <w:rsid w:val="00412ECB"/>
    <w:rsid w:val="00414F98"/>
    <w:rsid w:val="004432C1"/>
    <w:rsid w:val="004712E6"/>
    <w:rsid w:val="00476E15"/>
    <w:rsid w:val="004901CE"/>
    <w:rsid w:val="00496102"/>
    <w:rsid w:val="004A50E5"/>
    <w:rsid w:val="004B2D4F"/>
    <w:rsid w:val="004B6FE4"/>
    <w:rsid w:val="004C06BD"/>
    <w:rsid w:val="004F02D8"/>
    <w:rsid w:val="0050155A"/>
    <w:rsid w:val="00530C5D"/>
    <w:rsid w:val="00573DD7"/>
    <w:rsid w:val="00585F90"/>
    <w:rsid w:val="005A12E2"/>
    <w:rsid w:val="005B387B"/>
    <w:rsid w:val="005B5AA2"/>
    <w:rsid w:val="005C5885"/>
    <w:rsid w:val="00604A09"/>
    <w:rsid w:val="00610425"/>
    <w:rsid w:val="0062517E"/>
    <w:rsid w:val="0065170B"/>
    <w:rsid w:val="0065348E"/>
    <w:rsid w:val="006676AE"/>
    <w:rsid w:val="00670257"/>
    <w:rsid w:val="00670A17"/>
    <w:rsid w:val="00675F35"/>
    <w:rsid w:val="00686568"/>
    <w:rsid w:val="006A40D0"/>
    <w:rsid w:val="006B60A0"/>
    <w:rsid w:val="006C6656"/>
    <w:rsid w:val="006D42C4"/>
    <w:rsid w:val="006D6235"/>
    <w:rsid w:val="006F738D"/>
    <w:rsid w:val="00717B29"/>
    <w:rsid w:val="00721090"/>
    <w:rsid w:val="007302A2"/>
    <w:rsid w:val="0073498E"/>
    <w:rsid w:val="00746ABF"/>
    <w:rsid w:val="0076499B"/>
    <w:rsid w:val="00771032"/>
    <w:rsid w:val="00794163"/>
    <w:rsid w:val="007951F6"/>
    <w:rsid w:val="007A6D7B"/>
    <w:rsid w:val="007C4123"/>
    <w:rsid w:val="007C6839"/>
    <w:rsid w:val="007D3C1C"/>
    <w:rsid w:val="007F5B82"/>
    <w:rsid w:val="0080084A"/>
    <w:rsid w:val="00807651"/>
    <w:rsid w:val="00814104"/>
    <w:rsid w:val="00815D14"/>
    <w:rsid w:val="00833B38"/>
    <w:rsid w:val="00856535"/>
    <w:rsid w:val="008852BB"/>
    <w:rsid w:val="008A1F36"/>
    <w:rsid w:val="008B63CD"/>
    <w:rsid w:val="008D046E"/>
    <w:rsid w:val="008E1833"/>
    <w:rsid w:val="008F5677"/>
    <w:rsid w:val="009049BC"/>
    <w:rsid w:val="00914E0C"/>
    <w:rsid w:val="009277F0"/>
    <w:rsid w:val="00941DF8"/>
    <w:rsid w:val="0095044D"/>
    <w:rsid w:val="00953316"/>
    <w:rsid w:val="0096242A"/>
    <w:rsid w:val="0096702D"/>
    <w:rsid w:val="009B0CC1"/>
    <w:rsid w:val="009B7E92"/>
    <w:rsid w:val="009D2A6D"/>
    <w:rsid w:val="009E0950"/>
    <w:rsid w:val="009F1E9C"/>
    <w:rsid w:val="00A03382"/>
    <w:rsid w:val="00A25269"/>
    <w:rsid w:val="00A274CE"/>
    <w:rsid w:val="00A35996"/>
    <w:rsid w:val="00A46209"/>
    <w:rsid w:val="00A4626E"/>
    <w:rsid w:val="00A47022"/>
    <w:rsid w:val="00A508A8"/>
    <w:rsid w:val="00A56942"/>
    <w:rsid w:val="00A81E4D"/>
    <w:rsid w:val="00A841E2"/>
    <w:rsid w:val="00A93C8F"/>
    <w:rsid w:val="00A96CE6"/>
    <w:rsid w:val="00AA675A"/>
    <w:rsid w:val="00AA76B7"/>
    <w:rsid w:val="00AD323B"/>
    <w:rsid w:val="00AE7736"/>
    <w:rsid w:val="00AF096E"/>
    <w:rsid w:val="00B07720"/>
    <w:rsid w:val="00B1105B"/>
    <w:rsid w:val="00B12479"/>
    <w:rsid w:val="00B12A49"/>
    <w:rsid w:val="00B202C2"/>
    <w:rsid w:val="00B60EB2"/>
    <w:rsid w:val="00B656F2"/>
    <w:rsid w:val="00B80F1F"/>
    <w:rsid w:val="00B857F8"/>
    <w:rsid w:val="00B875A2"/>
    <w:rsid w:val="00B87AEF"/>
    <w:rsid w:val="00BA1F55"/>
    <w:rsid w:val="00BD1FF6"/>
    <w:rsid w:val="00BD59D5"/>
    <w:rsid w:val="00C027DD"/>
    <w:rsid w:val="00C2220C"/>
    <w:rsid w:val="00C2464C"/>
    <w:rsid w:val="00C33FEF"/>
    <w:rsid w:val="00C36C76"/>
    <w:rsid w:val="00C47CB2"/>
    <w:rsid w:val="00C515B7"/>
    <w:rsid w:val="00C60BB0"/>
    <w:rsid w:val="00C83485"/>
    <w:rsid w:val="00CA4377"/>
    <w:rsid w:val="00CB39A5"/>
    <w:rsid w:val="00CF60BE"/>
    <w:rsid w:val="00D03254"/>
    <w:rsid w:val="00D032D7"/>
    <w:rsid w:val="00D11064"/>
    <w:rsid w:val="00D14FA6"/>
    <w:rsid w:val="00D2383D"/>
    <w:rsid w:val="00D34385"/>
    <w:rsid w:val="00D3442E"/>
    <w:rsid w:val="00D50026"/>
    <w:rsid w:val="00D66D45"/>
    <w:rsid w:val="00D71A6D"/>
    <w:rsid w:val="00D82987"/>
    <w:rsid w:val="00D961C7"/>
    <w:rsid w:val="00DA4B98"/>
    <w:rsid w:val="00DB2AF2"/>
    <w:rsid w:val="00DB4565"/>
    <w:rsid w:val="00DC082B"/>
    <w:rsid w:val="00DC63EF"/>
    <w:rsid w:val="00DE0D4C"/>
    <w:rsid w:val="00DF6AC1"/>
    <w:rsid w:val="00E05042"/>
    <w:rsid w:val="00E22F35"/>
    <w:rsid w:val="00E3263F"/>
    <w:rsid w:val="00E46902"/>
    <w:rsid w:val="00E46D90"/>
    <w:rsid w:val="00E54F14"/>
    <w:rsid w:val="00E913D0"/>
    <w:rsid w:val="00E930DD"/>
    <w:rsid w:val="00EC4AF7"/>
    <w:rsid w:val="00ED6726"/>
    <w:rsid w:val="00F02346"/>
    <w:rsid w:val="00F15927"/>
    <w:rsid w:val="00F179E0"/>
    <w:rsid w:val="00F238D8"/>
    <w:rsid w:val="00F62296"/>
    <w:rsid w:val="00F768F7"/>
    <w:rsid w:val="00F76D4D"/>
    <w:rsid w:val="00F806F3"/>
    <w:rsid w:val="00F832B4"/>
    <w:rsid w:val="00F8381D"/>
    <w:rsid w:val="00F944BD"/>
    <w:rsid w:val="00FA0476"/>
    <w:rsid w:val="00FB28CD"/>
    <w:rsid w:val="00FB5927"/>
    <w:rsid w:val="00FC2B44"/>
    <w:rsid w:val="00FD17D6"/>
    <w:rsid w:val="00FD75EA"/>
    <w:rsid w:val="00F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34B3E"/>
  <w15:chartTrackingRefBased/>
  <w15:docId w15:val="{89D36589-D11B-417E-9C27-0EB70A31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32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character" w:styleId="Brojstranice">
    <w:name w:val="page number"/>
    <w:basedOn w:val="Zadanifontodlomka"/>
  </w:style>
  <w:style w:type="paragraph" w:styleId="Naslov">
    <w:name w:val="Title"/>
    <w:basedOn w:val="Normal"/>
    <w:qFormat/>
    <w:pPr>
      <w:jc w:val="center"/>
    </w:pPr>
    <w:rPr>
      <w:b/>
      <w:bCs/>
    </w:rPr>
  </w:style>
  <w:style w:type="paragraph" w:styleId="Tijeloteksta">
    <w:name w:val="Body Text"/>
    <w:basedOn w:val="Normal"/>
    <w:rPr>
      <w:b/>
      <w:bCs/>
    </w:rPr>
  </w:style>
  <w:style w:type="paragraph" w:styleId="Uvuenotijeloteksta">
    <w:name w:val="Body Text Indent"/>
    <w:basedOn w:val="Normal"/>
    <w:pPr>
      <w:ind w:firstLine="709"/>
    </w:pPr>
  </w:style>
  <w:style w:type="paragraph" w:styleId="Tijeloteksta-uvlaka2">
    <w:name w:val="Body Text Indent 2"/>
    <w:aliases w:val="  uvlaka 2"/>
    <w:basedOn w:val="Normal"/>
    <w:pPr>
      <w:ind w:firstLine="708"/>
    </w:pPr>
  </w:style>
  <w:style w:type="paragraph" w:styleId="Tekstbalonia">
    <w:name w:val="Balloon Text"/>
    <w:basedOn w:val="Normal"/>
    <w:semiHidden/>
    <w:rsid w:val="000524A4"/>
    <w:rPr>
      <w:rFonts w:ascii="Tahoma" w:hAnsi="Tahoma" w:cs="Tahoma"/>
      <w:sz w:val="16"/>
      <w:szCs w:val="16"/>
    </w:rPr>
  </w:style>
  <w:style w:type="paragraph" w:styleId="Kartadokumenta">
    <w:name w:val="Document Map"/>
    <w:basedOn w:val="Normal"/>
    <w:semiHidden/>
    <w:rsid w:val="006F738D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Reetkatablice">
    <w:name w:val="Table Grid"/>
    <w:basedOn w:val="Obinatablica"/>
    <w:uiPriority w:val="59"/>
    <w:rsid w:val="00800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-tablica3">
    <w:name w:val="Table Web 3"/>
    <w:basedOn w:val="Obinatablica"/>
    <w:rsid w:val="0080084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rsid w:val="00B85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814104"/>
    <w:rPr>
      <w:lang w:val="en-US"/>
    </w:rPr>
  </w:style>
  <w:style w:type="paragraph" w:styleId="Obinitekst">
    <w:name w:val="Plain Text"/>
    <w:basedOn w:val="Normal"/>
    <w:link w:val="ObinitekstChar"/>
    <w:rsid w:val="00476E15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link w:val="Obinitekst"/>
    <w:rsid w:val="00476E15"/>
    <w:rPr>
      <w:rFonts w:ascii="Courier New" w:hAnsi="Courier New" w:cs="Courier New"/>
    </w:rPr>
  </w:style>
  <w:style w:type="character" w:styleId="Referencakomentara">
    <w:name w:val="annotation reference"/>
    <w:rsid w:val="00A47022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A4702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A47022"/>
  </w:style>
  <w:style w:type="paragraph" w:styleId="Predmetkomentara">
    <w:name w:val="annotation subject"/>
    <w:basedOn w:val="Tekstkomentara"/>
    <w:next w:val="Tekstkomentara"/>
    <w:link w:val="PredmetkomentaraChar"/>
    <w:rsid w:val="00A47022"/>
    <w:rPr>
      <w:b/>
      <w:bCs/>
    </w:rPr>
  </w:style>
  <w:style w:type="character" w:customStyle="1" w:styleId="PredmetkomentaraChar">
    <w:name w:val="Predmet komentara Char"/>
    <w:link w:val="Predmetkomentara"/>
    <w:rsid w:val="00A47022"/>
    <w:rPr>
      <w:b/>
      <w:bCs/>
    </w:rPr>
  </w:style>
  <w:style w:type="table" w:styleId="Elegantnatablica">
    <w:name w:val="Table Elegant"/>
    <w:basedOn w:val="Obinatablica"/>
    <w:rsid w:val="00D14FA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fusnote">
    <w:name w:val="footnote text"/>
    <w:basedOn w:val="Normal"/>
    <w:link w:val="TekstfusnoteChar"/>
    <w:rsid w:val="00D14FA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D14FA6"/>
  </w:style>
  <w:style w:type="character" w:styleId="Referencafusnote">
    <w:name w:val="footnote reference"/>
    <w:rsid w:val="00D14FA6"/>
    <w:rPr>
      <w:vertAlign w:val="superscript"/>
    </w:rPr>
  </w:style>
  <w:style w:type="character" w:styleId="Hiperveza">
    <w:name w:val="Hyperlink"/>
    <w:rsid w:val="00C83485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C8348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F179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21090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Trenutnipopis1">
    <w:name w:val="Trenutni popis1"/>
    <w:rsid w:val="0096242A"/>
    <w:pPr>
      <w:numPr>
        <w:numId w:val="5"/>
      </w:numPr>
    </w:pPr>
  </w:style>
  <w:style w:type="table" w:styleId="Stupanatablica5">
    <w:name w:val="Table Columns 5"/>
    <w:basedOn w:val="Obinatablica"/>
    <w:rsid w:val="00DC082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customStyle="1" w:styleId="isselectedend">
    <w:name w:val="isselectedend"/>
    <w:basedOn w:val="Normal"/>
    <w:rsid w:val="00AD323B"/>
    <w:pPr>
      <w:spacing w:before="100" w:beforeAutospacing="1" w:after="100" w:afterAutospacing="1"/>
    </w:pPr>
  </w:style>
  <w:style w:type="paragraph" w:styleId="StandardWeb">
    <w:name w:val="Normal (Web)"/>
    <w:basedOn w:val="Normal"/>
    <w:uiPriority w:val="99"/>
    <w:unhideWhenUsed/>
    <w:rsid w:val="00AD32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Korisnik\Local%20Settings\Temporary%20Internet%20Files\OLK3F\grb.gi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55DD3-39CE-4B5D-BCCC-25E7F96A2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 B R A Z L O Ž E N J E</vt:lpstr>
    </vt:vector>
  </TitlesOfParts>
  <Company>b</Company>
  <LinksUpToDate>false</LinksUpToDate>
  <CharactersWithSpaces>5392</CharactersWithSpaces>
  <SharedDoc>false</SharedDoc>
  <HLinks>
    <vt:vector size="6" baseType="variant">
      <vt:variant>
        <vt:i4>1245193</vt:i4>
      </vt:variant>
      <vt:variant>
        <vt:i4>-1</vt:i4>
      </vt:variant>
      <vt:variant>
        <vt:i4>1028</vt:i4>
      </vt:variant>
      <vt:variant>
        <vt:i4>1</vt:i4>
      </vt:variant>
      <vt:variant>
        <vt:lpwstr>C:\Documents and Settings\Korisnik\Local Settings\Temporary Internet Files\OLK3F\grb.gif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R A Z L O Ž E N J E</dc:title>
  <dc:subject/>
  <dc:creator>a</dc:creator>
  <cp:keywords/>
  <dc:description/>
  <cp:lastModifiedBy>Alen Pejić</cp:lastModifiedBy>
  <cp:revision>2</cp:revision>
  <cp:lastPrinted>2026-06-15T12:15:00Z</cp:lastPrinted>
  <dcterms:created xsi:type="dcterms:W3CDTF">2026-09-02T06:47:00Z</dcterms:created>
  <dcterms:modified xsi:type="dcterms:W3CDTF">2026-09-02T06:47:00Z</dcterms:modified>
</cp:coreProperties>
</file>