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A664C" w14:textId="77777777" w:rsidR="004F32A9" w:rsidRPr="00E5182F" w:rsidRDefault="004F32A9" w:rsidP="004F32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82F">
        <w:rPr>
          <w:rFonts w:ascii="Times New Roman" w:hAnsi="Times New Roman" w:cs="Times New Roman"/>
          <w:b/>
          <w:sz w:val="36"/>
          <w:szCs w:val="36"/>
        </w:rPr>
        <w:t>P O Z I V</w:t>
      </w:r>
    </w:p>
    <w:p w14:paraId="36F32131" w14:textId="77777777" w:rsidR="004F32A9" w:rsidRPr="00E5182F" w:rsidRDefault="004F32A9" w:rsidP="004F32A9">
      <w:pPr>
        <w:jc w:val="center"/>
        <w:rPr>
          <w:rFonts w:ascii="Times New Roman" w:hAnsi="Times New Roman" w:cs="Times New Roman"/>
          <w:b/>
        </w:rPr>
      </w:pPr>
    </w:p>
    <w:p w14:paraId="57248910" w14:textId="77777777" w:rsidR="009B74CF" w:rsidRPr="009B74CF" w:rsidRDefault="009B74CF" w:rsidP="009B74C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B74CF">
        <w:rPr>
          <w:rFonts w:ascii="Times New Roman" w:hAnsi="Times New Roman" w:cs="Times New Roman"/>
          <w:b/>
        </w:rPr>
        <w:t>PROGRAM</w:t>
      </w:r>
    </w:p>
    <w:p w14:paraId="462A94D2" w14:textId="2FAB0148" w:rsidR="00A16F7B" w:rsidRPr="00E5182F" w:rsidRDefault="009B74CF" w:rsidP="009B74C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B74CF">
        <w:rPr>
          <w:rFonts w:ascii="Times New Roman" w:hAnsi="Times New Roman" w:cs="Times New Roman"/>
          <w:b/>
        </w:rPr>
        <w:t>mjera osiguravanja specijalističke zdravstvene zaštite na području Grada Velike Gorice</w:t>
      </w:r>
    </w:p>
    <w:p w14:paraId="303A66D6" w14:textId="6A9C1F44" w:rsidR="00C90E66" w:rsidRPr="00E5182F" w:rsidRDefault="00C90E66" w:rsidP="00E5182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B87DA7C" w14:textId="77777777" w:rsidR="004F32A9" w:rsidRPr="00E5182F" w:rsidRDefault="004F32A9" w:rsidP="00E5182F">
      <w:pPr>
        <w:jc w:val="center"/>
        <w:rPr>
          <w:rFonts w:ascii="Times New Roman" w:hAnsi="Times New Roman" w:cs="Times New Roman"/>
          <w:b/>
        </w:rPr>
      </w:pPr>
      <w:r w:rsidRPr="00E5182F">
        <w:rPr>
          <w:rFonts w:ascii="Times New Roman" w:hAnsi="Times New Roman" w:cs="Times New Roman"/>
          <w:b/>
        </w:rPr>
        <w:t xml:space="preserve">Prijedlozi i mišljenja mogu se poslati na e-mail adresu: </w:t>
      </w:r>
      <w:hyperlink r:id="rId4" w:history="1">
        <w:r w:rsidR="00986C9B" w:rsidRPr="00E5182F">
          <w:rPr>
            <w:rStyle w:val="Hiperveza"/>
            <w:rFonts w:ascii="Times New Roman" w:hAnsi="Times New Roman" w:cs="Times New Roman"/>
            <w:b/>
          </w:rPr>
          <w:t>dragica.mp@gorica.hr</w:t>
        </w:r>
      </w:hyperlink>
    </w:p>
    <w:p w14:paraId="35D5B079" w14:textId="77777777" w:rsidR="00986C9B" w:rsidRPr="00E5182F" w:rsidRDefault="00986C9B" w:rsidP="00E5182F">
      <w:pPr>
        <w:jc w:val="center"/>
        <w:rPr>
          <w:rFonts w:ascii="Times New Roman" w:hAnsi="Times New Roman" w:cs="Times New Roman"/>
          <w:b/>
        </w:rPr>
      </w:pPr>
    </w:p>
    <w:p w14:paraId="61DFDB3C" w14:textId="77777777" w:rsidR="00F72FDC" w:rsidRPr="00E5182F" w:rsidRDefault="00F72FDC">
      <w:pPr>
        <w:rPr>
          <w:rFonts w:ascii="Times New Roman" w:hAnsi="Times New Roman" w:cs="Times New Roman"/>
          <w:b/>
        </w:rPr>
      </w:pPr>
    </w:p>
    <w:sectPr w:rsidR="00F72FDC" w:rsidRPr="00E51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A9"/>
    <w:rsid w:val="00030591"/>
    <w:rsid w:val="00054F1D"/>
    <w:rsid w:val="00112C9C"/>
    <w:rsid w:val="00281E3C"/>
    <w:rsid w:val="003C48FB"/>
    <w:rsid w:val="004542D2"/>
    <w:rsid w:val="004B16D2"/>
    <w:rsid w:val="004F32A9"/>
    <w:rsid w:val="00655542"/>
    <w:rsid w:val="00672281"/>
    <w:rsid w:val="006D62B8"/>
    <w:rsid w:val="008E0987"/>
    <w:rsid w:val="00986C9B"/>
    <w:rsid w:val="009B74CF"/>
    <w:rsid w:val="009D3A83"/>
    <w:rsid w:val="00A16F7B"/>
    <w:rsid w:val="00AB3389"/>
    <w:rsid w:val="00C22449"/>
    <w:rsid w:val="00C90E66"/>
    <w:rsid w:val="00E5182F"/>
    <w:rsid w:val="00F72FDC"/>
    <w:rsid w:val="00FB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E236"/>
  <w15:docId w15:val="{379C5B50-3C3A-4B2F-840F-5B01569D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986C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agica.mp@goric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</cp:lastModifiedBy>
  <cp:revision>3</cp:revision>
  <dcterms:created xsi:type="dcterms:W3CDTF">2025-02-18T11:39:00Z</dcterms:created>
  <dcterms:modified xsi:type="dcterms:W3CDTF">2025-02-18T11:39:00Z</dcterms:modified>
</cp:coreProperties>
</file>