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72F6F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506375B0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36073" w14:textId="7B713DCA" w:rsidR="00763CA6" w:rsidRPr="00763CA6" w:rsidRDefault="00E47DE7" w:rsidP="00763CA6">
      <w:pPr>
        <w:pStyle w:val="Bezproreda"/>
        <w:ind w:firstLine="708"/>
        <w:rPr>
          <w:b/>
        </w:rPr>
      </w:pPr>
      <w:r>
        <w:rPr>
          <w:b/>
        </w:rPr>
        <w:t>Odluka o osnivanju Savjeta mladih</w:t>
      </w:r>
      <w:r w:rsidR="0005162D">
        <w:rPr>
          <w:b/>
        </w:rPr>
        <w:t xml:space="preserve"> Grada Velike Gorice</w:t>
      </w:r>
    </w:p>
    <w:p w14:paraId="21835407" w14:textId="77777777" w:rsidR="007D095F" w:rsidRP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D80C87" w14:textId="723720D7" w:rsidR="00CA0BA0" w:rsidRPr="00D30A3B" w:rsidRDefault="007D095F" w:rsidP="00C040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r w:rsidR="00C44EE1">
        <w:rPr>
          <w:rFonts w:ascii="Times New Roman" w:hAnsi="Times New Roman" w:cs="Times New Roman"/>
          <w:b/>
          <w:sz w:val="24"/>
          <w:szCs w:val="24"/>
          <w:u w:val="single"/>
        </w:rPr>
        <w:t>vijece@gorica.hr</w:t>
      </w:r>
      <w:bookmarkStart w:id="0" w:name="_GoBack"/>
      <w:bookmarkEnd w:id="0"/>
    </w:p>
    <w:p w14:paraId="37657AB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0EEF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CF7B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8DE5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73AF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D59B6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7885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72B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63E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610E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3424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62D89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1BEC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40539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3882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AD2E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1B1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EB8D1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05A44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38AF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B0919F" w14:textId="77777777" w:rsidR="007D095F" w:rsidRDefault="007D095F" w:rsidP="00C04045">
      <w:pPr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5162D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4727"/>
    <w:rsid w:val="005658D8"/>
    <w:rsid w:val="005673E2"/>
    <w:rsid w:val="00595B61"/>
    <w:rsid w:val="005B62C8"/>
    <w:rsid w:val="005F244B"/>
    <w:rsid w:val="00602C8C"/>
    <w:rsid w:val="006569E8"/>
    <w:rsid w:val="00757F20"/>
    <w:rsid w:val="00763CA6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E3F18"/>
    <w:rsid w:val="009F621D"/>
    <w:rsid w:val="00A8588E"/>
    <w:rsid w:val="00AF32E6"/>
    <w:rsid w:val="00B72ACC"/>
    <w:rsid w:val="00B87A60"/>
    <w:rsid w:val="00BB5063"/>
    <w:rsid w:val="00BF40EF"/>
    <w:rsid w:val="00C04045"/>
    <w:rsid w:val="00C44EE1"/>
    <w:rsid w:val="00CA0BA0"/>
    <w:rsid w:val="00CE0927"/>
    <w:rsid w:val="00CE4CC8"/>
    <w:rsid w:val="00D30A3B"/>
    <w:rsid w:val="00D65BE3"/>
    <w:rsid w:val="00DB15C5"/>
    <w:rsid w:val="00DB3D99"/>
    <w:rsid w:val="00DB7786"/>
    <w:rsid w:val="00E47DE7"/>
    <w:rsid w:val="00E525AF"/>
    <w:rsid w:val="00E64652"/>
    <w:rsid w:val="00ED2209"/>
    <w:rsid w:val="00ED6F06"/>
    <w:rsid w:val="00EF2FB4"/>
    <w:rsid w:val="00F2480B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5ECB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1EB9A-3B26-4F59-BF80-26B9163C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Medo Princip</dc:creator>
  <cp:lastModifiedBy>Kristina</cp:lastModifiedBy>
  <cp:revision>2</cp:revision>
  <cp:lastPrinted>2017-02-02T14:10:00Z</cp:lastPrinted>
  <dcterms:created xsi:type="dcterms:W3CDTF">2025-10-23T08:09:00Z</dcterms:created>
  <dcterms:modified xsi:type="dcterms:W3CDTF">2025-10-23T08:09:00Z</dcterms:modified>
</cp:coreProperties>
</file>