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6"/>
      </w:tblGrid>
      <w:tr w:rsidR="00A64624" w:rsidRPr="00A64624" w14:paraId="6E315889" w14:textId="77777777" w:rsidTr="00FC0D34">
        <w:trPr>
          <w:trHeight w:val="1873"/>
        </w:trPr>
        <w:tc>
          <w:tcPr>
            <w:tcW w:w="4156" w:type="dxa"/>
          </w:tcPr>
          <w:p w14:paraId="35BCDD2A" w14:textId="77777777" w:rsidR="00FC0D34" w:rsidRPr="00A64624" w:rsidRDefault="00FC0D34" w:rsidP="008962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  <w:lang w:eastAsia="hr-HR"/>
              </w:rPr>
            </w:pPr>
            <w:r w:rsidRPr="00A64624">
              <w:rPr>
                <w:rFonts w:asciiTheme="minorHAnsi" w:eastAsia="Times New Roman" w:hAnsiTheme="minorHAnsi" w:cstheme="minorHAnsi"/>
                <w:noProof/>
                <w:sz w:val="21"/>
                <w:szCs w:val="21"/>
                <w:lang w:eastAsia="hr-HR"/>
              </w:rPr>
              <w:drawing>
                <wp:inline distT="0" distB="0" distL="0" distR="0" wp14:anchorId="761E6106" wp14:editId="067D1AB2">
                  <wp:extent cx="371475" cy="4667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D6EFF" w14:textId="77777777" w:rsidR="00FC0D34" w:rsidRPr="00A64624" w:rsidRDefault="00FC0D34" w:rsidP="008962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</w:pPr>
            <w:r w:rsidRPr="00A64624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  <w:t>REPUBLIKA HRVATSKA</w:t>
            </w:r>
          </w:p>
          <w:p w14:paraId="4C180534" w14:textId="77777777" w:rsidR="00FC0D34" w:rsidRPr="00A64624" w:rsidRDefault="00FC0D34" w:rsidP="008962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</w:pPr>
            <w:r w:rsidRPr="00A64624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  <w:t>ZAGREBAČKA ŽUPANIJA</w:t>
            </w:r>
          </w:p>
          <w:p w14:paraId="508C6A31" w14:textId="77777777" w:rsidR="00FC0D34" w:rsidRPr="00A64624" w:rsidRDefault="00FC0D34" w:rsidP="008962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</w:pPr>
            <w:r w:rsidRPr="00A64624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  <w:t>GRAD VELIKA GORICA</w:t>
            </w:r>
          </w:p>
          <w:p w14:paraId="35D2AC86" w14:textId="77777777" w:rsidR="00FC0D34" w:rsidRPr="00A64624" w:rsidRDefault="00FC0D34" w:rsidP="00896273">
            <w:pPr>
              <w:keepNext/>
              <w:spacing w:after="0" w:line="240" w:lineRule="auto"/>
              <w:jc w:val="center"/>
              <w:outlineLvl w:val="4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hr-HR"/>
              </w:rPr>
            </w:pPr>
            <w:r w:rsidRPr="00A64624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hr-HR"/>
              </w:rPr>
              <w:t>Upravni odjel za predškolski odgoj, školstvo i društvene djelatnosti</w:t>
            </w:r>
          </w:p>
        </w:tc>
      </w:tr>
    </w:tbl>
    <w:tbl>
      <w:tblPr>
        <w:tblStyle w:val="Reetkatablice"/>
        <w:tblpPr w:leftFromText="180" w:rightFromText="180" w:vertAnchor="text" w:horzAnchor="page" w:tblpX="8866" w:tblpY="-161"/>
        <w:tblW w:w="0" w:type="auto"/>
        <w:tblLook w:val="04A0" w:firstRow="1" w:lastRow="0" w:firstColumn="1" w:lastColumn="0" w:noHBand="0" w:noVBand="1"/>
      </w:tblPr>
      <w:tblGrid>
        <w:gridCol w:w="2224"/>
      </w:tblGrid>
      <w:tr w:rsidR="00A64624" w:rsidRPr="00A64624" w14:paraId="44E01B22" w14:textId="77777777" w:rsidTr="00FC0D34">
        <w:trPr>
          <w:trHeight w:val="553"/>
        </w:trPr>
        <w:tc>
          <w:tcPr>
            <w:tcW w:w="2224" w:type="dxa"/>
          </w:tcPr>
          <w:p w14:paraId="3B4041F4" w14:textId="77777777" w:rsidR="00FC0D34" w:rsidRPr="00A64624" w:rsidRDefault="00FC0D34" w:rsidP="00FC0D3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ŠIFRA </w:t>
            </w:r>
          </w:p>
          <w:p w14:paraId="2B2EFE57" w14:textId="77777777" w:rsidR="00FC0D34" w:rsidRPr="00A64624" w:rsidRDefault="00FC0D34" w:rsidP="00FC0D3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________</w:t>
            </w:r>
          </w:p>
        </w:tc>
      </w:tr>
    </w:tbl>
    <w:p w14:paraId="576527A0" w14:textId="77777777" w:rsidR="00C27BD1" w:rsidRPr="00A64624" w:rsidRDefault="00C27BD1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Reetkatablice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624" w:rsidRPr="00A64624" w14:paraId="6B4F91BB" w14:textId="77777777" w:rsidTr="00FC0D34">
        <w:tc>
          <w:tcPr>
            <w:tcW w:w="9062" w:type="dxa"/>
            <w:shd w:val="clear" w:color="auto" w:fill="D9D9D9" w:themeFill="background1" w:themeFillShade="D9"/>
          </w:tcPr>
          <w:p w14:paraId="276BBD72" w14:textId="73865DB7" w:rsidR="00FC0D34" w:rsidRPr="00A64624" w:rsidRDefault="00FC0D34" w:rsidP="00FC0D34">
            <w:pPr>
              <w:ind w:firstLine="709"/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</w:pPr>
            <w:r w:rsidRPr="00A64624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  <w:t xml:space="preserve">OBRAZAC ZA PRIJAVU U EVIDENCIJU </w:t>
            </w:r>
            <w:r w:rsidR="004E5493" w:rsidRPr="00A64624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  <w:t>OSOBA S INVALIDITETOM U SVRHU DODJELE JEDNOKRATNE NOVČANE POMOĆI</w:t>
            </w:r>
            <w:r w:rsidR="00EB4188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  <w:t>/</w:t>
            </w:r>
            <w:r w:rsidR="004E5493" w:rsidRPr="00A64624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  <w:t>USKRSNICE</w:t>
            </w:r>
            <w:r w:rsidRPr="00A64624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hr-HR"/>
              </w:rPr>
              <w:t xml:space="preserve"> </w:t>
            </w:r>
          </w:p>
        </w:tc>
      </w:tr>
    </w:tbl>
    <w:p w14:paraId="1E35F545" w14:textId="6273EB1B" w:rsidR="00417C31" w:rsidRPr="00A64624" w:rsidRDefault="00320AD4" w:rsidP="004E5493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64624">
        <w:rPr>
          <w:rFonts w:asciiTheme="minorHAnsi" w:hAnsiTheme="minorHAnsi" w:cstheme="minorHAnsi"/>
          <w:b/>
          <w:sz w:val="21"/>
          <w:szCs w:val="21"/>
        </w:rPr>
        <w:t>Obrazac ispunjavaju</w:t>
      </w:r>
      <w:r w:rsidR="00A3783D">
        <w:rPr>
          <w:rFonts w:asciiTheme="minorHAnsi" w:hAnsiTheme="minorHAnsi" w:cstheme="minorHAnsi"/>
          <w:b/>
          <w:sz w:val="21"/>
          <w:szCs w:val="21"/>
        </w:rPr>
        <w:t xml:space="preserve">, sukladno </w:t>
      </w:r>
      <w:r w:rsidR="00A3783D" w:rsidRPr="00A3783D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Zaključku o dodjeli </w:t>
      </w:r>
      <w:proofErr w:type="spellStart"/>
      <w:r w:rsidR="00A3783D" w:rsidRPr="00A3783D">
        <w:rPr>
          <w:rFonts w:asciiTheme="minorHAnsi" w:hAnsiTheme="minorHAnsi" w:cstheme="minorHAnsi"/>
          <w:b/>
          <w:i/>
          <w:iCs/>
          <w:sz w:val="21"/>
          <w:szCs w:val="21"/>
        </w:rPr>
        <w:t>uskrsnice</w:t>
      </w:r>
      <w:proofErr w:type="spellEnd"/>
      <w:r w:rsidR="00A3783D" w:rsidRPr="00A3783D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osobama s invaliditetom</w:t>
      </w:r>
      <w:r w:rsidR="00A3783D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4E5493" w:rsidRPr="00A64624">
        <w:rPr>
          <w:rFonts w:asciiTheme="minorHAnsi" w:hAnsiTheme="minorHAnsi" w:cstheme="minorHAnsi"/>
          <w:b/>
          <w:sz w:val="21"/>
          <w:szCs w:val="21"/>
        </w:rPr>
        <w:t>korisnici inkluzivnog dodatka I., II. i III. razine potpore te korisnici osobne invalidnine kojima još nije izdano rješenje o inkluzivnom dodatku</w:t>
      </w:r>
      <w:r w:rsidR="00417C31" w:rsidRPr="00A64624">
        <w:rPr>
          <w:rFonts w:asciiTheme="minorHAnsi" w:hAnsiTheme="minorHAnsi" w:cstheme="minorHAnsi"/>
          <w:b/>
          <w:sz w:val="21"/>
          <w:szCs w:val="21"/>
        </w:rPr>
        <w:t xml:space="preserve">, ako se prilikom isplate u FINA-i utvrdi da nisu na popisu osoba s invaliditetom. </w:t>
      </w:r>
    </w:p>
    <w:p w14:paraId="6D6B119E" w14:textId="3C0B728A" w:rsidR="00417C31" w:rsidRPr="00A64624" w:rsidRDefault="00417C31" w:rsidP="004E5493">
      <w:pPr>
        <w:spacing w:after="0"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64624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14AE3ED3" w14:textId="6FBE3A8C" w:rsidR="008935FB" w:rsidRPr="00A64624" w:rsidRDefault="00417C31" w:rsidP="00A64624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A64624">
        <w:rPr>
          <w:rFonts w:asciiTheme="minorHAnsi" w:hAnsiTheme="minorHAnsi" w:cstheme="minorHAnsi"/>
          <w:b/>
          <w:sz w:val="21"/>
          <w:szCs w:val="21"/>
        </w:rPr>
        <w:t>PODACI O KORISNIKU</w:t>
      </w:r>
      <w:r w:rsidR="00A64624" w:rsidRPr="00A64624">
        <w:rPr>
          <w:rFonts w:asciiTheme="minorHAnsi" w:hAnsiTheme="minorHAnsi" w:cstheme="minorHAnsi"/>
          <w:b/>
          <w:sz w:val="21"/>
          <w:szCs w:val="21"/>
        </w:rPr>
        <w:t xml:space="preserve"> INKLUZIVNG DODATKA/OSOBNE INVALIDNINE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7"/>
        <w:gridCol w:w="547"/>
        <w:gridCol w:w="548"/>
        <w:gridCol w:w="547"/>
        <w:gridCol w:w="547"/>
        <w:gridCol w:w="546"/>
        <w:gridCol w:w="547"/>
        <w:gridCol w:w="546"/>
        <w:gridCol w:w="547"/>
        <w:gridCol w:w="546"/>
        <w:gridCol w:w="547"/>
        <w:gridCol w:w="547"/>
      </w:tblGrid>
      <w:tr w:rsidR="00745646" w:rsidRPr="00A64624" w14:paraId="1AAA956D" w14:textId="77777777" w:rsidTr="00A64624">
        <w:tc>
          <w:tcPr>
            <w:tcW w:w="3047" w:type="dxa"/>
          </w:tcPr>
          <w:p w14:paraId="7BACED41" w14:textId="77777777" w:rsidR="00116017" w:rsidRPr="00A64624" w:rsidRDefault="0011601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IME I PREZIME</w:t>
            </w:r>
            <w:r w:rsidR="00B0087B"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3416D731" w14:textId="77777777" w:rsidR="00116017" w:rsidRPr="00A64624" w:rsidRDefault="0011601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015" w:type="dxa"/>
            <w:gridSpan w:val="11"/>
          </w:tcPr>
          <w:p w14:paraId="6B4A40F3" w14:textId="77777777" w:rsidR="00116017" w:rsidRPr="00A64624" w:rsidRDefault="0011601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45646" w:rsidRPr="00A64624" w14:paraId="122A5AE8" w14:textId="77777777" w:rsidTr="00A64624">
        <w:trPr>
          <w:trHeight w:val="576"/>
        </w:trPr>
        <w:tc>
          <w:tcPr>
            <w:tcW w:w="3047" w:type="dxa"/>
          </w:tcPr>
          <w:p w14:paraId="1D3346D9" w14:textId="77777777" w:rsidR="00B0087B" w:rsidRPr="00A64624" w:rsidRDefault="00116017" w:rsidP="00B0087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ADRESA</w:t>
            </w:r>
            <w:r w:rsidR="00B0087B"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5331BAEA" w14:textId="77777777" w:rsidR="00116017" w:rsidRPr="00A64624" w:rsidRDefault="003F56D4" w:rsidP="00B0087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(</w:t>
            </w:r>
            <w:r w:rsidR="00B0087B"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ulica, kućni broj, mjesto)</w:t>
            </w:r>
          </w:p>
          <w:p w14:paraId="35DC72CF" w14:textId="77777777" w:rsidR="00B0087B" w:rsidRPr="00A64624" w:rsidRDefault="00B0087B" w:rsidP="00B0087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015" w:type="dxa"/>
            <w:gridSpan w:val="11"/>
          </w:tcPr>
          <w:p w14:paraId="652D33D5" w14:textId="77777777" w:rsidR="00116017" w:rsidRPr="00A64624" w:rsidRDefault="0011601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45646" w:rsidRPr="00A64624" w14:paraId="02773A1A" w14:textId="77777777" w:rsidTr="00A64624">
        <w:tc>
          <w:tcPr>
            <w:tcW w:w="3047" w:type="dxa"/>
          </w:tcPr>
          <w:p w14:paraId="7DEE38AA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OIB:</w:t>
            </w:r>
          </w:p>
        </w:tc>
        <w:tc>
          <w:tcPr>
            <w:tcW w:w="547" w:type="dxa"/>
          </w:tcPr>
          <w:p w14:paraId="3700CF6A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3521E083" w14:textId="77777777" w:rsidR="00C27BD1" w:rsidRPr="00A64624" w:rsidRDefault="00C27BD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8" w:type="dxa"/>
          </w:tcPr>
          <w:p w14:paraId="6FAED49C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7" w:type="dxa"/>
          </w:tcPr>
          <w:p w14:paraId="211F4867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7" w:type="dxa"/>
          </w:tcPr>
          <w:p w14:paraId="48296844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6" w:type="dxa"/>
          </w:tcPr>
          <w:p w14:paraId="7791D22A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7" w:type="dxa"/>
          </w:tcPr>
          <w:p w14:paraId="303890D1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6" w:type="dxa"/>
          </w:tcPr>
          <w:p w14:paraId="051869A3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7" w:type="dxa"/>
          </w:tcPr>
          <w:p w14:paraId="14993F2D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6" w:type="dxa"/>
          </w:tcPr>
          <w:p w14:paraId="56195439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7" w:type="dxa"/>
          </w:tcPr>
          <w:p w14:paraId="24C0F55C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7" w:type="dxa"/>
          </w:tcPr>
          <w:p w14:paraId="19919E6B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45646" w:rsidRPr="00A64624" w14:paraId="1AA650A1" w14:textId="77777777" w:rsidTr="00A64624">
        <w:tc>
          <w:tcPr>
            <w:tcW w:w="3047" w:type="dxa"/>
          </w:tcPr>
          <w:p w14:paraId="32FCB902" w14:textId="77777777" w:rsidR="00B0087B" w:rsidRPr="00A64624" w:rsidRDefault="00B0087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BROJ TELEFONA:</w:t>
            </w:r>
          </w:p>
        </w:tc>
        <w:tc>
          <w:tcPr>
            <w:tcW w:w="6015" w:type="dxa"/>
            <w:gridSpan w:val="11"/>
          </w:tcPr>
          <w:p w14:paraId="24525919" w14:textId="77777777" w:rsidR="001029B9" w:rsidRPr="00A64624" w:rsidRDefault="001029B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630D69F" w14:textId="77777777" w:rsidR="00C27BD1" w:rsidRPr="00A64624" w:rsidRDefault="00C27BD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6823896C" w14:textId="77777777" w:rsidR="00A64624" w:rsidRPr="00A64624" w:rsidRDefault="00A64624" w:rsidP="00A64624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1CBE6DE4" w14:textId="22C12E8D" w:rsidR="00A64624" w:rsidRPr="00A64624" w:rsidRDefault="00A64624" w:rsidP="00A64624">
      <w:pPr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A64624">
        <w:rPr>
          <w:rFonts w:asciiTheme="minorHAnsi" w:hAnsiTheme="minorHAnsi" w:cstheme="minorHAnsi"/>
          <w:b/>
          <w:sz w:val="21"/>
          <w:szCs w:val="21"/>
        </w:rPr>
        <w:t xml:space="preserve">PODACI O PODNOSITELJU ZAHTJEVA /RODITELJU/ZAKONSKOM ZASTUPNIKU/SKRBNIKU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5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A64624" w:rsidRPr="00A64624" w14:paraId="000B9E28" w14:textId="77777777" w:rsidTr="00896273">
        <w:tc>
          <w:tcPr>
            <w:tcW w:w="3122" w:type="dxa"/>
          </w:tcPr>
          <w:p w14:paraId="508A8850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IME I PREZIME:</w:t>
            </w:r>
          </w:p>
          <w:p w14:paraId="6D9C3FA6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166" w:type="dxa"/>
            <w:gridSpan w:val="11"/>
          </w:tcPr>
          <w:p w14:paraId="1E42B44D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624" w:rsidRPr="00A64624" w14:paraId="5656A8B0" w14:textId="77777777" w:rsidTr="00896273">
        <w:trPr>
          <w:trHeight w:val="576"/>
        </w:trPr>
        <w:tc>
          <w:tcPr>
            <w:tcW w:w="3122" w:type="dxa"/>
          </w:tcPr>
          <w:p w14:paraId="58BF1023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ADRESA </w:t>
            </w:r>
          </w:p>
          <w:p w14:paraId="34DB03FB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(ulica, kućni broj, mjesto)</w:t>
            </w:r>
          </w:p>
          <w:p w14:paraId="51347F90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166" w:type="dxa"/>
            <w:gridSpan w:val="11"/>
          </w:tcPr>
          <w:p w14:paraId="660E86CF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624" w:rsidRPr="00A64624" w14:paraId="5A3D6981" w14:textId="77777777" w:rsidTr="00896273">
        <w:tc>
          <w:tcPr>
            <w:tcW w:w="3122" w:type="dxa"/>
          </w:tcPr>
          <w:p w14:paraId="55923A95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OIB:</w:t>
            </w:r>
          </w:p>
        </w:tc>
        <w:tc>
          <w:tcPr>
            <w:tcW w:w="560" w:type="dxa"/>
          </w:tcPr>
          <w:p w14:paraId="65DE4D61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1C4B679E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1" w:type="dxa"/>
          </w:tcPr>
          <w:p w14:paraId="13D2E906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0" w:type="dxa"/>
          </w:tcPr>
          <w:p w14:paraId="1D424FBE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1" w:type="dxa"/>
          </w:tcPr>
          <w:p w14:paraId="13F9E738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0" w:type="dxa"/>
          </w:tcPr>
          <w:p w14:paraId="752815D9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1" w:type="dxa"/>
          </w:tcPr>
          <w:p w14:paraId="1DDB231D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0" w:type="dxa"/>
          </w:tcPr>
          <w:p w14:paraId="7ADEDDFB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1" w:type="dxa"/>
          </w:tcPr>
          <w:p w14:paraId="52F6ED34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0" w:type="dxa"/>
          </w:tcPr>
          <w:p w14:paraId="65F6CA04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1" w:type="dxa"/>
          </w:tcPr>
          <w:p w14:paraId="47B0EB65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1" w:type="dxa"/>
          </w:tcPr>
          <w:p w14:paraId="694369C4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624" w:rsidRPr="00A64624" w14:paraId="42454599" w14:textId="77777777" w:rsidTr="00896273">
        <w:tc>
          <w:tcPr>
            <w:tcW w:w="3122" w:type="dxa"/>
          </w:tcPr>
          <w:p w14:paraId="010569E3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4624">
              <w:rPr>
                <w:rFonts w:asciiTheme="minorHAnsi" w:hAnsiTheme="minorHAnsi" w:cstheme="minorHAnsi"/>
                <w:b/>
                <w:sz w:val="21"/>
                <w:szCs w:val="21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47BBCBC8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A8598D8" w14:textId="77777777" w:rsidR="00A64624" w:rsidRPr="00A64624" w:rsidRDefault="00A64624" w:rsidP="00896273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0AA0C2E3" w14:textId="2CE1AB24" w:rsidR="00B0087B" w:rsidRPr="00A64624" w:rsidRDefault="00B0087B" w:rsidP="000C5606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64624">
        <w:rPr>
          <w:rFonts w:asciiTheme="minorHAnsi" w:hAnsiTheme="minorHAnsi" w:cstheme="minorHAnsi"/>
          <w:b/>
          <w:sz w:val="21"/>
          <w:szCs w:val="21"/>
        </w:rPr>
        <w:t>UZ OBRAZAC</w:t>
      </w:r>
      <w:r w:rsidR="000C5606" w:rsidRPr="00A64624">
        <w:rPr>
          <w:rFonts w:asciiTheme="minorHAnsi" w:hAnsiTheme="minorHAnsi" w:cstheme="minorHAnsi"/>
          <w:b/>
          <w:sz w:val="21"/>
          <w:szCs w:val="21"/>
        </w:rPr>
        <w:t xml:space="preserve"> O</w:t>
      </w:r>
      <w:r w:rsidR="00A84A65" w:rsidRPr="00A64624">
        <w:rPr>
          <w:rFonts w:asciiTheme="minorHAnsi" w:hAnsiTheme="minorHAnsi" w:cstheme="minorHAnsi"/>
          <w:b/>
          <w:sz w:val="21"/>
          <w:szCs w:val="21"/>
        </w:rPr>
        <w:t>B</w:t>
      </w:r>
      <w:r w:rsidR="000C5606" w:rsidRPr="00A64624">
        <w:rPr>
          <w:rFonts w:asciiTheme="minorHAnsi" w:hAnsiTheme="minorHAnsi" w:cstheme="minorHAnsi"/>
          <w:b/>
          <w:sz w:val="21"/>
          <w:szCs w:val="21"/>
        </w:rPr>
        <w:t xml:space="preserve">VEZNO PRILOŽITI ( dokazi pod 2 ili 3 ovisno o statusu prijavitelja) </w:t>
      </w:r>
    </w:p>
    <w:p w14:paraId="35BF72C9" w14:textId="77777777" w:rsidR="00A64624" w:rsidRPr="00A64624" w:rsidRDefault="00A64624" w:rsidP="00A6462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64624">
        <w:rPr>
          <w:rFonts w:asciiTheme="minorHAnsi" w:hAnsiTheme="minorHAnsi" w:cstheme="minorHAnsi"/>
          <w:bCs/>
          <w:sz w:val="21"/>
          <w:szCs w:val="21"/>
        </w:rPr>
        <w:t xml:space="preserve">dokaz o prebivalištu korisnika </w:t>
      </w:r>
      <w:r w:rsidRPr="00A64624">
        <w:rPr>
          <w:rFonts w:asciiTheme="minorHAnsi" w:hAnsiTheme="minorHAnsi" w:cstheme="minorHAnsi"/>
          <w:b/>
          <w:sz w:val="21"/>
          <w:szCs w:val="21"/>
        </w:rPr>
        <w:t>( kopija osobe iskaznice ili uvjerenje o prebivalištu</w:t>
      </w:r>
      <w:r w:rsidRPr="00A64624">
        <w:rPr>
          <w:rFonts w:asciiTheme="minorHAnsi" w:hAnsiTheme="minorHAnsi" w:cstheme="minorHAnsi"/>
          <w:bCs/>
          <w:sz w:val="21"/>
          <w:szCs w:val="21"/>
        </w:rPr>
        <w:t>)</w:t>
      </w:r>
    </w:p>
    <w:p w14:paraId="0CA36735" w14:textId="76168612" w:rsidR="00A64624" w:rsidRPr="00A64624" w:rsidRDefault="00A64624" w:rsidP="00A6462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64624">
        <w:rPr>
          <w:rFonts w:asciiTheme="minorHAnsi" w:hAnsiTheme="minorHAnsi" w:cstheme="minorHAnsi"/>
          <w:bCs/>
          <w:sz w:val="21"/>
          <w:szCs w:val="21"/>
        </w:rPr>
        <w:t xml:space="preserve">dokaz o invaliditetu </w:t>
      </w:r>
      <w:r w:rsidRPr="00A64624">
        <w:rPr>
          <w:rFonts w:asciiTheme="minorHAnsi" w:hAnsiTheme="minorHAnsi" w:cstheme="minorHAnsi"/>
          <w:b/>
          <w:sz w:val="21"/>
          <w:szCs w:val="21"/>
        </w:rPr>
        <w:t>(Rješenje o inkluzivnom dodatku ili Rješenje o osobnoj invalidnini )</w:t>
      </w:r>
      <w:r w:rsidRPr="00A64624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3BB1C17" w14:textId="77777777" w:rsidR="00A64624" w:rsidRPr="00A64624" w:rsidRDefault="00A64624" w:rsidP="00A6462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A64624">
        <w:rPr>
          <w:rFonts w:asciiTheme="minorHAnsi" w:hAnsiTheme="minorHAnsi" w:cstheme="minorHAnsi"/>
          <w:bCs/>
          <w:sz w:val="21"/>
          <w:szCs w:val="21"/>
        </w:rPr>
        <w:t xml:space="preserve">kopiju dokumenta iz kojeg je vidljiv </w:t>
      </w:r>
      <w:r w:rsidRPr="00A64624">
        <w:rPr>
          <w:rFonts w:asciiTheme="minorHAnsi" w:hAnsiTheme="minorHAnsi" w:cstheme="minorHAnsi"/>
          <w:b/>
          <w:sz w:val="21"/>
          <w:szCs w:val="21"/>
        </w:rPr>
        <w:t>OIB korisnika</w:t>
      </w:r>
    </w:p>
    <w:p w14:paraId="6C319544" w14:textId="77777777" w:rsidR="00A64624" w:rsidRPr="00A64624" w:rsidRDefault="00A64624" w:rsidP="00A6462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A64624">
        <w:rPr>
          <w:rFonts w:asciiTheme="minorHAnsi" w:hAnsiTheme="minorHAnsi" w:cstheme="minorHAnsi"/>
          <w:bCs/>
          <w:sz w:val="21"/>
          <w:szCs w:val="21"/>
        </w:rPr>
        <w:t>osobna iskaznica roditelja/zakonskog zastupnika ili skrbnika, ako je korisnik dijete</w:t>
      </w:r>
    </w:p>
    <w:p w14:paraId="6AD98490" w14:textId="31A8B927" w:rsidR="00A64624" w:rsidRPr="00A64624" w:rsidRDefault="00A64624" w:rsidP="00A6462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4624">
        <w:rPr>
          <w:rFonts w:asciiTheme="minorHAnsi" w:hAnsiTheme="minorHAnsi" w:cstheme="minorHAnsi"/>
          <w:sz w:val="20"/>
          <w:szCs w:val="20"/>
        </w:rPr>
        <w:t xml:space="preserve">drugu dokumentaciju po zahtjevu Odjela. </w:t>
      </w:r>
    </w:p>
    <w:p w14:paraId="5C8CE2DA" w14:textId="77777777" w:rsidR="00A64624" w:rsidRDefault="00A64624" w:rsidP="00027638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9E24E9" w14:textId="0559AEA0" w:rsidR="00027638" w:rsidRPr="00A64624" w:rsidRDefault="00027638" w:rsidP="00027638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4624">
        <w:rPr>
          <w:rFonts w:asciiTheme="minorHAnsi" w:hAnsiTheme="minorHAnsi" w:cstheme="minorHAnsi"/>
          <w:b/>
          <w:sz w:val="18"/>
          <w:szCs w:val="18"/>
        </w:rPr>
        <w:t>PRIVOLA</w:t>
      </w:r>
    </w:p>
    <w:p w14:paraId="0ED975E7" w14:textId="2E04D3A2" w:rsidR="00027638" w:rsidRPr="00A64624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Svojim potpisom dajem privolu Gradu Velikoj Gorici da prikupljene osobne podatke obrađuje u svrhu utvrđivanja prava na isplatu jednokratne pomoći – božićnica/</w:t>
      </w:r>
      <w:proofErr w:type="spellStart"/>
      <w:r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uskrsnice</w:t>
      </w:r>
      <w:proofErr w:type="spellEnd"/>
      <w:r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 xml:space="preserve"> umirovljenicima i korisnicima nacionalne naknade, a u skladu s Općom uredbom o zaštiti podataka </w:t>
      </w:r>
      <w:r w:rsidR="00786C58"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 xml:space="preserve"> </w:t>
      </w:r>
      <w:r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i Zakonom o provedbi Opće uredbe o zaštiti podataka (NN 42/18).</w:t>
      </w:r>
    </w:p>
    <w:p w14:paraId="001FC1FD" w14:textId="77777777" w:rsidR="00027638" w:rsidRPr="00A64624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 xml:space="preserve">Podnositelj zahtjeva ovlašten je u svakom trenutku povući privolu, a da to ne utječe na zakonitost obrade koja se temeljila na privoli prije nego je povučena. </w:t>
      </w:r>
    </w:p>
    <w:p w14:paraId="4672EEB2" w14:textId="569FC86F" w:rsidR="00027638" w:rsidRPr="00A64624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Obavještavamo podnositelja zahtjeva da je davanje osobnih podataka u ovom postupku nužno za ostvarivanje prava iz ovog zahtjeva te da bi odbijanje davanja osobnih podataka značilo nemogućnost podnositelja zahtjeva da ostvari traženo pravo.</w:t>
      </w:r>
    </w:p>
    <w:p w14:paraId="093279E7" w14:textId="77777777" w:rsidR="00027638" w:rsidRPr="00A64624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 xml:space="preserve">Traženi podaci pohranit će se do okončanja postupka te u skladu s pozitivnim pravnim propisima i uništiti. </w:t>
      </w:r>
    </w:p>
    <w:p w14:paraId="04664DE8" w14:textId="707B3635" w:rsidR="00027638" w:rsidRPr="00A64624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Podnositelj zahtjeva može u svakom trenutku zatražiti pristup dostavljenim osobnim podacima te njihov ispravak, ograničavanje obrade ili brisanje.</w:t>
      </w:r>
    </w:p>
    <w:p w14:paraId="2AF9D449" w14:textId="77777777" w:rsidR="00027638" w:rsidRPr="00A64624" w:rsidRDefault="00027638" w:rsidP="0002763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A64624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Pod materijalnom i kaznenom odgovornošću izjavljujem da su svi podaci uneseni u ovaj obrazac istiniti i točni.</w:t>
      </w:r>
    </w:p>
    <w:p w14:paraId="742C806E" w14:textId="6A480394" w:rsidR="00027638" w:rsidRPr="00A64624" w:rsidRDefault="00027638" w:rsidP="00784A23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hr-HR"/>
        </w:rPr>
      </w:pPr>
    </w:p>
    <w:p w14:paraId="5B49638E" w14:textId="73A9B38D" w:rsidR="00CB6FDF" w:rsidRPr="00A64624" w:rsidRDefault="00CB6FDF" w:rsidP="00CB6FDF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A64624">
        <w:rPr>
          <w:rFonts w:asciiTheme="minorHAnsi" w:hAnsiTheme="minorHAnsi" w:cstheme="minorHAnsi"/>
          <w:sz w:val="20"/>
          <w:szCs w:val="20"/>
        </w:rPr>
        <w:t xml:space="preserve">U Velikoj Gorici;__________  </w:t>
      </w:r>
      <w:r w:rsidR="00784A23" w:rsidRPr="00A64624">
        <w:rPr>
          <w:rFonts w:asciiTheme="minorHAnsi" w:hAnsiTheme="minorHAnsi" w:cstheme="minorHAnsi"/>
          <w:sz w:val="20"/>
          <w:szCs w:val="20"/>
        </w:rPr>
        <w:t>2025</w:t>
      </w:r>
      <w:r w:rsidRPr="00A64624">
        <w:rPr>
          <w:rFonts w:asciiTheme="minorHAnsi" w:hAnsiTheme="minorHAnsi" w:cstheme="minorHAnsi"/>
          <w:sz w:val="20"/>
          <w:szCs w:val="20"/>
        </w:rPr>
        <w:t>.</w:t>
      </w:r>
      <w:r w:rsidRPr="00A64624">
        <w:rPr>
          <w:rFonts w:asciiTheme="minorHAnsi" w:hAnsiTheme="minorHAnsi" w:cstheme="minorHAnsi"/>
          <w:sz w:val="20"/>
          <w:szCs w:val="20"/>
        </w:rPr>
        <w:tab/>
      </w:r>
      <w:r w:rsidRPr="00A64624">
        <w:rPr>
          <w:rFonts w:asciiTheme="minorHAnsi" w:hAnsiTheme="minorHAnsi" w:cstheme="minorHAnsi"/>
          <w:sz w:val="20"/>
          <w:szCs w:val="20"/>
        </w:rPr>
        <w:tab/>
      </w:r>
      <w:r w:rsidRPr="00A64624">
        <w:rPr>
          <w:rFonts w:asciiTheme="minorHAnsi" w:hAnsiTheme="minorHAnsi" w:cstheme="minorHAnsi"/>
          <w:sz w:val="20"/>
          <w:szCs w:val="20"/>
        </w:rPr>
        <w:tab/>
        <w:t xml:space="preserve">                  ____________________________</w:t>
      </w:r>
      <w:r w:rsidR="00A3783D">
        <w:rPr>
          <w:rFonts w:asciiTheme="minorHAnsi" w:hAnsiTheme="minorHAnsi" w:cstheme="minorHAnsi"/>
          <w:sz w:val="20"/>
          <w:szCs w:val="20"/>
        </w:rPr>
        <w:t>_____</w:t>
      </w:r>
    </w:p>
    <w:p w14:paraId="297D296F" w14:textId="709C3AD4" w:rsidR="00CB6FDF" w:rsidRPr="00A64624" w:rsidRDefault="00CB6FDF" w:rsidP="00CB6FDF">
      <w:pPr>
        <w:pStyle w:val="Odlomakpopisa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A64624">
        <w:rPr>
          <w:rFonts w:asciiTheme="minorHAnsi" w:hAnsiTheme="minorHAnsi" w:cstheme="minorHAnsi"/>
          <w:sz w:val="20"/>
          <w:szCs w:val="20"/>
        </w:rPr>
        <w:t xml:space="preserve">                                (potpis  korisnika</w:t>
      </w:r>
      <w:r w:rsidR="00A3783D">
        <w:rPr>
          <w:rFonts w:asciiTheme="minorHAnsi" w:hAnsiTheme="minorHAnsi" w:cstheme="minorHAnsi"/>
          <w:sz w:val="20"/>
          <w:szCs w:val="20"/>
        </w:rPr>
        <w:t>/podnositelja zahtjeva</w:t>
      </w:r>
      <w:r w:rsidRPr="00A64624">
        <w:rPr>
          <w:rFonts w:asciiTheme="minorHAnsi" w:hAnsiTheme="minorHAnsi" w:cstheme="minorHAnsi"/>
          <w:sz w:val="20"/>
          <w:szCs w:val="20"/>
        </w:rPr>
        <w:t>)</w:t>
      </w:r>
    </w:p>
    <w:sectPr w:rsidR="00CB6FDF" w:rsidRPr="00A64624" w:rsidSect="00EB4188">
      <w:headerReference w:type="default" r:id="rId9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F46F" w14:textId="77777777" w:rsidR="005721BC" w:rsidRDefault="005721BC" w:rsidP="00C27BD1">
      <w:pPr>
        <w:spacing w:after="0" w:line="240" w:lineRule="auto"/>
      </w:pPr>
      <w:r>
        <w:separator/>
      </w:r>
    </w:p>
  </w:endnote>
  <w:endnote w:type="continuationSeparator" w:id="0">
    <w:p w14:paraId="3A5E7EA1" w14:textId="77777777" w:rsidR="005721BC" w:rsidRDefault="005721BC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9D43" w14:textId="77777777" w:rsidR="005721BC" w:rsidRDefault="005721BC" w:rsidP="00C27BD1">
      <w:pPr>
        <w:spacing w:after="0" w:line="240" w:lineRule="auto"/>
      </w:pPr>
      <w:r>
        <w:separator/>
      </w:r>
    </w:p>
  </w:footnote>
  <w:footnote w:type="continuationSeparator" w:id="0">
    <w:p w14:paraId="5252B68D" w14:textId="77777777" w:rsidR="005721BC" w:rsidRDefault="005721BC" w:rsidP="00C2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449F" w14:textId="55940EDD" w:rsidR="00EB4188" w:rsidRPr="00EB4188" w:rsidRDefault="008233BE" w:rsidP="00EB4188">
    <w:pPr>
      <w:pStyle w:val="Zaglavlje"/>
      <w:jc w:val="right"/>
      <w:rPr>
        <w:sz w:val="40"/>
        <w:szCs w:val="40"/>
      </w:rPr>
    </w:pPr>
    <w:r>
      <w:rPr>
        <w:sz w:val="40"/>
        <w:szCs w:val="40"/>
      </w:rPr>
      <w:t>OSOBE S INVALIDITETOM -</w:t>
    </w:r>
    <w:r w:rsidR="00EB4188" w:rsidRPr="00EB4188">
      <w:rPr>
        <w:sz w:val="40"/>
        <w:szCs w:val="40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DA0"/>
    <w:multiLevelType w:val="hybridMultilevel"/>
    <w:tmpl w:val="C7000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861F3"/>
    <w:multiLevelType w:val="hybridMultilevel"/>
    <w:tmpl w:val="ED8CB9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222C"/>
    <w:multiLevelType w:val="hybridMultilevel"/>
    <w:tmpl w:val="5CEE93A6"/>
    <w:lvl w:ilvl="0" w:tplc="B972B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4023"/>
    <w:multiLevelType w:val="hybridMultilevel"/>
    <w:tmpl w:val="9D8469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72B"/>
    <w:multiLevelType w:val="hybridMultilevel"/>
    <w:tmpl w:val="999A4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64C"/>
    <w:multiLevelType w:val="hybridMultilevel"/>
    <w:tmpl w:val="639A6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1E0611"/>
    <w:multiLevelType w:val="hybridMultilevel"/>
    <w:tmpl w:val="33A4A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27638"/>
    <w:rsid w:val="00091368"/>
    <w:rsid w:val="00097E52"/>
    <w:rsid w:val="000C5606"/>
    <w:rsid w:val="000F555D"/>
    <w:rsid w:val="001029B9"/>
    <w:rsid w:val="00112C9C"/>
    <w:rsid w:val="00116017"/>
    <w:rsid w:val="00122233"/>
    <w:rsid w:val="001727E4"/>
    <w:rsid w:val="001973B4"/>
    <w:rsid w:val="002459CE"/>
    <w:rsid w:val="002573E9"/>
    <w:rsid w:val="00293967"/>
    <w:rsid w:val="002D7B8E"/>
    <w:rsid w:val="002F5E98"/>
    <w:rsid w:val="00304BA0"/>
    <w:rsid w:val="00320AD4"/>
    <w:rsid w:val="00320F26"/>
    <w:rsid w:val="00332558"/>
    <w:rsid w:val="00340D75"/>
    <w:rsid w:val="00347495"/>
    <w:rsid w:val="00372341"/>
    <w:rsid w:val="00376E0B"/>
    <w:rsid w:val="003C3559"/>
    <w:rsid w:val="003F56D4"/>
    <w:rsid w:val="00417C31"/>
    <w:rsid w:val="00425DBD"/>
    <w:rsid w:val="00426571"/>
    <w:rsid w:val="00437A03"/>
    <w:rsid w:val="004E5493"/>
    <w:rsid w:val="004F7EF6"/>
    <w:rsid w:val="00506F99"/>
    <w:rsid w:val="00526F66"/>
    <w:rsid w:val="005721BC"/>
    <w:rsid w:val="005A3344"/>
    <w:rsid w:val="005C3F86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55422"/>
    <w:rsid w:val="00660E06"/>
    <w:rsid w:val="0066284F"/>
    <w:rsid w:val="006B71C9"/>
    <w:rsid w:val="006C03FB"/>
    <w:rsid w:val="006D721B"/>
    <w:rsid w:val="00711B8A"/>
    <w:rsid w:val="0072079B"/>
    <w:rsid w:val="00730A02"/>
    <w:rsid w:val="00745646"/>
    <w:rsid w:val="0075243A"/>
    <w:rsid w:val="0076623D"/>
    <w:rsid w:val="00784A23"/>
    <w:rsid w:val="00786C58"/>
    <w:rsid w:val="007C2A16"/>
    <w:rsid w:val="007E18FC"/>
    <w:rsid w:val="007E2FCE"/>
    <w:rsid w:val="008233BE"/>
    <w:rsid w:val="008935FB"/>
    <w:rsid w:val="008C4FEA"/>
    <w:rsid w:val="00914691"/>
    <w:rsid w:val="009B12E8"/>
    <w:rsid w:val="009F63B1"/>
    <w:rsid w:val="00A2418B"/>
    <w:rsid w:val="00A24D27"/>
    <w:rsid w:val="00A3783D"/>
    <w:rsid w:val="00A4196E"/>
    <w:rsid w:val="00A529E3"/>
    <w:rsid w:val="00A64624"/>
    <w:rsid w:val="00A8242F"/>
    <w:rsid w:val="00A84A65"/>
    <w:rsid w:val="00AA2B76"/>
    <w:rsid w:val="00AB56E8"/>
    <w:rsid w:val="00AC48A4"/>
    <w:rsid w:val="00B0087B"/>
    <w:rsid w:val="00B04900"/>
    <w:rsid w:val="00B633AA"/>
    <w:rsid w:val="00B65336"/>
    <w:rsid w:val="00B67C6E"/>
    <w:rsid w:val="00B96865"/>
    <w:rsid w:val="00BB6157"/>
    <w:rsid w:val="00BE6DBE"/>
    <w:rsid w:val="00BF60DF"/>
    <w:rsid w:val="00C00BBF"/>
    <w:rsid w:val="00C11DB4"/>
    <w:rsid w:val="00C27BD1"/>
    <w:rsid w:val="00C3265D"/>
    <w:rsid w:val="00C348B7"/>
    <w:rsid w:val="00C56B42"/>
    <w:rsid w:val="00C82F10"/>
    <w:rsid w:val="00CB6FDF"/>
    <w:rsid w:val="00D067BC"/>
    <w:rsid w:val="00D52EE2"/>
    <w:rsid w:val="00D573B9"/>
    <w:rsid w:val="00DB0666"/>
    <w:rsid w:val="00DE2EB9"/>
    <w:rsid w:val="00DF4F8D"/>
    <w:rsid w:val="00E123F4"/>
    <w:rsid w:val="00E4172A"/>
    <w:rsid w:val="00E77B1B"/>
    <w:rsid w:val="00EB0008"/>
    <w:rsid w:val="00EB4188"/>
    <w:rsid w:val="00ED3E7B"/>
    <w:rsid w:val="00EE605C"/>
    <w:rsid w:val="00EF7A6A"/>
    <w:rsid w:val="00F36EAD"/>
    <w:rsid w:val="00F72E8D"/>
    <w:rsid w:val="00F72FDC"/>
    <w:rsid w:val="00F8249E"/>
    <w:rsid w:val="00F91BD6"/>
    <w:rsid w:val="00FC0D34"/>
    <w:rsid w:val="00FD5865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056F"/>
  <w15:docId w15:val="{892ECDC5-BBFC-44C0-BC41-D5CADE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EB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18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B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1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49F2-84B9-40D3-95FE-E6CFF19A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Dragica</cp:lastModifiedBy>
  <cp:revision>9</cp:revision>
  <cp:lastPrinted>2025-02-24T09:48:00Z</cp:lastPrinted>
  <dcterms:created xsi:type="dcterms:W3CDTF">2025-02-20T13:49:00Z</dcterms:created>
  <dcterms:modified xsi:type="dcterms:W3CDTF">2025-02-24T09:53:00Z</dcterms:modified>
</cp:coreProperties>
</file>