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4"/>
        <w:gridCol w:w="168"/>
        <w:gridCol w:w="1814"/>
        <w:gridCol w:w="847"/>
        <w:gridCol w:w="6"/>
        <w:gridCol w:w="44"/>
        <w:gridCol w:w="2648"/>
        <w:gridCol w:w="61"/>
        <w:gridCol w:w="2708"/>
        <w:gridCol w:w="68"/>
        <w:gridCol w:w="169"/>
        <w:gridCol w:w="459"/>
      </w:tblGrid>
      <w:tr w:rsidR="00D52AB6" w:rsidRPr="000467C1" w14:paraId="609FD544" w14:textId="77777777" w:rsidTr="00DA5850">
        <w:trPr>
          <w:gridAfter w:val="2"/>
          <w:wAfter w:w="628" w:type="dxa"/>
          <w:trHeight w:val="288"/>
        </w:trPr>
        <w:tc>
          <w:tcPr>
            <w:tcW w:w="13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1D0F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noProof/>
                <w:lang w:eastAsia="hr-HR"/>
              </w:rPr>
              <w:drawing>
                <wp:anchor distT="0" distB="0" distL="114300" distR="114300" simplePos="0" relativeHeight="251672576" behindDoc="0" locked="0" layoutInCell="1" allowOverlap="1" wp14:anchorId="6EE2855B" wp14:editId="0322DC70">
                  <wp:simplePos x="0" y="0"/>
                  <wp:positionH relativeFrom="column">
                    <wp:posOffset>3977005</wp:posOffset>
                  </wp:positionH>
                  <wp:positionV relativeFrom="paragraph">
                    <wp:posOffset>3175</wp:posOffset>
                  </wp:positionV>
                  <wp:extent cx="480060" cy="662940"/>
                  <wp:effectExtent l="0" t="0" r="0" b="3810"/>
                  <wp:wrapNone/>
                  <wp:docPr id="1028" name="Slika 10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Slik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  <w:p w14:paraId="74D4B1CC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  <w:p w14:paraId="1EB5C7C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</w:p>
          <w:p w14:paraId="3EBE3A6B" w14:textId="77777777" w:rsidR="000467C1" w:rsidRDefault="000467C1" w:rsidP="00D52AB6">
            <w:pPr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14:paraId="22D3F0E4" w14:textId="77777777" w:rsidR="00D52AB6" w:rsidRPr="00383D82" w:rsidRDefault="00D52AB6" w:rsidP="00D52A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hr-HR"/>
              </w:rPr>
            </w:pPr>
            <w:r w:rsidRPr="00383D82">
              <w:rPr>
                <w:rFonts w:cstheme="minorHAnsi"/>
                <w:b/>
                <w:sz w:val="28"/>
                <w:szCs w:val="28"/>
              </w:rPr>
              <w:t>GRAD VELIKA GORICA</w:t>
            </w:r>
          </w:p>
          <w:p w14:paraId="37CD2263" w14:textId="77777777" w:rsidR="00D52AB6" w:rsidRPr="00383D82" w:rsidRDefault="00D52AB6" w:rsidP="00D52AB6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ar-SA"/>
              </w:rPr>
            </w:pPr>
            <w:r w:rsidRPr="00383D82">
              <w:rPr>
                <w:rFonts w:eastAsia="Times New Roman" w:cs="Calibri"/>
                <w:b/>
                <w:bCs/>
                <w:sz w:val="28"/>
                <w:szCs w:val="28"/>
                <w:lang w:eastAsia="ar-SA"/>
              </w:rPr>
              <w:t>UPRAVNI ODJEL ZA PREDŠKOLSKI ODGOJ, ŠKOLSTVO I DRUŠTVENE DJELATNOSTI</w:t>
            </w:r>
          </w:p>
          <w:p w14:paraId="53ACF559" w14:textId="77777777" w:rsidR="000467C1" w:rsidRPr="00383D82" w:rsidRDefault="000467C1" w:rsidP="00D52AB6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ar-SA"/>
              </w:rPr>
            </w:pPr>
          </w:p>
          <w:p w14:paraId="2D4D38D1" w14:textId="77777777" w:rsidR="000467C1" w:rsidRPr="00383D82" w:rsidRDefault="000467C1" w:rsidP="00D52AB6">
            <w:pPr>
              <w:spacing w:after="0" w:line="240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383D82">
              <w:rPr>
                <w:rFonts w:cs="Calibri"/>
                <w:b/>
                <w:sz w:val="28"/>
                <w:szCs w:val="28"/>
              </w:rPr>
              <w:t xml:space="preserve">JAVNI POZIV </w:t>
            </w:r>
          </w:p>
          <w:p w14:paraId="06896978" w14:textId="3295660A" w:rsidR="00D52AB6" w:rsidRPr="000467C1" w:rsidRDefault="000467C1" w:rsidP="00D52A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383D82">
              <w:rPr>
                <w:rFonts w:cs="Calibri"/>
                <w:b/>
                <w:sz w:val="24"/>
                <w:szCs w:val="24"/>
              </w:rPr>
              <w:t xml:space="preserve">ZA DODJELU FINANCIJSKIH POTPORA ZA PROGRAME/PROJEKTE UDRUGA IZ PODRUČJA SOCIJALNO- HUMANITARNE I ZDRAVSTVENE DJELATNOSTI TE BRANITELJSKIH UDRUGA  OD INTERESA ZA GRAD VELIKU GORICU U </w:t>
            </w:r>
            <w:r w:rsidR="00E959FC">
              <w:rPr>
                <w:rFonts w:cs="Calibri"/>
                <w:b/>
                <w:sz w:val="24"/>
                <w:szCs w:val="24"/>
              </w:rPr>
              <w:t>2025</w:t>
            </w:r>
            <w:r w:rsidRPr="00383D82">
              <w:rPr>
                <w:rFonts w:cs="Calibri"/>
                <w:b/>
                <w:sz w:val="24"/>
                <w:szCs w:val="24"/>
              </w:rPr>
              <w:t>.GODINI</w:t>
            </w:r>
          </w:p>
        </w:tc>
      </w:tr>
      <w:tr w:rsidR="00D52AB6" w:rsidRPr="000467C1" w14:paraId="6E957345" w14:textId="77777777" w:rsidTr="00DA5850">
        <w:trPr>
          <w:gridAfter w:val="3"/>
          <w:wAfter w:w="696" w:type="dxa"/>
          <w:trHeight w:val="450"/>
        </w:trPr>
        <w:tc>
          <w:tcPr>
            <w:tcW w:w="1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8624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2AB7F742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Naziv udruge-prijavitelja:</w:t>
            </w:r>
          </w:p>
        </w:tc>
      </w:tr>
      <w:tr w:rsidR="00D52AB6" w:rsidRPr="000467C1" w14:paraId="31AFB0C1" w14:textId="77777777" w:rsidTr="00DA5850">
        <w:trPr>
          <w:gridAfter w:val="3"/>
          <w:wAfter w:w="696" w:type="dxa"/>
          <w:trHeight w:val="390"/>
        </w:trPr>
        <w:tc>
          <w:tcPr>
            <w:tcW w:w="1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4052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5BF71A10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Naziv programa/projekta:</w:t>
            </w:r>
          </w:p>
        </w:tc>
      </w:tr>
      <w:tr w:rsidR="00D52AB6" w:rsidRPr="000467C1" w14:paraId="323B5D4F" w14:textId="77777777" w:rsidTr="00DA5850">
        <w:trPr>
          <w:gridAfter w:val="3"/>
          <w:wAfter w:w="696" w:type="dxa"/>
          <w:trHeight w:val="405"/>
        </w:trPr>
        <w:tc>
          <w:tcPr>
            <w:tcW w:w="1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CA6E4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Period provedbe programa/projekta: </w:t>
            </w:r>
          </w:p>
        </w:tc>
      </w:tr>
      <w:tr w:rsidR="006349A4" w:rsidRPr="000467C1" w14:paraId="4322A0E1" w14:textId="77777777" w:rsidTr="00DA5850">
        <w:trPr>
          <w:gridAfter w:val="1"/>
          <w:wAfter w:w="459" w:type="dxa"/>
          <w:trHeight w:val="10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7696E" w14:textId="77777777" w:rsidR="00D92BD8" w:rsidRPr="000467C1" w:rsidRDefault="00D92BD8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4709C" w14:textId="77777777" w:rsidR="00D92BD8" w:rsidRPr="000467C1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0EDBC" w14:textId="77777777" w:rsidR="00D92BD8" w:rsidRPr="000467C1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D0FB3" w14:textId="77777777" w:rsidR="00D92BD8" w:rsidRPr="000467C1" w:rsidRDefault="00D92BD8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02E07" w14:textId="77777777" w:rsidR="00D92BD8" w:rsidRPr="000467C1" w:rsidRDefault="00D92BD8" w:rsidP="000467C1">
            <w:pPr>
              <w:spacing w:after="0" w:line="240" w:lineRule="auto"/>
              <w:ind w:left="-182" w:firstLine="182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14:paraId="09148143" w14:textId="77777777" w:rsidTr="00DA5850">
        <w:trPr>
          <w:gridAfter w:val="3"/>
          <w:wAfter w:w="696" w:type="dxa"/>
          <w:trHeight w:val="324"/>
        </w:trPr>
        <w:tc>
          <w:tcPr>
            <w:tcW w:w="1354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82A584" w14:textId="77777777" w:rsidR="00D52AB6" w:rsidRPr="000467C1" w:rsidRDefault="00D52AB6" w:rsidP="00FA3C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32"/>
                <w:szCs w:val="32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32"/>
                <w:szCs w:val="32"/>
                <w:lang w:eastAsia="hr-HR"/>
              </w:rPr>
              <w:t>OBRAZAC PRORAČUNA PROJEKTA</w:t>
            </w:r>
          </w:p>
        </w:tc>
      </w:tr>
      <w:tr w:rsidR="00D52AB6" w:rsidRPr="000467C1" w14:paraId="13D26232" w14:textId="77777777" w:rsidTr="00DA5850">
        <w:trPr>
          <w:gridAfter w:val="3"/>
          <w:wAfter w:w="696" w:type="dxa"/>
          <w:trHeight w:val="312"/>
        </w:trPr>
        <w:tc>
          <w:tcPr>
            <w:tcW w:w="80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72AFA5AD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Vrsta troška</w:t>
            </w:r>
          </w:p>
        </w:tc>
        <w:tc>
          <w:tcPr>
            <w:tcW w:w="54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5773E2D8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 xml:space="preserve">Iznos </w:t>
            </w:r>
          </w:p>
        </w:tc>
      </w:tr>
      <w:tr w:rsidR="00D52AB6" w:rsidRPr="000467C1" w14:paraId="72FC30B8" w14:textId="77777777" w:rsidTr="00DA5850">
        <w:trPr>
          <w:gridAfter w:val="3"/>
          <w:wAfter w:w="696" w:type="dxa"/>
          <w:trHeight w:val="288"/>
        </w:trPr>
        <w:tc>
          <w:tcPr>
            <w:tcW w:w="13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0DD6F5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A) IZRAVNI TROŠKOVI </w:t>
            </w:r>
            <w:r w:rsidRPr="000467C1">
              <w:rPr>
                <w:rFonts w:eastAsia="Times New Roman" w:cstheme="minorHAnsi"/>
                <w:lang w:eastAsia="hr-HR"/>
              </w:rPr>
              <w:t>(specificirati troškove koji su izravno povezani s projektom)</w:t>
            </w:r>
          </w:p>
        </w:tc>
      </w:tr>
      <w:tr w:rsidR="00D52AB6" w:rsidRPr="000467C1" w14:paraId="36287D40" w14:textId="77777777" w:rsidTr="00B6657C">
        <w:trPr>
          <w:gridAfter w:val="3"/>
          <w:wAfter w:w="696" w:type="dxa"/>
          <w:trHeight w:val="615"/>
        </w:trPr>
        <w:tc>
          <w:tcPr>
            <w:tcW w:w="52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FE5FA21" w14:textId="77777777" w:rsidR="00D52AB6" w:rsidRPr="000467C1" w:rsidRDefault="00D52AB6" w:rsidP="00B6657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1. PLAĆE 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 troškove plaća za zaposlene) </w:t>
            </w:r>
            <w:r w:rsidRPr="000467C1">
              <w:rPr>
                <w:rFonts w:eastAsia="Times New Roman" w:cstheme="minorHAnsi"/>
                <w:lang w:eastAsia="hr-HR"/>
              </w:rPr>
              <w:br/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NAPOMENA: navesti imena i prezimena osoba kojima će se isplatiti plaća i naziv radnog mjesta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4B9A46C" w14:textId="77777777"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Mjesečni iznos bruto plaće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E5944F" w14:textId="77777777"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Broj mjeseci</w:t>
            </w: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14:paraId="227762B5" w14:textId="77777777"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Ukupno potrebno za plaće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9128295" w14:textId="77777777" w:rsidR="00D52AB6" w:rsidRPr="000467C1" w:rsidRDefault="00D52AB6" w:rsidP="00B6657C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52AB6" w:rsidRPr="000467C1" w14:paraId="791EBB33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9C209" w14:textId="77777777" w:rsidR="00B6657C" w:rsidRPr="000467C1" w:rsidRDefault="00D52AB6" w:rsidP="00B6657C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1.1.</w:t>
            </w:r>
            <w:r w:rsidR="00B6657C">
              <w:rPr>
                <w:rFonts w:eastAsia="Times New Roman" w:cstheme="minorHAnsi"/>
                <w:lang w:eastAsia="hr-HR"/>
              </w:rPr>
              <w:t xml:space="preserve"> 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5BF8A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FD07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4E4F6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208F1B" w14:textId="77777777" w:rsidR="00D52AB6" w:rsidRPr="000467C1" w:rsidRDefault="00D52AB6" w:rsidP="00471F2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- € </w:t>
            </w:r>
          </w:p>
        </w:tc>
      </w:tr>
      <w:tr w:rsidR="00D52AB6" w:rsidRPr="000467C1" w14:paraId="79E0EB1F" w14:textId="77777777" w:rsidTr="00B6657C">
        <w:trPr>
          <w:gridAfter w:val="3"/>
          <w:wAfter w:w="696" w:type="dxa"/>
          <w:trHeight w:val="106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007CCE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1.2.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C0A641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E707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9C219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B2808A7" w14:textId="77777777" w:rsidR="00D52AB6" w:rsidRPr="000467C1" w:rsidRDefault="00D52AB6" w:rsidP="00471F2C">
            <w:pPr>
              <w:jc w:val="right"/>
              <w:rPr>
                <w:sz w:val="20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lang w:eastAsia="hr-HR"/>
              </w:rPr>
              <w:t xml:space="preserve"> - € </w:t>
            </w:r>
          </w:p>
        </w:tc>
      </w:tr>
      <w:tr w:rsidR="00D52AB6" w:rsidRPr="000467C1" w14:paraId="67B41EB9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8F93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1.3.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DEE61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BD95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BB566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28AF3B4" w14:textId="77777777" w:rsidR="00D52AB6" w:rsidRPr="000467C1" w:rsidRDefault="00D52AB6" w:rsidP="00471F2C">
            <w:pPr>
              <w:jc w:val="right"/>
              <w:rPr>
                <w:sz w:val="20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lang w:eastAsia="hr-HR"/>
              </w:rPr>
              <w:t xml:space="preserve"> - € </w:t>
            </w:r>
          </w:p>
        </w:tc>
      </w:tr>
      <w:tr w:rsidR="00D52AB6" w:rsidRPr="000467C1" w14:paraId="1F3D9147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B935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1.4.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2085A3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A2EB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DF002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lang w:eastAsia="hr-HR"/>
              </w:rPr>
            </w:pPr>
            <w:r w:rsidRPr="000467C1">
              <w:rPr>
                <w:rFonts w:eastAsia="Times New Roman" w:cstheme="minorHAnsi"/>
                <w:sz w:val="20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96D4003" w14:textId="77777777" w:rsidR="00D52AB6" w:rsidRPr="000467C1" w:rsidRDefault="00D52AB6" w:rsidP="00471F2C">
            <w:pPr>
              <w:jc w:val="right"/>
              <w:rPr>
                <w:sz w:val="20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lang w:eastAsia="hr-HR"/>
              </w:rPr>
              <w:t xml:space="preserve"> - € </w:t>
            </w:r>
          </w:p>
        </w:tc>
      </w:tr>
      <w:tr w:rsidR="00D52AB6" w:rsidRPr="000467C1" w14:paraId="7DB0B471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FB10A2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1.5.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9E767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1803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8EA67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BC55DEB" w14:textId="77777777" w:rsidR="00D52AB6" w:rsidRPr="000467C1" w:rsidRDefault="00D52AB6" w:rsidP="00471F2C">
            <w:pPr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- € </w:t>
            </w:r>
          </w:p>
        </w:tc>
      </w:tr>
      <w:tr w:rsidR="00D52AB6" w:rsidRPr="000467C1" w14:paraId="4925E89D" w14:textId="77777777" w:rsidTr="00B6657C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F075C77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Ukupno: </w:t>
            </w: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8734687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€ 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658847" w14:textId="77777777" w:rsidR="00D52AB6" w:rsidRPr="000467C1" w:rsidRDefault="00D52AB6" w:rsidP="00FA3CA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29E077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€ 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C94F273" w14:textId="77777777" w:rsidR="00D52AB6" w:rsidRPr="000467C1" w:rsidRDefault="00E86341" w:rsidP="00471F2C">
            <w:pPr>
              <w:jc w:val="right"/>
            </w:pPr>
            <w:r>
              <w:rPr>
                <w:rFonts w:eastAsia="Times New Roman" w:cstheme="minorHAnsi"/>
                <w:b/>
                <w:bCs/>
                <w:lang w:eastAsia="hr-HR"/>
              </w:rPr>
              <w:t>-</w:t>
            </w:r>
            <w:r w:rsidR="00D52AB6"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€ </w:t>
            </w:r>
          </w:p>
        </w:tc>
      </w:tr>
      <w:tr w:rsidR="00D52AB6" w:rsidRPr="000467C1" w14:paraId="4B6CEF42" w14:textId="77777777" w:rsidTr="00DA5850">
        <w:trPr>
          <w:gridAfter w:val="3"/>
          <w:wAfter w:w="696" w:type="dxa"/>
          <w:trHeight w:val="840"/>
        </w:trPr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E59A9C6" w14:textId="77777777" w:rsidR="00D52AB6" w:rsidRPr="000467C1" w:rsidRDefault="00D52AB6" w:rsidP="000467C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lastRenderedPageBreak/>
              <w:t xml:space="preserve">2. NAKNADE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 vrstu naknade za rad na projektu i naknade za usluge npr. vanjskim </w:t>
            </w:r>
            <w:r w:rsidR="000467C1">
              <w:rPr>
                <w:rFonts w:eastAsia="Times New Roman" w:cstheme="minorHAnsi"/>
                <w:lang w:eastAsia="hr-HR"/>
              </w:rPr>
              <w:t>s</w:t>
            </w:r>
            <w:r w:rsidRPr="000467C1">
              <w:rPr>
                <w:rFonts w:eastAsia="Times New Roman" w:cstheme="minorHAnsi"/>
                <w:lang w:eastAsia="hr-HR"/>
              </w:rPr>
              <w:t xml:space="preserve">tručnjacima) </w:t>
            </w:r>
            <w:r w:rsidRPr="000467C1">
              <w:rPr>
                <w:rFonts w:eastAsia="Times New Roman" w:cstheme="minorHAnsi"/>
                <w:lang w:eastAsia="hr-HR"/>
              </w:rPr>
              <w:br/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NAPOMENA: navesti imena i prezimena osoba kojima će se isplatiti naknada i za koje poslove 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0D2E97E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Pojedinačni iznos isplate po ugovoru </w:t>
            </w:r>
          </w:p>
        </w:tc>
        <w:tc>
          <w:tcPr>
            <w:tcW w:w="89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547B71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Broj mjeseci 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2104A69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Ukupno potrebno za plaće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6036601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52AB6" w:rsidRPr="000467C1" w14:paraId="658DAB88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2387FA" w14:textId="77777777" w:rsidR="0030149A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2.1.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442DC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BEDF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85FC2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61E5AC9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1982391F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FA6A6F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2.2.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1D8A0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43B9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2E2A1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41D0CD5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3645BDCD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D629E9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2.3.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2ACB5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6628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3F489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BF8E3BE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406B75F6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8F29C8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2.4.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429C00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6446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E94B7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51C0EAB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5F922214" w14:textId="77777777" w:rsidTr="00B6657C">
        <w:trPr>
          <w:gridAfter w:val="3"/>
          <w:wAfter w:w="696" w:type="dxa"/>
          <w:trHeight w:val="170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992EEA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2.5.</w:t>
            </w: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A9AAF7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8532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2A33D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7CD06FF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7901F1B4" w14:textId="77777777" w:rsidTr="00DA5850">
        <w:trPr>
          <w:gridAfter w:val="3"/>
          <w:wAfter w:w="696" w:type="dxa"/>
          <w:trHeight w:val="289"/>
        </w:trPr>
        <w:tc>
          <w:tcPr>
            <w:tcW w:w="52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4323103" w14:textId="77777777" w:rsidR="0030149A" w:rsidRDefault="00D52AB6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14:paraId="148EE81B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96B0722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€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FD8D74" w14:textId="77777777" w:rsidR="0030149A" w:rsidRPr="000467C1" w:rsidRDefault="0030149A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285668" w14:textId="77777777" w:rsidR="00D52AB6" w:rsidRPr="000467C1" w:rsidRDefault="00D52AB6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€</w:t>
            </w:r>
          </w:p>
        </w:tc>
        <w:tc>
          <w:tcPr>
            <w:tcW w:w="276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987C79F" w14:textId="77777777" w:rsidR="00D52AB6" w:rsidRPr="000467C1" w:rsidRDefault="00D52AB6" w:rsidP="00DA5850">
            <w:pPr>
              <w:spacing w:line="240" w:lineRule="auto"/>
              <w:jc w:val="right"/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>- €</w:t>
            </w:r>
          </w:p>
        </w:tc>
      </w:tr>
      <w:tr w:rsidR="00D52AB6" w:rsidRPr="000467C1" w14:paraId="2CF653B2" w14:textId="77777777" w:rsidTr="00DA5850">
        <w:trPr>
          <w:gridBefore w:val="9"/>
          <w:wBefore w:w="13540" w:type="dxa"/>
          <w:trHeight w:val="338"/>
        </w:trPr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8984" w14:textId="77777777" w:rsidR="000467C1" w:rsidRDefault="000467C1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8826200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14:paraId="53922308" w14:textId="77777777" w:rsidTr="00DA5850">
        <w:trPr>
          <w:gridAfter w:val="2"/>
          <w:wAfter w:w="628" w:type="dxa"/>
          <w:trHeight w:hRule="exact" w:val="567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0F5A843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3. Troškovi provedbe projekta- troškovi organizacije,  komunikacije, promidžbe, usluge i ostali  materijalni troškovi (specificirati)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44C896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Ukupan iznos za potrebe projekta </w:t>
            </w:r>
          </w:p>
          <w:p w14:paraId="48D00FD0" w14:textId="77777777" w:rsidR="00D52AB6" w:rsidRPr="000467C1" w:rsidRDefault="00D52AB6" w:rsidP="00D37FDE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FB848A" w14:textId="77777777" w:rsidR="00D52AB6" w:rsidRPr="000467C1" w:rsidRDefault="00D52AB6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  <w:p w14:paraId="7C188423" w14:textId="77777777" w:rsidR="00D52AB6" w:rsidRPr="000467C1" w:rsidRDefault="00D52AB6" w:rsidP="00D37FDE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14:paraId="0E266388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56CE8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3.1.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3E3570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4D118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1ECD31BF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C51BC4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3.2.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C7135C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E6C4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5A8C9E74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A1E37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3.3.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665F5CD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A0CD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3E71213A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A7BB01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3.4.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0BE00A9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316E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0CA08851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486DD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3.5.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868920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7D58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1BCD6601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9A3BE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3.6.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F8FAC4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EF9E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210D9A82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EF387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3.7.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61609A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D6A1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6822C26A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ED33A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3.8.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E3AA58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C48A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2F459DEC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94616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3.9.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526AD8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CACB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3552F38F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827D9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3.10.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AD83C0" w14:textId="77777777" w:rsidR="00D52AB6" w:rsidRPr="000467C1" w:rsidRDefault="00D52AB6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4760" w14:textId="77777777" w:rsidR="00D52AB6" w:rsidRPr="000467C1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52AB6" w:rsidRPr="000467C1" w14:paraId="56D50F76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568BF1" w14:textId="77777777" w:rsidR="00D52AB6" w:rsidRDefault="00D52AB6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14:paraId="754371F7" w14:textId="77777777"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77813A2" w14:textId="77777777" w:rsidR="00D52AB6" w:rsidRPr="000467C1" w:rsidRDefault="00E86341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="00D52AB6"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95EDEB" w14:textId="77777777" w:rsidR="00D52AB6" w:rsidRPr="000467C1" w:rsidRDefault="00D52AB6" w:rsidP="00E8634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- € </w:t>
            </w:r>
          </w:p>
        </w:tc>
      </w:tr>
      <w:tr w:rsidR="00D52AB6" w:rsidRPr="000467C1" w14:paraId="4A676644" w14:textId="77777777" w:rsidTr="00DA5850">
        <w:trPr>
          <w:gridAfter w:val="2"/>
          <w:wAfter w:w="628" w:type="dxa"/>
          <w:trHeight w:val="288"/>
        </w:trPr>
        <w:tc>
          <w:tcPr>
            <w:tcW w:w="1360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EF975" w14:textId="468A2137" w:rsidR="00D52AB6" w:rsidRDefault="00D52AB6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3C29224F" w14:textId="77777777" w:rsidR="00383D82" w:rsidRDefault="00383D82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02433B59" w14:textId="77777777" w:rsidR="00383D82" w:rsidRDefault="00383D82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774E44F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52AB6" w:rsidRPr="000467C1" w14:paraId="559A0828" w14:textId="77777777" w:rsidTr="00DA5850">
        <w:trPr>
          <w:gridAfter w:val="2"/>
          <w:wAfter w:w="628" w:type="dxa"/>
          <w:trHeight w:hRule="exact" w:val="567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BCB280D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lastRenderedPageBreak/>
              <w:t xml:space="preserve">4. Oprema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 vrstu opreme i trošak) 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BCC6366" w14:textId="77777777" w:rsidR="00D52AB6" w:rsidRPr="000467C1" w:rsidRDefault="00D52AB6" w:rsidP="00DA5850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0E1074" w14:textId="77777777" w:rsidR="00D52AB6" w:rsidRPr="000467C1" w:rsidRDefault="00D52AB6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A494C" w:rsidRPr="000467C1" w14:paraId="30BF2BCC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37D474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4.1.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5DE2B87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9529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72C94D96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000C26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4.2.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DEDBE1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2AEB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66134926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B279FD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4.3.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FEBA8C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6C52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1833C1E0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EA1BF7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4.4.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3F7F17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B5D35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4A808527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4A17F86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4.5.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2A606A8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1FBF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2C96B678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F810DCC" w14:textId="77777777" w:rsidR="00DA494C" w:rsidRDefault="00DA494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14:paraId="54FB22C6" w14:textId="77777777"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71F3B3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283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B9EF7D6" w14:textId="77777777" w:rsidR="00DA494C" w:rsidRPr="000467C1" w:rsidRDefault="00DA494C" w:rsidP="0030149A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- € </w:t>
            </w:r>
          </w:p>
        </w:tc>
      </w:tr>
      <w:tr w:rsidR="00DA5850" w:rsidRPr="000467C1" w14:paraId="36AA9B92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2D863" w14:textId="77777777" w:rsidR="00DA5850" w:rsidRPr="000467C1" w:rsidRDefault="00DA5850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409B0" w14:textId="77777777" w:rsidR="00DA5850" w:rsidRPr="000467C1" w:rsidRDefault="00DA5850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8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4F7F" w14:textId="77777777" w:rsidR="00DA5850" w:rsidRPr="000467C1" w:rsidRDefault="00DA5850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A494C" w:rsidRPr="000467C1" w14:paraId="3A5EDD79" w14:textId="77777777" w:rsidTr="00DA5850">
        <w:trPr>
          <w:gridAfter w:val="2"/>
          <w:wAfter w:w="628" w:type="dxa"/>
          <w:trHeight w:val="82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1F0130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5. Putni troškovi</w:t>
            </w:r>
            <w:r w:rsidRPr="000467C1">
              <w:rPr>
                <w:rFonts w:eastAsia="Times New Roman" w:cstheme="minorHAnsi"/>
                <w:lang w:eastAsia="hr-HR"/>
              </w:rPr>
              <w:t xml:space="preserve"> (specificirati troškove prijevoza, dnevnica, smještaja i sl.)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27D5D6A" w14:textId="77777777" w:rsidR="00DA494C" w:rsidRPr="000467C1" w:rsidRDefault="00DA494C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757038" w14:textId="77777777" w:rsidR="00DA494C" w:rsidRPr="000467C1" w:rsidRDefault="00DA494C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DA494C" w:rsidRPr="000467C1" w14:paraId="78EE10C8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34F95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5.1.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F10528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BD4D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DA494C" w:rsidRPr="000467C1" w14:paraId="7167751B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006B261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5.2.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F61877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7648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6AFF2931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47B8E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5.3.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C04BC0C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DA72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4038C907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9DC3E93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5.4.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597E51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DF5E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0EDF5B9D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4EE01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5.5.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AB7BBF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30FF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4FD7DCEF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9CA59A0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5.6.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2DD07F5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72660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4482A8A5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38F2C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5.7.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5D8565C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FD49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2ADA730B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8C9496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5.8.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2D25BF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CF68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2EAAD432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C318F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5.9.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85F624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AFF3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369A30CD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B509D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5.10.</w:t>
            </w:r>
          </w:p>
        </w:tc>
        <w:tc>
          <w:tcPr>
            <w:tcW w:w="2698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7077B1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28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A747" w14:textId="77777777" w:rsidR="00DA494C" w:rsidRPr="000467C1" w:rsidRDefault="00DA494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DA494C" w:rsidRPr="000467C1" w14:paraId="3393E7A8" w14:textId="77777777" w:rsidTr="00DA5850">
        <w:trPr>
          <w:gridAfter w:val="2"/>
          <w:wAfter w:w="628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44EF26D" w14:textId="77777777" w:rsidR="00DA494C" w:rsidRDefault="00DA494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  <w:p w14:paraId="73B72426" w14:textId="77777777" w:rsidR="00B6657C" w:rsidRPr="000467C1" w:rsidRDefault="00B6657C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3F2BCDD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</w:t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445C41" w14:textId="77777777" w:rsidR="00DA494C" w:rsidRPr="000467C1" w:rsidRDefault="00DA494C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</w:t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€ </w:t>
            </w:r>
          </w:p>
        </w:tc>
      </w:tr>
      <w:tr w:rsidR="00E959FC" w:rsidRPr="000467C1" w14:paraId="58E38FF0" w14:textId="77777777" w:rsidTr="00DA5850">
        <w:trPr>
          <w:gridAfter w:val="5"/>
          <w:wAfter w:w="3465" w:type="dxa"/>
          <w:trHeight w:val="288"/>
        </w:trPr>
        <w:tc>
          <w:tcPr>
            <w:tcW w:w="80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ADACB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3187185" w14:textId="1115F6AF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12A56414" w14:textId="6DFD1832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1963A91" w14:textId="1B517EA8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2074AC6E" w14:textId="3707B0AF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3D11F04F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7BC7B1A3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36F6AE81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3091611B" w14:textId="77777777" w:rsidR="00E959FC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54472545" w14:textId="77777777" w:rsidR="00E959FC" w:rsidRPr="000467C1" w:rsidRDefault="00E959FC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DA773" w14:textId="77777777" w:rsidR="00E959FC" w:rsidRPr="000467C1" w:rsidRDefault="00E959FC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</w:p>
        </w:tc>
      </w:tr>
      <w:tr w:rsidR="0030149A" w:rsidRPr="000467C1" w14:paraId="39781669" w14:textId="77777777" w:rsidTr="00DA5850">
        <w:trPr>
          <w:gridAfter w:val="2"/>
          <w:wAfter w:w="628" w:type="dxa"/>
          <w:trHeight w:val="610"/>
        </w:trPr>
        <w:tc>
          <w:tcPr>
            <w:tcW w:w="136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D15D423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lang w:eastAsia="hr-HR"/>
              </w:rPr>
              <w:lastRenderedPageBreak/>
              <w:t>B) NEIZRAVNI TROŠKOVI</w:t>
            </w:r>
            <w:r w:rsidRPr="000467C1">
              <w:rPr>
                <w:rFonts w:eastAsia="Times New Roman" w:cstheme="minorHAnsi"/>
                <w:lang w:eastAsia="hr-HR"/>
              </w:rPr>
              <w:t xml:space="preserve"> (specificirati troškove koji su neizravno povezani s provedbom projekta)</w:t>
            </w:r>
            <w:r w:rsidRPr="000467C1">
              <w:rPr>
                <w:rFonts w:eastAsia="Times New Roman" w:cstheme="minorHAnsi"/>
                <w:b/>
                <w:bCs/>
                <w:lang w:eastAsia="hr-HR"/>
              </w:rPr>
              <w:t xml:space="preserve"> </w:t>
            </w:r>
          </w:p>
        </w:tc>
      </w:tr>
      <w:tr w:rsidR="0030149A" w:rsidRPr="000467C1" w14:paraId="681BC45E" w14:textId="77777777" w:rsidTr="00DA5850">
        <w:trPr>
          <w:gridAfter w:val="2"/>
          <w:wAfter w:w="628" w:type="dxa"/>
          <w:trHeight w:val="82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F008FDD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Troškovi obavljanja osnovne djelatnosti </w:t>
            </w:r>
            <w:r w:rsidRPr="000467C1">
              <w:rPr>
                <w:rFonts w:eastAsia="Times New Roman" w:cstheme="minorHAnsi"/>
                <w:lang w:eastAsia="hr-HR"/>
              </w:rPr>
              <w:t xml:space="preserve">(specificirati, npr. režije – plin, struja, voda, najam prostora, </w:t>
            </w:r>
            <w:r w:rsidR="00674991">
              <w:rPr>
                <w:rFonts w:eastAsia="Times New Roman" w:cstheme="minorHAnsi"/>
                <w:lang w:eastAsia="hr-HR"/>
              </w:rPr>
              <w:t>- knj</w:t>
            </w:r>
            <w:r w:rsidRPr="000467C1">
              <w:rPr>
                <w:rFonts w:eastAsia="Times New Roman" w:cstheme="minorHAnsi"/>
                <w:lang w:eastAsia="hr-HR"/>
              </w:rPr>
              <w:t>igovodstveni servis)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9BE354" w14:textId="77777777"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548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6D09BF" w14:textId="77777777"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30149A" w:rsidRPr="000467C1" w14:paraId="3F953E96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93E37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1.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E48551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5D41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179A769E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8ECE44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2.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08BF560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2237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04AC90C3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54EB0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3.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686DC1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91AD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30C30C80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3A4681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4.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AFAF83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F6C1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30F4827B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361CB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5.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8B73AC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7FE6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07FA2188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F3E800D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6.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C3449F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4FB1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1052F1F0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E504EC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7.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FA9325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E23C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0149A" w:rsidRPr="000467C1" w14:paraId="3BA78740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9184B5E" w14:textId="77777777" w:rsidR="00B6657C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271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410446C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F1D8C98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</w:tr>
      <w:tr w:rsidR="0030149A" w:rsidRPr="000467C1" w14:paraId="4E34DB21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C6889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7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311C9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54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E0078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30149A" w:rsidRPr="000467C1" w14:paraId="74FA559C" w14:textId="77777777" w:rsidTr="00DA5850">
        <w:trPr>
          <w:gridAfter w:val="2"/>
          <w:wAfter w:w="628" w:type="dxa"/>
          <w:trHeight w:val="828"/>
        </w:trPr>
        <w:tc>
          <w:tcPr>
            <w:tcW w:w="5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C7622B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SAŽETAK</w:t>
            </w:r>
          </w:p>
        </w:tc>
        <w:tc>
          <w:tcPr>
            <w:tcW w:w="2711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0DFC03" w14:textId="77777777"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Ukupan iznos za potrebe projekta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B89EA9C" w14:textId="77777777" w:rsidR="0030149A" w:rsidRPr="000467C1" w:rsidRDefault="0030149A" w:rsidP="00D92BD8">
            <w:pPr>
              <w:spacing w:after="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Iznos koji se traži od Grada Velike Gorice</w:t>
            </w:r>
          </w:p>
        </w:tc>
      </w:tr>
      <w:tr w:rsidR="0030149A" w:rsidRPr="000467C1" w14:paraId="0A3149B6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2B33416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A) IZRAVNI TROŠKOVI 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FE217EA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FBC69BD" w14:textId="77777777" w:rsidR="0030149A" w:rsidRPr="000467C1" w:rsidRDefault="0030149A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</w:tr>
      <w:tr w:rsidR="0030149A" w:rsidRPr="000467C1" w14:paraId="090AD9D3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FE57AA0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B) NEIZRAVNI TROŠKOVI 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9E05BF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64F3E03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- € </w:t>
            </w:r>
          </w:p>
        </w:tc>
      </w:tr>
      <w:tr w:rsidR="0030149A" w:rsidRPr="000467C1" w14:paraId="6395B951" w14:textId="77777777" w:rsidTr="00DA5850">
        <w:trPr>
          <w:gridAfter w:val="2"/>
          <w:wAfter w:w="628" w:type="dxa"/>
          <w:trHeight w:val="288"/>
        </w:trPr>
        <w:tc>
          <w:tcPr>
            <w:tcW w:w="54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0000FF" w:fill="CCFFFF"/>
            <w:vAlign w:val="center"/>
            <w:hideMark/>
          </w:tcPr>
          <w:p w14:paraId="00533A3D" w14:textId="77777777" w:rsidR="0030149A" w:rsidRPr="000467C1" w:rsidRDefault="0030149A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hr-HR"/>
              </w:rPr>
              <w:t>SVEUKUPNO (A+B)</w:t>
            </w:r>
          </w:p>
        </w:tc>
        <w:tc>
          <w:tcPr>
            <w:tcW w:w="2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13EDEDAF" w14:textId="77777777" w:rsidR="0030149A" w:rsidRPr="000467C1" w:rsidRDefault="0030149A" w:rsidP="00D92BD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  <w:tc>
          <w:tcPr>
            <w:tcW w:w="548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FF" w:fill="CCFFFF"/>
            <w:vAlign w:val="center"/>
            <w:hideMark/>
          </w:tcPr>
          <w:p w14:paraId="29C41CE8" w14:textId="77777777" w:rsidR="0030149A" w:rsidRPr="000467C1" w:rsidRDefault="0030149A" w:rsidP="00DA5850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- € </w:t>
            </w:r>
          </w:p>
        </w:tc>
      </w:tr>
      <w:tr w:rsidR="00674991" w:rsidRPr="000467C1" w14:paraId="6B9C9833" w14:textId="77777777" w:rsidTr="00DA5850">
        <w:trPr>
          <w:gridAfter w:val="2"/>
          <w:wAfter w:w="628" w:type="dxa"/>
          <w:trHeight w:val="288"/>
        </w:trPr>
        <w:tc>
          <w:tcPr>
            <w:tcW w:w="1360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3DF5" w14:textId="77777777" w:rsidR="00674991" w:rsidRPr="000467C1" w:rsidRDefault="00674991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674991" w:rsidRPr="000467C1" w14:paraId="4DD0B17F" w14:textId="77777777" w:rsidTr="00DA5850">
        <w:trPr>
          <w:gridAfter w:val="2"/>
          <w:wAfter w:w="628" w:type="dxa"/>
          <w:trHeight w:val="2842"/>
        </w:trPr>
        <w:tc>
          <w:tcPr>
            <w:tcW w:w="812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187BF35" w14:textId="77777777" w:rsidR="00674991" w:rsidRPr="000467C1" w:rsidRDefault="00674991" w:rsidP="00D92BD8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______________</w:t>
            </w:r>
            <w:r w:rsidRPr="000467C1">
              <w:rPr>
                <w:rFonts w:eastAsia="Times New Roman" w:cstheme="minorHAnsi"/>
                <w:lang w:eastAsia="hr-HR"/>
              </w:rPr>
              <w:t>_________________________________</w:t>
            </w:r>
          </w:p>
          <w:p w14:paraId="7FBF4D8F" w14:textId="77777777" w:rsidR="00674991" w:rsidRDefault="00DA5850" w:rsidP="00674991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</w:t>
            </w:r>
            <w:r w:rsidR="00674991"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Ime i prezime voditelja/voditeljice projekta</w:t>
            </w:r>
          </w:p>
          <w:p w14:paraId="690F6A25" w14:textId="77777777" w:rsidR="00674991" w:rsidRPr="000467C1" w:rsidRDefault="00674991" w:rsidP="00674991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 xml:space="preserve">                            </w:t>
            </w:r>
            <w:r w:rsidRPr="000467C1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  <w:p w14:paraId="0F680FBF" w14:textId="77777777" w:rsidR="00674991" w:rsidRPr="000467C1" w:rsidRDefault="00674991" w:rsidP="00D92BD8">
            <w:pPr>
              <w:spacing w:after="0" w:line="240" w:lineRule="auto"/>
              <w:ind w:firstLineChars="200" w:firstLine="482"/>
              <w:jc w:val="right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  <w:t>MP</w:t>
            </w:r>
          </w:p>
          <w:p w14:paraId="2630C0FE" w14:textId="77777777" w:rsidR="00674991" w:rsidRPr="000467C1" w:rsidRDefault="00674991" w:rsidP="00D92BD8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_____________________________________________</w:t>
            </w:r>
          </w:p>
          <w:p w14:paraId="3768A95D" w14:textId="77777777" w:rsidR="00674991" w:rsidRDefault="00674991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Potpis</w:t>
            </w:r>
          </w:p>
          <w:p w14:paraId="45362D80" w14:textId="77777777" w:rsidR="00DA5850" w:rsidRDefault="00DA5850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4A7C63BD" w14:textId="77777777" w:rsidR="00DA5850" w:rsidRDefault="00DA5850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210B1424" w14:textId="77777777" w:rsidR="00DA5850" w:rsidRPr="000467C1" w:rsidRDefault="00DA5850" w:rsidP="006E6083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411071AF" w14:textId="15219824" w:rsidR="00674991" w:rsidRPr="000467C1" w:rsidRDefault="00674991" w:rsidP="00DA494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 xml:space="preserve">U __________________________, __________ </w:t>
            </w:r>
            <w:r w:rsidR="00E959FC">
              <w:rPr>
                <w:rFonts w:eastAsia="Times New Roman" w:cstheme="minorHAnsi"/>
                <w:lang w:eastAsia="hr-HR"/>
              </w:rPr>
              <w:t>2025</w:t>
            </w:r>
            <w:r w:rsidRPr="000467C1">
              <w:rPr>
                <w:rFonts w:eastAsia="Times New Roman" w:cstheme="minorHAnsi"/>
                <w:lang w:eastAsia="hr-HR"/>
              </w:rPr>
              <w:t xml:space="preserve">. </w:t>
            </w:r>
          </w:p>
        </w:tc>
        <w:tc>
          <w:tcPr>
            <w:tcW w:w="548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EE620CA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_____________</w:t>
            </w:r>
            <w:r w:rsidRPr="000467C1">
              <w:rPr>
                <w:rFonts w:eastAsia="Times New Roman" w:cstheme="minorHAnsi"/>
                <w:lang w:eastAsia="hr-HR"/>
              </w:rPr>
              <w:t>_________________________________</w:t>
            </w:r>
          </w:p>
          <w:p w14:paraId="4D84B388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</w:t>
            </w: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Ime i prezime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osobe ovlaštene za zastupanje</w:t>
            </w:r>
          </w:p>
          <w:p w14:paraId="76E8538D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 xml:space="preserve">                                      </w:t>
            </w:r>
            <w:r w:rsidRPr="000467C1">
              <w:rPr>
                <w:rFonts w:eastAsia="Times New Roman" w:cstheme="minorHAnsi"/>
                <w:b/>
                <w:bCs/>
                <w:i/>
                <w:iCs/>
                <w:sz w:val="18"/>
                <w:szCs w:val="18"/>
                <w:lang w:eastAsia="hr-HR"/>
              </w:rPr>
              <w:t>(u organizaciji-prijavitelju)</w:t>
            </w:r>
          </w:p>
          <w:p w14:paraId="49DA3EAF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lang w:eastAsia="hr-HR"/>
              </w:rPr>
            </w:pPr>
          </w:p>
          <w:p w14:paraId="54A3A028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hr-HR"/>
              </w:rPr>
            </w:pPr>
            <w:r w:rsidRPr="000467C1">
              <w:rPr>
                <w:rFonts w:eastAsia="Times New Roman" w:cstheme="minorHAnsi"/>
                <w:lang w:eastAsia="hr-HR"/>
              </w:rPr>
              <w:t>_____________________________________________</w:t>
            </w:r>
          </w:p>
          <w:p w14:paraId="2443FD8B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0467C1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                                              Potpis</w:t>
            </w:r>
          </w:p>
          <w:p w14:paraId="5F627D42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606C3CEB" w14:textId="77777777" w:rsidR="00DA5850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3369EB73" w14:textId="77777777" w:rsidR="00DA5850" w:rsidRPr="000467C1" w:rsidRDefault="00DA5850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  <w:p w14:paraId="017A59B9" w14:textId="77777777" w:rsidR="00674991" w:rsidRPr="000467C1" w:rsidRDefault="00674991" w:rsidP="00DA585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5A36442E" w14:textId="77777777" w:rsidR="00F72FDC" w:rsidRPr="000467C1" w:rsidRDefault="00F72FDC">
      <w:pPr>
        <w:rPr>
          <w:rFonts w:cstheme="minorHAnsi"/>
        </w:rPr>
      </w:pPr>
    </w:p>
    <w:sectPr w:rsidR="00F72FDC" w:rsidRPr="000467C1" w:rsidSect="00DA5850">
      <w:headerReference w:type="default" r:id="rId8"/>
      <w:pgSz w:w="16838" w:h="11906" w:orient="landscape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D079C" w14:textId="77777777" w:rsidR="00920B16" w:rsidRDefault="00920B16" w:rsidP="00D92BD8">
      <w:pPr>
        <w:spacing w:after="0" w:line="240" w:lineRule="auto"/>
      </w:pPr>
      <w:r>
        <w:separator/>
      </w:r>
    </w:p>
  </w:endnote>
  <w:endnote w:type="continuationSeparator" w:id="0">
    <w:p w14:paraId="445D0C7B" w14:textId="77777777" w:rsidR="00920B16" w:rsidRDefault="00920B16" w:rsidP="00D9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A2BBC" w14:textId="77777777" w:rsidR="00920B16" w:rsidRDefault="00920B16" w:rsidP="00D92BD8">
      <w:pPr>
        <w:spacing w:after="0" w:line="240" w:lineRule="auto"/>
      </w:pPr>
      <w:r>
        <w:separator/>
      </w:r>
    </w:p>
  </w:footnote>
  <w:footnote w:type="continuationSeparator" w:id="0">
    <w:p w14:paraId="7AAB2DDF" w14:textId="77777777" w:rsidR="00920B16" w:rsidRDefault="00920B16" w:rsidP="00D9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7028803"/>
      <w:docPartObj>
        <w:docPartGallery w:val="Page Numbers (Top of Page)"/>
        <w:docPartUnique/>
      </w:docPartObj>
    </w:sdtPr>
    <w:sdtEndPr/>
    <w:sdtContent>
      <w:p w14:paraId="34D90716" w14:textId="77777777" w:rsidR="00107653" w:rsidRDefault="00107653">
        <w:pPr>
          <w:pStyle w:val="Zaglavl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57C">
          <w:rPr>
            <w:noProof/>
          </w:rPr>
          <w:t>3</w:t>
        </w:r>
        <w:r>
          <w:fldChar w:fldCharType="end"/>
        </w:r>
      </w:p>
    </w:sdtContent>
  </w:sdt>
  <w:p w14:paraId="44E92645" w14:textId="32E1FE6E" w:rsidR="00D92BD8" w:rsidRDefault="00E7380C">
    <w:pPr>
      <w:pStyle w:val="Zaglavlje"/>
    </w:pPr>
    <w:r>
      <w:rPr>
        <w:rFonts w:ascii="Calibri" w:hAnsi="Calibri"/>
        <w:b/>
      </w:rPr>
      <w:t>A2-OBRAZAC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alibri" w:hAnsi="Calibri"/>
      </w:rPr>
      <w:t xml:space="preserve">SSZB </w:t>
    </w:r>
    <w:r w:rsidR="00E959FC">
      <w:rPr>
        <w:rFonts w:ascii="Calibri" w:hAnsi="Calibri"/>
      </w:rPr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BD8"/>
    <w:rsid w:val="000467C1"/>
    <w:rsid w:val="00074D42"/>
    <w:rsid w:val="000B4BE3"/>
    <w:rsid w:val="00101C1A"/>
    <w:rsid w:val="00107653"/>
    <w:rsid w:val="00112C9C"/>
    <w:rsid w:val="00154903"/>
    <w:rsid w:val="00190E4E"/>
    <w:rsid w:val="00197966"/>
    <w:rsid w:val="001D22DF"/>
    <w:rsid w:val="001F730D"/>
    <w:rsid w:val="00242C9C"/>
    <w:rsid w:val="00262BD5"/>
    <w:rsid w:val="002D5D93"/>
    <w:rsid w:val="0030149A"/>
    <w:rsid w:val="003268B5"/>
    <w:rsid w:val="003532EB"/>
    <w:rsid w:val="00364BFE"/>
    <w:rsid w:val="00377A41"/>
    <w:rsid w:val="00383D82"/>
    <w:rsid w:val="003A029B"/>
    <w:rsid w:val="00401CD6"/>
    <w:rsid w:val="00471F2C"/>
    <w:rsid w:val="004F08CE"/>
    <w:rsid w:val="00566B66"/>
    <w:rsid w:val="005E2B85"/>
    <w:rsid w:val="006349A4"/>
    <w:rsid w:val="00674991"/>
    <w:rsid w:val="006D15EB"/>
    <w:rsid w:val="006E6083"/>
    <w:rsid w:val="00867ED2"/>
    <w:rsid w:val="008803DA"/>
    <w:rsid w:val="008F61C2"/>
    <w:rsid w:val="00916BF9"/>
    <w:rsid w:val="00920B16"/>
    <w:rsid w:val="009D1CF9"/>
    <w:rsid w:val="009E05D1"/>
    <w:rsid w:val="00AC5048"/>
    <w:rsid w:val="00B06E9B"/>
    <w:rsid w:val="00B32335"/>
    <w:rsid w:val="00B6657C"/>
    <w:rsid w:val="00C220D2"/>
    <w:rsid w:val="00C859A0"/>
    <w:rsid w:val="00C9019B"/>
    <w:rsid w:val="00CA214B"/>
    <w:rsid w:val="00CA7A14"/>
    <w:rsid w:val="00D37FDE"/>
    <w:rsid w:val="00D4196A"/>
    <w:rsid w:val="00D52AB6"/>
    <w:rsid w:val="00D92BD8"/>
    <w:rsid w:val="00DA494C"/>
    <w:rsid w:val="00DA5850"/>
    <w:rsid w:val="00DD12C4"/>
    <w:rsid w:val="00E27D7B"/>
    <w:rsid w:val="00E33A77"/>
    <w:rsid w:val="00E607F4"/>
    <w:rsid w:val="00E7380C"/>
    <w:rsid w:val="00E77DEC"/>
    <w:rsid w:val="00E86341"/>
    <w:rsid w:val="00E959FC"/>
    <w:rsid w:val="00EB3DF6"/>
    <w:rsid w:val="00EF59FF"/>
    <w:rsid w:val="00F72FDC"/>
    <w:rsid w:val="00FA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1F72"/>
  <w15:docId w15:val="{D409EBAF-24F6-4F63-AEE2-07F672FC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D92B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BD8"/>
  </w:style>
  <w:style w:type="paragraph" w:styleId="Podnoje">
    <w:name w:val="footer"/>
    <w:basedOn w:val="Normal"/>
    <w:link w:val="PodnojeChar"/>
    <w:uiPriority w:val="99"/>
    <w:unhideWhenUsed/>
    <w:rsid w:val="00D92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BD8"/>
  </w:style>
  <w:style w:type="paragraph" w:styleId="Bezproreda">
    <w:name w:val="No Spacing"/>
    <w:uiPriority w:val="1"/>
    <w:qFormat/>
    <w:rsid w:val="00D92BD8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D92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97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7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8C972-8EB4-486D-8CDC-EF2CAD67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Dragica</cp:lastModifiedBy>
  <cp:revision>4</cp:revision>
  <cp:lastPrinted>2016-01-29T09:50:00Z</cp:lastPrinted>
  <dcterms:created xsi:type="dcterms:W3CDTF">2025-01-27T13:16:00Z</dcterms:created>
  <dcterms:modified xsi:type="dcterms:W3CDTF">2025-01-27T13:17:00Z</dcterms:modified>
</cp:coreProperties>
</file>