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9ABBA" w14:textId="42AF6576" w:rsidR="00C549BC" w:rsidRDefault="00B915F2">
      <w:r w:rsidRPr="00B915F2">
        <w:rPr>
          <w:b/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3CBDD" wp14:editId="7960845F">
                <wp:simplePos x="0" y="0"/>
                <wp:positionH relativeFrom="column">
                  <wp:posOffset>-101600</wp:posOffset>
                </wp:positionH>
                <wp:positionV relativeFrom="paragraph">
                  <wp:posOffset>6350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19079" w14:textId="77777777" w:rsidR="00B915F2" w:rsidRPr="00B915F2" w:rsidRDefault="00B915F2" w:rsidP="00B915F2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B915F2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>GRAD VELIKA GORICA</w:t>
                            </w:r>
                          </w:p>
                          <w:p w14:paraId="2B807DB3" w14:textId="77777777" w:rsidR="00B915F2" w:rsidRPr="00B915F2" w:rsidRDefault="00B915F2" w:rsidP="00B915F2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B915F2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7B630CB9" w14:textId="77777777" w:rsidR="00B915F2" w:rsidRPr="00B915F2" w:rsidRDefault="00B915F2" w:rsidP="00B915F2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B915F2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Trg kralja Tomislava 34, Velika Gorica</w:t>
                            </w:r>
                          </w:p>
                          <w:p w14:paraId="21EC071A" w14:textId="77777777" w:rsidR="00B915F2" w:rsidRPr="00B915F2" w:rsidRDefault="00B915F2" w:rsidP="00B915F2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B915F2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Velika Gorica</w:t>
                            </w:r>
                            <w:r w:rsidRPr="00B915F2">
                              <w:rPr>
                                <w:i/>
                                <w:sz w:val="24"/>
                                <w:szCs w:val="32"/>
                              </w:rPr>
                              <w:t xml:space="preserve">, </w:t>
                            </w:r>
                            <w:r w:rsidRPr="00B915F2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tel. 01/6269-947</w:t>
                            </w:r>
                          </w:p>
                          <w:p w14:paraId="76D92784" w14:textId="77777777" w:rsidR="00B915F2" w:rsidRPr="00D34C31" w:rsidRDefault="00B915F2" w:rsidP="00B915F2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3CBDD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pt;margin-top:.5pt;width:237.35pt;height: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" strokecolor="white">
                <v:textbox>
                  <w:txbxContent>
                    <w:p w14:paraId="7F319079" w14:textId="77777777" w:rsidR="00B915F2" w:rsidRPr="00B915F2" w:rsidRDefault="00B915F2" w:rsidP="00B915F2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B915F2">
                        <w:rPr>
                          <w:b/>
                          <w:iCs/>
                          <w:sz w:val="24"/>
                          <w:szCs w:val="32"/>
                        </w:rPr>
                        <w:t>GRAD VELIKA GORICA</w:t>
                      </w:r>
                    </w:p>
                    <w:p w14:paraId="2B807DB3" w14:textId="77777777" w:rsidR="00B915F2" w:rsidRPr="00B915F2" w:rsidRDefault="00B915F2" w:rsidP="00B915F2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B915F2">
                        <w:rPr>
                          <w:b/>
                          <w:iCs/>
                          <w:sz w:val="24"/>
                          <w:szCs w:val="32"/>
                        </w:rPr>
                        <w:t xml:space="preserve">    Upravni odjel za gospodarski razvoj, poljoprivredu i fondove Europske unije</w:t>
                      </w:r>
                    </w:p>
                    <w:p w14:paraId="7B630CB9" w14:textId="77777777" w:rsidR="00B915F2" w:rsidRPr="00B915F2" w:rsidRDefault="00B915F2" w:rsidP="00B915F2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B915F2">
                        <w:rPr>
                          <w:b/>
                          <w:i/>
                          <w:sz w:val="24"/>
                          <w:szCs w:val="32"/>
                        </w:rPr>
                        <w:t>Trg kralja Tomislava 34, Velika Gorica</w:t>
                      </w:r>
                    </w:p>
                    <w:p w14:paraId="21EC071A" w14:textId="77777777" w:rsidR="00B915F2" w:rsidRPr="00B915F2" w:rsidRDefault="00B915F2" w:rsidP="00B915F2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B915F2">
                        <w:rPr>
                          <w:b/>
                          <w:i/>
                          <w:sz w:val="24"/>
                          <w:szCs w:val="32"/>
                        </w:rPr>
                        <w:t>Velika Gorica</w:t>
                      </w:r>
                      <w:r w:rsidRPr="00B915F2">
                        <w:rPr>
                          <w:i/>
                          <w:sz w:val="24"/>
                          <w:szCs w:val="32"/>
                        </w:rPr>
                        <w:t xml:space="preserve">, </w:t>
                      </w:r>
                      <w:r w:rsidRPr="00B915F2">
                        <w:rPr>
                          <w:b/>
                          <w:i/>
                          <w:sz w:val="24"/>
                          <w:szCs w:val="32"/>
                        </w:rPr>
                        <w:t>tel. 01/6269-947</w:t>
                      </w:r>
                    </w:p>
                    <w:p w14:paraId="76D92784" w14:textId="77777777" w:rsidR="00B915F2" w:rsidRPr="00D34C31" w:rsidRDefault="00B915F2" w:rsidP="00B915F2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15F2">
        <w:rPr>
          <w:b/>
          <w:i/>
          <w:noProof/>
          <w:szCs w:val="24"/>
        </w:rPr>
        <w:drawing>
          <wp:anchor distT="0" distB="0" distL="114300" distR="114300" simplePos="0" relativeHeight="251657216" behindDoc="1" locked="0" layoutInCell="1" allowOverlap="1" wp14:anchorId="0C1ED813" wp14:editId="679E87C6">
            <wp:simplePos x="0" y="0"/>
            <wp:positionH relativeFrom="margin">
              <wp:posOffset>0</wp:posOffset>
            </wp:positionH>
            <wp:positionV relativeFrom="paragraph">
              <wp:posOffset>6350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1DE8E5" w14:textId="77777777" w:rsidR="00C549BC" w:rsidRDefault="00C549BC" w:rsidP="00C549BC"/>
    <w:p w14:paraId="2B7C695E" w14:textId="77777777" w:rsidR="00567AD9" w:rsidRDefault="00567AD9" w:rsidP="00C549BC"/>
    <w:p w14:paraId="5EE2FC42" w14:textId="77777777" w:rsidR="003F0C1D" w:rsidRDefault="003F0C1D" w:rsidP="00D64525">
      <w:pPr>
        <w:pStyle w:val="Bezproreda"/>
        <w:rPr>
          <w:rFonts w:cstheme="minorHAnsi"/>
          <w:b/>
        </w:rPr>
      </w:pPr>
    </w:p>
    <w:p w14:paraId="51885002" w14:textId="77777777" w:rsidR="00494434" w:rsidRDefault="00494434" w:rsidP="00135D5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2E5E4" w14:textId="77777777" w:rsidR="00B915F2" w:rsidRDefault="00B915F2" w:rsidP="00135D5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5E4CCC" w14:textId="77777777" w:rsidR="00B915F2" w:rsidRDefault="00B915F2" w:rsidP="00135D5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30B68" w14:textId="77777777" w:rsidR="00B915F2" w:rsidRDefault="00B915F2" w:rsidP="00135D5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F46A42" w14:textId="55B517E8" w:rsidR="005B5124" w:rsidRPr="00494434" w:rsidRDefault="00C549BC" w:rsidP="00135D5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34">
        <w:rPr>
          <w:rFonts w:ascii="Times New Roman" w:hAnsi="Times New Roman" w:cs="Times New Roman"/>
          <w:b/>
          <w:sz w:val="24"/>
          <w:szCs w:val="24"/>
        </w:rPr>
        <w:t>ZAHTJEV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 xml:space="preserve"> – MJERA 12.</w:t>
      </w:r>
      <w:r w:rsidRPr="004944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5B36A2" w14:textId="404BAE22" w:rsidR="0054241F" w:rsidRPr="00494434" w:rsidRDefault="00C549BC" w:rsidP="0054241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34">
        <w:rPr>
          <w:rFonts w:ascii="Times New Roman" w:hAnsi="Times New Roman" w:cs="Times New Roman"/>
          <w:b/>
          <w:sz w:val="24"/>
          <w:szCs w:val="24"/>
        </w:rPr>
        <w:t>POTPOR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>A</w:t>
      </w:r>
      <w:r w:rsidRPr="00494434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54241F" w:rsidRPr="00494434">
        <w:rPr>
          <w:rFonts w:ascii="Times New Roman" w:hAnsi="Times New Roman" w:cs="Times New Roman"/>
          <w:b/>
          <w:sz w:val="24"/>
          <w:szCs w:val="24"/>
        </w:rPr>
        <w:t>NABAVU MREŽA ZA POKRIVANJE BALA I</w:t>
      </w:r>
    </w:p>
    <w:p w14:paraId="0129E9A2" w14:textId="71F55725" w:rsidR="00135D5F" w:rsidRPr="00494434" w:rsidRDefault="0054241F" w:rsidP="0054241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434">
        <w:rPr>
          <w:rFonts w:ascii="Times New Roman" w:hAnsi="Times New Roman" w:cs="Times New Roman"/>
          <w:b/>
          <w:sz w:val="24"/>
          <w:szCs w:val="24"/>
        </w:rPr>
        <w:t>TUNELA ZA SPREMANJE SIJENA</w:t>
      </w:r>
    </w:p>
    <w:p w14:paraId="3FF49CA1" w14:textId="77777777" w:rsidR="00F92F4B" w:rsidRPr="001C488A" w:rsidRDefault="00F92F4B" w:rsidP="00135D5F">
      <w:pPr>
        <w:pStyle w:val="Bezproreda"/>
        <w:jc w:val="center"/>
        <w:rPr>
          <w:rFonts w:cstheme="minorHAnsi"/>
          <w:b/>
          <w:sz w:val="28"/>
        </w:rPr>
      </w:pP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010"/>
        <w:gridCol w:w="415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182"/>
        <w:gridCol w:w="137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494434" w14:paraId="284BD13B" w14:textId="77777777" w:rsidTr="00B915F2">
        <w:trPr>
          <w:trHeight w:val="422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29AFD9" w14:textId="5DD426AC" w:rsidR="007B08DC" w:rsidRPr="00494434" w:rsidRDefault="00C549BC" w:rsidP="00B915F2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494434">
              <w:rPr>
                <w:rFonts w:ascii="Times New Roman" w:hAnsi="Times New Roman" w:cs="Times New Roman"/>
                <w:b/>
                <w:bCs/>
              </w:rPr>
              <w:t>OPĆI PODACI O PODNOSITELJU PRIJAVE</w:t>
            </w:r>
          </w:p>
        </w:tc>
      </w:tr>
      <w:tr w:rsidR="00C549BC" w:rsidRPr="00494434" w14:paraId="2127AC2A" w14:textId="77777777" w:rsidTr="0054241F">
        <w:trPr>
          <w:trHeight w:val="492"/>
        </w:trPr>
        <w:tc>
          <w:tcPr>
            <w:tcW w:w="384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7D27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1C2E44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494434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494434" w14:paraId="3FDC5F2A" w14:textId="77777777" w:rsidTr="0054241F">
        <w:trPr>
          <w:trHeight w:val="564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8959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15D6BF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494434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494434" w14:paraId="03197624" w14:textId="77777777" w:rsidTr="0054241F">
        <w:trPr>
          <w:trHeight w:val="414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98D1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23322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9BCF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22CD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DAB4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0920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F362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B9A9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780A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E3D6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582A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331C7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C549BC" w:rsidRPr="00494434" w14:paraId="4F93A910" w14:textId="77777777" w:rsidTr="0054241F">
        <w:trPr>
          <w:trHeight w:val="665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5E433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ADRESA PREBIVALIŠTA/SJEDIŠTA</w:t>
            </w:r>
          </w:p>
          <w:p w14:paraId="62A036F1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(ulica i kućni broj, broj pošte, naselje)</w:t>
            </w:r>
          </w:p>
          <w:p w14:paraId="3768B827" w14:textId="77777777" w:rsidR="005B5124" w:rsidRPr="00494434" w:rsidRDefault="005B5124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6D84FD" w14:textId="77777777" w:rsidR="00C549BC" w:rsidRPr="00494434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494434">
              <w:rPr>
                <w:rFonts w:ascii="Times New Roman" w:hAnsi="Times New Roman" w:cs="Times New Roman"/>
              </w:rPr>
              <w:t> </w:t>
            </w:r>
          </w:p>
        </w:tc>
      </w:tr>
      <w:tr w:rsidR="00EC6718" w:rsidRPr="00494434" w14:paraId="4BB98DFF" w14:textId="77777777" w:rsidTr="0054241F">
        <w:trPr>
          <w:trHeight w:val="665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9ABC4" w14:textId="77777777" w:rsidR="00EC6718" w:rsidRPr="00494434" w:rsidRDefault="00EC6718" w:rsidP="00B97937">
            <w:pPr>
              <w:rPr>
                <w:bCs/>
                <w:sz w:val="22"/>
                <w:szCs w:val="22"/>
              </w:rPr>
            </w:pPr>
            <w:r w:rsidRPr="00494434">
              <w:rPr>
                <w:bCs/>
                <w:sz w:val="22"/>
                <w:szCs w:val="22"/>
              </w:rPr>
              <w:t>PODNOSITELJ JE EVIDENTIRAN U REGISTRU POREZNIH OBVEZNIKA</w:t>
            </w:r>
            <w:r w:rsidRPr="00494434">
              <w:rPr>
                <w:bCs/>
                <w:sz w:val="22"/>
                <w:szCs w:val="22"/>
              </w:rPr>
              <w:tab/>
            </w:r>
          </w:p>
        </w:tc>
        <w:tc>
          <w:tcPr>
            <w:tcW w:w="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CF800E" w14:textId="77777777" w:rsidR="00EC6718" w:rsidRPr="00494434" w:rsidRDefault="00B915F2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 w:rsidRPr="0049443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EC6718" w:rsidRPr="00494434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33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06AAF" w14:textId="77777777" w:rsidR="00EC6718" w:rsidRPr="00494434" w:rsidRDefault="00B915F2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 w:rsidRPr="0049443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EC6718" w:rsidRPr="00494434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EC6718" w:rsidRPr="00494434" w14:paraId="2562F299" w14:textId="77777777" w:rsidTr="0054241F">
        <w:trPr>
          <w:trHeight w:val="418"/>
        </w:trPr>
        <w:tc>
          <w:tcPr>
            <w:tcW w:w="38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941FC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BROJ TEL/MOB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B52BED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EC6718" w:rsidRPr="00494434" w14:paraId="6D9C1EF8" w14:textId="77777777" w:rsidTr="0054241F">
        <w:trPr>
          <w:trHeight w:val="396"/>
        </w:trPr>
        <w:tc>
          <w:tcPr>
            <w:tcW w:w="30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3545B6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4E1A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1265F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494434">
              <w:rPr>
                <w:rFonts w:ascii="Times New Roman" w:hAnsi="Times New Roman" w:cs="Times New Roman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9C5C7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55722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8626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2EA1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B3A1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7D280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3605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1629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B1384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62A8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D873E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48EA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085B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729D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A58F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4573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3934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2CFF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519D1" w14:textId="77777777" w:rsidR="00EC6718" w:rsidRPr="00494434" w:rsidRDefault="00EC6718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54241F" w:rsidRPr="0054241F" w14:paraId="0BF04D70" w14:textId="77777777" w:rsidTr="006039D7">
        <w:trPr>
          <w:trHeight w:val="673"/>
        </w:trPr>
        <w:tc>
          <w:tcPr>
            <w:tcW w:w="10490" w:type="dxa"/>
            <w:gridSpan w:val="2"/>
            <w:vAlign w:val="center"/>
          </w:tcPr>
          <w:p w14:paraId="4BBF7B76" w14:textId="77777777" w:rsidR="0054241F" w:rsidRPr="0054241F" w:rsidRDefault="0054241F" w:rsidP="0054241F">
            <w:pPr>
              <w:tabs>
                <w:tab w:val="left" w:pos="2392"/>
              </w:tabs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241F">
              <w:rPr>
                <w:rFonts w:eastAsiaTheme="minorHAnsi"/>
                <w:b/>
                <w:sz w:val="22"/>
                <w:szCs w:val="22"/>
                <w:lang w:eastAsia="en-US"/>
              </w:rPr>
              <w:t>SPECIFIKACIJA PROVEDENIH ULAGANJA</w:t>
            </w:r>
          </w:p>
        </w:tc>
      </w:tr>
      <w:tr w:rsidR="00494434" w:rsidRPr="00494434" w14:paraId="5F0994D3" w14:textId="77777777" w:rsidTr="006039D7">
        <w:trPr>
          <w:trHeight w:val="269"/>
        </w:trPr>
        <w:tc>
          <w:tcPr>
            <w:tcW w:w="2977" w:type="dxa"/>
          </w:tcPr>
          <w:p w14:paraId="3D27FC72" w14:textId="459DBF6C" w:rsidR="00494434" w:rsidRPr="00494434" w:rsidRDefault="00494434" w:rsidP="00494434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94434">
              <w:rPr>
                <w:rFonts w:eastAsiaTheme="minorHAnsi"/>
                <w:sz w:val="22"/>
                <w:szCs w:val="22"/>
                <w:lang w:eastAsia="en-US"/>
              </w:rPr>
              <w:t>Kupljeno</w:t>
            </w:r>
            <w:r w:rsidRPr="0054241F">
              <w:rPr>
                <w:rFonts w:eastAsiaTheme="minorHAnsi"/>
                <w:sz w:val="22"/>
                <w:szCs w:val="22"/>
                <w:lang w:eastAsia="en-US"/>
              </w:rPr>
              <w:t xml:space="preserve"> je:</w:t>
            </w:r>
          </w:p>
          <w:p w14:paraId="0147D6A1" w14:textId="0DB39356" w:rsidR="00494434" w:rsidRPr="0054241F" w:rsidRDefault="00494434" w:rsidP="0049443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14:paraId="16B2A8FC" w14:textId="77777777" w:rsidR="00494434" w:rsidRPr="0054241F" w:rsidRDefault="00494434" w:rsidP="0054241F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94434" w:rsidRPr="00494434" w14:paraId="7AC10355" w14:textId="77777777" w:rsidTr="006039D7">
        <w:trPr>
          <w:trHeight w:val="269"/>
        </w:trPr>
        <w:tc>
          <w:tcPr>
            <w:tcW w:w="2977" w:type="dxa"/>
          </w:tcPr>
          <w:p w14:paraId="72269233" w14:textId="77777777" w:rsidR="00494434" w:rsidRPr="00494434" w:rsidRDefault="00494434" w:rsidP="00494434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4241F">
              <w:rPr>
                <w:rFonts w:eastAsiaTheme="minorHAnsi"/>
                <w:sz w:val="22"/>
                <w:szCs w:val="22"/>
                <w:lang w:eastAsia="en-US"/>
              </w:rPr>
              <w:t>Datum kupnje</w:t>
            </w:r>
            <w:r w:rsidRPr="00494434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0D9F5539" w14:textId="420C6FB7" w:rsidR="00494434" w:rsidRPr="0054241F" w:rsidRDefault="00494434" w:rsidP="0049443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14:paraId="05C53CFA" w14:textId="77777777" w:rsidR="00494434" w:rsidRPr="0054241F" w:rsidRDefault="00494434" w:rsidP="0054241F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94434" w:rsidRPr="00494434" w14:paraId="20094316" w14:textId="77777777" w:rsidTr="006039D7">
        <w:trPr>
          <w:trHeight w:val="269"/>
        </w:trPr>
        <w:tc>
          <w:tcPr>
            <w:tcW w:w="2977" w:type="dxa"/>
          </w:tcPr>
          <w:p w14:paraId="07612CB9" w14:textId="77777777" w:rsidR="00494434" w:rsidRPr="00494434" w:rsidRDefault="00494434" w:rsidP="00494434">
            <w:pPr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4241F">
              <w:rPr>
                <w:rFonts w:eastAsiaTheme="minorHAnsi"/>
                <w:sz w:val="22"/>
                <w:szCs w:val="22"/>
                <w:lang w:eastAsia="en-US"/>
              </w:rPr>
              <w:t>Iznos računa (</w:t>
            </w:r>
            <w:r w:rsidRPr="0054241F">
              <w:rPr>
                <w:rFonts w:eastAsiaTheme="minorHAnsi"/>
                <w:bCs/>
                <w:sz w:val="22"/>
                <w:szCs w:val="22"/>
                <w:lang w:eastAsia="en-US"/>
              </w:rPr>
              <w:t>EUR</w:t>
            </w:r>
            <w:r w:rsidRPr="0054241F"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494434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59A9BCC7" w14:textId="4CC39CBF" w:rsidR="00494434" w:rsidRPr="0054241F" w:rsidRDefault="00494434" w:rsidP="00494434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13" w:type="dxa"/>
          </w:tcPr>
          <w:p w14:paraId="0BC858F4" w14:textId="77777777" w:rsidR="00494434" w:rsidRPr="0054241F" w:rsidRDefault="00494434" w:rsidP="0054241F">
            <w:pPr>
              <w:tabs>
                <w:tab w:val="left" w:pos="2392"/>
              </w:tabs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2722BE9F" w14:textId="77777777" w:rsidR="0054241F" w:rsidRPr="0054241F" w:rsidRDefault="0054241F" w:rsidP="0054241F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7AF7AD3B" w14:textId="578162B5" w:rsidR="0054241F" w:rsidRPr="00494434" w:rsidRDefault="0054241F" w:rsidP="0054241F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54241F">
        <w:rPr>
          <w:rFonts w:eastAsiaTheme="minorHAnsi"/>
          <w:b/>
          <w:sz w:val="22"/>
          <w:szCs w:val="22"/>
          <w:lang w:eastAsia="en-US"/>
        </w:rPr>
        <w:t xml:space="preserve">Ovom zahtjevu prilažem: </w:t>
      </w:r>
    </w:p>
    <w:p w14:paraId="19B4A91A" w14:textId="77777777" w:rsidR="00494434" w:rsidRPr="00494434" w:rsidRDefault="00494434" w:rsidP="0054241F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14:paraId="0ABD979D" w14:textId="3C7309B5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osobne iskaznice, ili Obrtnice, ili Izvoda Trgovačkog suda o upisu u trgovački registar, </w:t>
      </w:r>
    </w:p>
    <w:p w14:paraId="266E1A29" w14:textId="0D4EE78D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dokaza o upisu podnositelja u Upisnik poljoprivrednih gospodarstava, </w:t>
      </w:r>
    </w:p>
    <w:p w14:paraId="68EE4C3E" w14:textId="4BFF6D7B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računa i dokaza o plaćanju prihvatljivog troška, </w:t>
      </w:r>
    </w:p>
    <w:p w14:paraId="18EFCCF4" w14:textId="55C315DF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>Posjedovni list ili gruntovni izvadak ili ugovor o zakupu ili Zapisnik o evidenciji uporabe poljoprivrednog zemljišta (Upis u Arkod),</w:t>
      </w:r>
    </w:p>
    <w:p w14:paraId="42966BBB" w14:textId="47B74510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Presliku računa s pripadajućim </w:t>
      </w:r>
      <w:r w:rsidRPr="00494434">
        <w:rPr>
          <w:rFonts w:eastAsiaTheme="minorHAnsi"/>
          <w:b/>
          <w:sz w:val="22"/>
          <w:szCs w:val="22"/>
        </w:rPr>
        <w:t>IBAN brojem,</w:t>
      </w:r>
    </w:p>
    <w:p w14:paraId="1FAFBC87" w14:textId="77777777" w:rsidR="0054241F" w:rsidRPr="00494434" w:rsidRDefault="0054241F" w:rsidP="00494434">
      <w:pPr>
        <w:pStyle w:val="Odlomakpopisa"/>
        <w:numPr>
          <w:ilvl w:val="0"/>
          <w:numId w:val="18"/>
        </w:numPr>
        <w:jc w:val="both"/>
        <w:rPr>
          <w:rFonts w:eastAsiaTheme="minorHAnsi"/>
          <w:b/>
          <w:sz w:val="22"/>
          <w:szCs w:val="22"/>
          <w:lang w:eastAsia="en-US"/>
        </w:rPr>
      </w:pPr>
      <w:r w:rsidRPr="00494434">
        <w:rPr>
          <w:rFonts w:eastAsiaTheme="minorHAnsi"/>
          <w:sz w:val="22"/>
          <w:szCs w:val="22"/>
        </w:rPr>
        <w:t xml:space="preserve">Upravnu pristojbu od 2,65 eura. </w:t>
      </w:r>
    </w:p>
    <w:p w14:paraId="33E0477B" w14:textId="77777777" w:rsidR="0054241F" w:rsidRPr="0054241F" w:rsidRDefault="0054241F" w:rsidP="0054241F">
      <w:pPr>
        <w:ind w:left="360"/>
        <w:jc w:val="both"/>
        <w:rPr>
          <w:rFonts w:eastAsiaTheme="minorHAnsi"/>
          <w:sz w:val="22"/>
          <w:szCs w:val="22"/>
          <w:lang w:eastAsia="en-US"/>
        </w:rPr>
      </w:pPr>
    </w:p>
    <w:p w14:paraId="3E231B9E" w14:textId="26625D8A" w:rsidR="0054241F" w:rsidRDefault="0054241F" w:rsidP="0054241F">
      <w:pPr>
        <w:ind w:left="360"/>
        <w:jc w:val="both"/>
        <w:rPr>
          <w:rFonts w:eastAsiaTheme="minorHAnsi"/>
          <w:sz w:val="22"/>
          <w:szCs w:val="22"/>
          <w:lang w:eastAsia="en-US"/>
        </w:rPr>
      </w:pPr>
    </w:p>
    <w:p w14:paraId="26AB2BF6" w14:textId="0FC23205" w:rsidR="00494434" w:rsidRDefault="00494434" w:rsidP="0054241F">
      <w:pPr>
        <w:ind w:left="360"/>
        <w:jc w:val="both"/>
        <w:rPr>
          <w:rFonts w:eastAsiaTheme="minorHAnsi"/>
          <w:sz w:val="22"/>
          <w:szCs w:val="22"/>
          <w:lang w:eastAsia="en-US"/>
        </w:rPr>
      </w:pPr>
    </w:p>
    <w:p w14:paraId="63E73F62" w14:textId="77777777" w:rsidR="0054241F" w:rsidRPr="007B08DC" w:rsidRDefault="0054241F" w:rsidP="0054241F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lastRenderedPageBreak/>
        <w:t>IZJAVE</w:t>
      </w:r>
    </w:p>
    <w:p w14:paraId="39777B47" w14:textId="77777777" w:rsidR="0054241F" w:rsidRPr="007B08DC" w:rsidRDefault="0054241F" w:rsidP="0054241F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37C1231E" w14:textId="77777777" w:rsidR="0054241F" w:rsidRPr="007B08DC" w:rsidRDefault="0054241F" w:rsidP="0054241F">
      <w:pPr>
        <w:numPr>
          <w:ilvl w:val="0"/>
          <w:numId w:val="3"/>
        </w:numPr>
        <w:spacing w:after="200" w:line="276" w:lineRule="auto"/>
        <w:contextualSpacing/>
        <w:rPr>
          <w:b/>
          <w:sz w:val="24"/>
          <w:szCs w:val="24"/>
          <w:lang w:eastAsia="en-US"/>
        </w:rPr>
      </w:pPr>
      <w:r w:rsidRPr="007B08DC">
        <w:rPr>
          <w:b/>
          <w:sz w:val="24"/>
          <w:szCs w:val="24"/>
          <w:lang w:eastAsia="en-US"/>
        </w:rPr>
        <w:t>IZJAVA O KORIŠTENIM POTPORAMA MALE VRIJEDNOSTI U PRETHODNE TRI FISKALNE GODINE</w:t>
      </w:r>
    </w:p>
    <w:p w14:paraId="076D04F4" w14:textId="77777777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7C63A9F4" w14:textId="48AA7136" w:rsidR="0054241F" w:rsidRPr="007B08DC" w:rsidRDefault="0054241F" w:rsidP="0054241F">
      <w:pPr>
        <w:jc w:val="both"/>
        <w:rPr>
          <w:bCs/>
          <w:sz w:val="24"/>
          <w:szCs w:val="24"/>
          <w:lang w:eastAsia="en-US"/>
        </w:rPr>
      </w:pPr>
      <w:r w:rsidRPr="007B08DC">
        <w:rPr>
          <w:rFonts w:eastAsia="PMingLiU"/>
          <w:b/>
          <w:sz w:val="24"/>
          <w:szCs w:val="24"/>
          <w:lang w:eastAsia="zh-TW"/>
        </w:rPr>
        <w:t>Potpora male vrijednosti</w:t>
      </w:r>
      <w:r w:rsidRPr="007B08DC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7B08DC">
        <w:rPr>
          <w:rFonts w:eastAsia="PMingLiU"/>
          <w:b/>
          <w:sz w:val="24"/>
          <w:szCs w:val="24"/>
          <w:lang w:eastAsia="zh-TW"/>
        </w:rPr>
        <w:t>20.000</w:t>
      </w:r>
      <w:r w:rsidR="007F10DB" w:rsidRPr="007B08DC">
        <w:rPr>
          <w:rFonts w:eastAsia="PMingLiU"/>
          <w:b/>
          <w:sz w:val="24"/>
          <w:szCs w:val="24"/>
          <w:lang w:eastAsia="zh-TW"/>
        </w:rPr>
        <w:t>,00</w:t>
      </w:r>
      <w:r w:rsidRPr="007B08DC">
        <w:rPr>
          <w:rFonts w:eastAsia="PMingLiU"/>
          <w:b/>
          <w:sz w:val="24"/>
          <w:szCs w:val="24"/>
          <w:lang w:eastAsia="zh-TW"/>
        </w:rPr>
        <w:t xml:space="preserve"> EUR</w:t>
      </w:r>
      <w:r w:rsidRPr="007B08DC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7B08DC">
        <w:rPr>
          <w:b/>
          <w:bCs/>
          <w:sz w:val="24"/>
          <w:szCs w:val="24"/>
          <w:lang w:eastAsia="en-US"/>
        </w:rPr>
        <w:t>Uredba Komisije (EU) 2019/316</w:t>
      </w:r>
      <w:r w:rsidRPr="007B08DC">
        <w:rPr>
          <w:bCs/>
          <w:sz w:val="24"/>
          <w:szCs w:val="24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7B08DC">
        <w:rPr>
          <w:bCs/>
          <w:i/>
          <w:sz w:val="24"/>
          <w:szCs w:val="24"/>
          <w:lang w:eastAsia="en-US"/>
        </w:rPr>
        <w:t xml:space="preserve"> de minimis</w:t>
      </w:r>
      <w:r w:rsidRPr="007B08DC">
        <w:rPr>
          <w:bCs/>
          <w:sz w:val="24"/>
          <w:szCs w:val="24"/>
          <w:lang w:eastAsia="en-US"/>
        </w:rPr>
        <w:t>).</w:t>
      </w:r>
    </w:p>
    <w:p w14:paraId="167BE104" w14:textId="77777777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2974152B" w14:textId="6C9B53EA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  <w:r w:rsidRPr="007B08DC">
        <w:rPr>
          <w:sz w:val="24"/>
          <w:szCs w:val="24"/>
          <w:lang w:eastAsia="en-US"/>
        </w:rPr>
        <w:t xml:space="preserve">Davatelj IZJAVE  u predmetnoj fiskalnoj godini i tijekom prethodne dvije fiskalne godine, odnosno u </w:t>
      </w:r>
      <w:r w:rsidRPr="007B08DC">
        <w:rPr>
          <w:b/>
          <w:sz w:val="24"/>
          <w:szCs w:val="24"/>
          <w:lang w:eastAsia="en-US"/>
        </w:rPr>
        <w:t>202</w:t>
      </w:r>
      <w:r w:rsidR="006039D7" w:rsidRPr="007B08DC">
        <w:rPr>
          <w:b/>
          <w:sz w:val="24"/>
          <w:szCs w:val="24"/>
          <w:lang w:eastAsia="en-US"/>
        </w:rPr>
        <w:t>3</w:t>
      </w:r>
      <w:r w:rsidRPr="007B08DC">
        <w:rPr>
          <w:b/>
          <w:sz w:val="24"/>
          <w:szCs w:val="24"/>
          <w:lang w:eastAsia="en-US"/>
        </w:rPr>
        <w:t>., 202</w:t>
      </w:r>
      <w:r w:rsidR="006039D7" w:rsidRPr="007B08DC">
        <w:rPr>
          <w:b/>
          <w:sz w:val="24"/>
          <w:szCs w:val="24"/>
          <w:lang w:eastAsia="en-US"/>
        </w:rPr>
        <w:t>4</w:t>
      </w:r>
      <w:r w:rsidRPr="007B08DC">
        <w:rPr>
          <w:b/>
          <w:sz w:val="24"/>
          <w:szCs w:val="24"/>
          <w:lang w:eastAsia="en-US"/>
        </w:rPr>
        <w:t>. i 202</w:t>
      </w:r>
      <w:r w:rsidR="006039D7" w:rsidRPr="007B08DC">
        <w:rPr>
          <w:b/>
          <w:sz w:val="24"/>
          <w:szCs w:val="24"/>
          <w:lang w:eastAsia="en-US"/>
        </w:rPr>
        <w:t>5</w:t>
      </w:r>
      <w:r w:rsidRPr="007B08DC">
        <w:rPr>
          <w:sz w:val="24"/>
          <w:szCs w:val="24"/>
          <w:lang w:eastAsia="en-US"/>
        </w:rPr>
        <w:t>. god. do sada (zaokruži odgovarajući odgovor):</w:t>
      </w:r>
    </w:p>
    <w:p w14:paraId="655CEDBB" w14:textId="77777777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39191A57" w14:textId="77777777" w:rsidR="0054241F" w:rsidRPr="007B08DC" w:rsidRDefault="0054241F" w:rsidP="0054241F">
      <w:pPr>
        <w:numPr>
          <w:ilvl w:val="0"/>
          <w:numId w:val="17"/>
        </w:numPr>
        <w:spacing w:after="200" w:line="276" w:lineRule="auto"/>
        <w:contextualSpacing/>
        <w:jc w:val="both"/>
        <w:rPr>
          <w:b/>
          <w:bCs/>
          <w:sz w:val="24"/>
          <w:szCs w:val="24"/>
          <w:lang w:eastAsia="en-US"/>
        </w:rPr>
      </w:pPr>
      <w:r w:rsidRPr="007B08DC">
        <w:rPr>
          <w:b/>
          <w:sz w:val="24"/>
          <w:szCs w:val="24"/>
          <w:lang w:eastAsia="en-US"/>
        </w:rPr>
        <w:t>NIJE KORISTIO</w:t>
      </w:r>
    </w:p>
    <w:p w14:paraId="13145BAB" w14:textId="77777777" w:rsidR="0054241F" w:rsidRPr="007B08DC" w:rsidRDefault="0054241F" w:rsidP="0054241F">
      <w:pPr>
        <w:ind w:left="720"/>
        <w:contextualSpacing/>
        <w:jc w:val="both"/>
        <w:rPr>
          <w:b/>
          <w:bCs/>
          <w:sz w:val="24"/>
          <w:szCs w:val="24"/>
          <w:lang w:eastAsia="en-US"/>
        </w:rPr>
      </w:pPr>
    </w:p>
    <w:p w14:paraId="0F0D5D5B" w14:textId="77777777" w:rsidR="0054241F" w:rsidRPr="007B08DC" w:rsidRDefault="0054241F" w:rsidP="0054241F">
      <w:pPr>
        <w:numPr>
          <w:ilvl w:val="0"/>
          <w:numId w:val="17"/>
        </w:numPr>
        <w:spacing w:after="200" w:line="276" w:lineRule="auto"/>
        <w:contextualSpacing/>
        <w:jc w:val="both"/>
        <w:rPr>
          <w:b/>
          <w:bCs/>
          <w:sz w:val="24"/>
          <w:szCs w:val="24"/>
          <w:lang w:eastAsia="en-US"/>
        </w:rPr>
      </w:pPr>
      <w:r w:rsidRPr="007B08DC">
        <w:rPr>
          <w:b/>
          <w:sz w:val="24"/>
          <w:szCs w:val="24"/>
          <w:lang w:eastAsia="en-US"/>
        </w:rPr>
        <w:t>KORISTIO JE</w:t>
      </w:r>
    </w:p>
    <w:p w14:paraId="0EC3224F" w14:textId="77777777" w:rsidR="0054241F" w:rsidRPr="007B08DC" w:rsidRDefault="0054241F" w:rsidP="0054241F">
      <w:pPr>
        <w:spacing w:after="200" w:line="276" w:lineRule="auto"/>
        <w:ind w:left="720"/>
        <w:contextualSpacing/>
        <w:rPr>
          <w:bCs/>
          <w:sz w:val="24"/>
          <w:szCs w:val="24"/>
          <w:lang w:eastAsia="en-US"/>
        </w:rPr>
      </w:pPr>
    </w:p>
    <w:p w14:paraId="6F07F7A7" w14:textId="77777777" w:rsidR="0054241F" w:rsidRPr="007B08DC" w:rsidRDefault="0054241F" w:rsidP="0054241F">
      <w:pPr>
        <w:jc w:val="both"/>
        <w:rPr>
          <w:bCs/>
          <w:sz w:val="24"/>
          <w:szCs w:val="24"/>
          <w:lang w:eastAsia="en-US"/>
        </w:rPr>
      </w:pPr>
      <w:r w:rsidRPr="007B08DC">
        <w:rPr>
          <w:bCs/>
          <w:sz w:val="24"/>
          <w:szCs w:val="24"/>
          <w:lang w:eastAsia="en-US"/>
        </w:rPr>
        <w:t>državne potpore male vrijednosti prema Uredbi Komisije EU 2019/316.</w:t>
      </w:r>
    </w:p>
    <w:p w14:paraId="1FB4C266" w14:textId="77777777" w:rsidR="0054241F" w:rsidRPr="007B08DC" w:rsidRDefault="0054241F" w:rsidP="0054241F">
      <w:pPr>
        <w:jc w:val="both"/>
        <w:rPr>
          <w:b/>
          <w:bCs/>
          <w:sz w:val="24"/>
          <w:szCs w:val="24"/>
          <w:lang w:eastAsia="en-US"/>
        </w:rPr>
      </w:pPr>
    </w:p>
    <w:p w14:paraId="749278ED" w14:textId="77777777" w:rsidR="0054241F" w:rsidRPr="007B08DC" w:rsidRDefault="0054241F" w:rsidP="0054241F">
      <w:pPr>
        <w:jc w:val="both"/>
        <w:rPr>
          <w:b/>
          <w:bCs/>
          <w:sz w:val="24"/>
          <w:szCs w:val="24"/>
          <w:lang w:eastAsia="en-US"/>
        </w:rPr>
      </w:pPr>
      <w:r w:rsidRPr="007B08DC">
        <w:rPr>
          <w:b/>
          <w:bCs/>
          <w:sz w:val="24"/>
          <w:szCs w:val="24"/>
          <w:lang w:eastAsia="en-US"/>
        </w:rPr>
        <w:t>Ako je odgovor b) ispuniti sljedeće:</w:t>
      </w:r>
    </w:p>
    <w:p w14:paraId="32360CF1" w14:textId="77777777" w:rsidR="0054241F" w:rsidRPr="007B08DC" w:rsidRDefault="0054241F" w:rsidP="0054241F">
      <w:pPr>
        <w:jc w:val="both"/>
        <w:rPr>
          <w:bCs/>
          <w:sz w:val="24"/>
          <w:szCs w:val="24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12"/>
        <w:gridCol w:w="2835"/>
        <w:gridCol w:w="1950"/>
      </w:tblGrid>
      <w:tr w:rsidR="0054241F" w:rsidRPr="007B08DC" w14:paraId="67799DE1" w14:textId="77777777" w:rsidTr="00B15657">
        <w:tc>
          <w:tcPr>
            <w:tcW w:w="1083" w:type="dxa"/>
            <w:shd w:val="clear" w:color="auto" w:fill="auto"/>
          </w:tcPr>
          <w:p w14:paraId="5E9B424E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Datum dodjele</w:t>
            </w:r>
          </w:p>
          <w:p w14:paraId="054B927D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potpore</w:t>
            </w:r>
          </w:p>
        </w:tc>
        <w:tc>
          <w:tcPr>
            <w:tcW w:w="3312" w:type="dxa"/>
            <w:shd w:val="clear" w:color="auto" w:fill="auto"/>
          </w:tcPr>
          <w:p w14:paraId="3F3F8B5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2835" w:type="dxa"/>
            <w:shd w:val="clear" w:color="auto" w:fill="auto"/>
          </w:tcPr>
          <w:p w14:paraId="03D08E54" w14:textId="77777777" w:rsidR="0054241F" w:rsidRPr="007B08DC" w:rsidRDefault="0054241F" w:rsidP="0054241F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7B08DC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72F0CF34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1B4A01EB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Iznos potpore</w:t>
            </w:r>
          </w:p>
          <w:p w14:paraId="013849F3" w14:textId="77777777" w:rsidR="0054241F" w:rsidRPr="007B08DC" w:rsidRDefault="0054241F" w:rsidP="0054241F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7B08DC">
              <w:rPr>
                <w:bCs/>
                <w:sz w:val="24"/>
                <w:szCs w:val="24"/>
                <w:lang w:eastAsia="en-US"/>
              </w:rPr>
              <w:t>(</w:t>
            </w:r>
            <w:r w:rsidRPr="007B08DC">
              <w:rPr>
                <w:rFonts w:eastAsiaTheme="minorHAnsi"/>
                <w:bCs/>
                <w:sz w:val="24"/>
                <w:szCs w:val="24"/>
                <w:lang w:eastAsia="en-US"/>
              </w:rPr>
              <w:t>EUR</w:t>
            </w:r>
            <w:r w:rsidRPr="007B08DC">
              <w:rPr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54241F" w:rsidRPr="007B08DC" w14:paraId="2B11AA83" w14:textId="77777777" w:rsidTr="00B15657">
        <w:tc>
          <w:tcPr>
            <w:tcW w:w="1083" w:type="dxa"/>
            <w:shd w:val="clear" w:color="auto" w:fill="auto"/>
          </w:tcPr>
          <w:p w14:paraId="3FAAC03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149BFBF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3F1EA067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4FC6F8E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33504FC9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0A92E1E2" w14:textId="77777777" w:rsidTr="00B15657">
        <w:tc>
          <w:tcPr>
            <w:tcW w:w="1083" w:type="dxa"/>
            <w:shd w:val="clear" w:color="auto" w:fill="auto"/>
          </w:tcPr>
          <w:p w14:paraId="5FC72AE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76C67693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36BFD340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7817FCD0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4B4AAB1A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449714CA" w14:textId="77777777" w:rsidTr="00B15657">
        <w:tc>
          <w:tcPr>
            <w:tcW w:w="1083" w:type="dxa"/>
            <w:shd w:val="clear" w:color="auto" w:fill="auto"/>
          </w:tcPr>
          <w:p w14:paraId="3FF061F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03EBD3F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92EA4C3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D73890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345BE619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2080401E" w14:textId="77777777" w:rsidTr="00B15657">
        <w:tc>
          <w:tcPr>
            <w:tcW w:w="1083" w:type="dxa"/>
            <w:shd w:val="clear" w:color="auto" w:fill="auto"/>
          </w:tcPr>
          <w:p w14:paraId="73055CB3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2FC23EA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49E98D37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FDB51F2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3BE37806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6C7C49C1" w14:textId="77777777" w:rsidTr="00B15657">
        <w:tc>
          <w:tcPr>
            <w:tcW w:w="1083" w:type="dxa"/>
            <w:shd w:val="clear" w:color="auto" w:fill="auto"/>
          </w:tcPr>
          <w:p w14:paraId="732892BE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769266AD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6979EB2A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53F8EE4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7259722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54241F" w:rsidRPr="007B08DC" w14:paraId="4CB79D83" w14:textId="77777777" w:rsidTr="00B15657">
        <w:tc>
          <w:tcPr>
            <w:tcW w:w="1083" w:type="dxa"/>
            <w:shd w:val="clear" w:color="auto" w:fill="auto"/>
          </w:tcPr>
          <w:p w14:paraId="7726755C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12" w:type="dxa"/>
            <w:shd w:val="clear" w:color="auto" w:fill="auto"/>
          </w:tcPr>
          <w:p w14:paraId="19713B31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27F88884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0499EEE6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</w:tcPr>
          <w:p w14:paraId="206E90D9" w14:textId="77777777" w:rsidR="0054241F" w:rsidRPr="007B08DC" w:rsidRDefault="0054241F" w:rsidP="0054241F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6ABA4686" w14:textId="1DEF2E06" w:rsidR="0054241F" w:rsidRPr="007B08DC" w:rsidRDefault="0054241F" w:rsidP="0054241F">
      <w:pPr>
        <w:jc w:val="both"/>
        <w:rPr>
          <w:sz w:val="24"/>
          <w:szCs w:val="24"/>
          <w:lang w:eastAsia="en-US"/>
        </w:rPr>
      </w:pPr>
    </w:p>
    <w:p w14:paraId="7BC552F3" w14:textId="77777777" w:rsidR="006039D7" w:rsidRPr="007B08DC" w:rsidRDefault="006039D7" w:rsidP="0054241F">
      <w:pPr>
        <w:jc w:val="both"/>
        <w:rPr>
          <w:sz w:val="24"/>
          <w:szCs w:val="24"/>
          <w:lang w:eastAsia="en-US"/>
        </w:rPr>
      </w:pPr>
    </w:p>
    <w:p w14:paraId="073075A0" w14:textId="77777777" w:rsidR="0054241F" w:rsidRPr="007B08DC" w:rsidRDefault="0054241F" w:rsidP="0054241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bCs/>
          <w:sz w:val="24"/>
          <w:szCs w:val="24"/>
          <w:lang w:eastAsia="en-US"/>
        </w:rPr>
        <w:t>IZJAVA O NEFINANCIRANJU PRIJAVLJENOG ULAGANJA DRUGIM JAVNIM SREDSTVIMA</w:t>
      </w:r>
    </w:p>
    <w:p w14:paraId="691D20A9" w14:textId="77777777" w:rsidR="0054241F" w:rsidRPr="007B08DC" w:rsidRDefault="0054241F" w:rsidP="0054241F">
      <w:pPr>
        <w:contextualSpacing/>
        <w:rPr>
          <w:rFonts w:eastAsiaTheme="minorHAnsi"/>
          <w:b/>
          <w:sz w:val="24"/>
          <w:szCs w:val="24"/>
          <w:lang w:eastAsia="en-US"/>
        </w:rPr>
      </w:pPr>
    </w:p>
    <w:p w14:paraId="1D7AF3AD" w14:textId="77777777" w:rsidR="0054241F" w:rsidRPr="007B08DC" w:rsidRDefault="0054241F" w:rsidP="0054241F">
      <w:pPr>
        <w:jc w:val="both"/>
        <w:rPr>
          <w:bCs/>
          <w:sz w:val="24"/>
          <w:szCs w:val="24"/>
        </w:rPr>
      </w:pPr>
      <w:r w:rsidRPr="007B08DC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10E2E621" w14:textId="77777777" w:rsidR="0054241F" w:rsidRPr="007B08DC" w:rsidRDefault="0054241F" w:rsidP="0054241F">
      <w:pPr>
        <w:jc w:val="both"/>
        <w:rPr>
          <w:bCs/>
          <w:sz w:val="24"/>
          <w:szCs w:val="24"/>
        </w:rPr>
      </w:pPr>
    </w:p>
    <w:p w14:paraId="6BA32EE4" w14:textId="77777777" w:rsidR="0054241F" w:rsidRPr="007B08DC" w:rsidRDefault="0054241F" w:rsidP="0054241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B08DC">
        <w:rPr>
          <w:rFonts w:eastAsiaTheme="minorHAnsi"/>
          <w:b/>
          <w:bCs/>
          <w:sz w:val="24"/>
          <w:szCs w:val="24"/>
          <w:lang w:eastAsia="en-US"/>
        </w:rPr>
        <w:t>DA</w:t>
      </w:r>
    </w:p>
    <w:p w14:paraId="6E4AD5CA" w14:textId="77777777" w:rsidR="0054241F" w:rsidRPr="007B08DC" w:rsidRDefault="0054241F" w:rsidP="0054241F">
      <w:pPr>
        <w:ind w:left="720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42000522" w14:textId="03579C61" w:rsidR="0054241F" w:rsidRPr="007B08DC" w:rsidRDefault="0054241F" w:rsidP="0054241F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B08DC">
        <w:rPr>
          <w:rFonts w:eastAsiaTheme="minorHAnsi"/>
          <w:b/>
          <w:bCs/>
          <w:sz w:val="24"/>
          <w:szCs w:val="24"/>
          <w:lang w:eastAsia="en-US"/>
        </w:rPr>
        <w:t xml:space="preserve">NE 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4241F" w:rsidRPr="007B08DC" w14:paraId="72CCA3BC" w14:textId="77777777" w:rsidTr="00B15657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D1CBA9" w14:textId="77777777" w:rsidR="0054241F" w:rsidRPr="007B08DC" w:rsidRDefault="0054241F" w:rsidP="0054241F">
            <w:pPr>
              <w:jc w:val="both"/>
              <w:rPr>
                <w:b/>
                <w:sz w:val="24"/>
                <w:szCs w:val="24"/>
              </w:rPr>
            </w:pPr>
            <w:r w:rsidRPr="007B08DC">
              <w:rPr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7B08DC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7B08DC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2C7ED1DC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1845B8FF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45D6BA78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59BC7166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2D572DCC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0484B97D" w14:textId="77777777" w:rsidR="0054241F" w:rsidRPr="007B08DC" w:rsidRDefault="0054241F" w:rsidP="0054241F">
            <w:pPr>
              <w:jc w:val="both"/>
              <w:rPr>
                <w:sz w:val="24"/>
                <w:szCs w:val="24"/>
              </w:rPr>
            </w:pPr>
            <w:r w:rsidRPr="007B08DC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664FFD52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25B626A1" w14:textId="2462CD9E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t>Mjest</w:t>
      </w:r>
      <w:r w:rsidR="007B08DC">
        <w:rPr>
          <w:rFonts w:eastAsiaTheme="minorHAnsi"/>
          <w:b/>
          <w:sz w:val="24"/>
          <w:szCs w:val="24"/>
          <w:lang w:eastAsia="en-US"/>
        </w:rPr>
        <w:t xml:space="preserve">o </w:t>
      </w:r>
      <w:r w:rsidRPr="007B08DC">
        <w:rPr>
          <w:rFonts w:eastAsiaTheme="minorHAnsi"/>
          <w:b/>
          <w:sz w:val="24"/>
          <w:szCs w:val="24"/>
          <w:lang w:eastAsia="en-US"/>
        </w:rPr>
        <w:t>i datum:</w:t>
      </w:r>
      <w:r w:rsidRPr="007B08DC">
        <w:rPr>
          <w:rFonts w:eastAsiaTheme="minorHAnsi"/>
          <w:sz w:val="24"/>
          <w:szCs w:val="24"/>
          <w:lang w:eastAsia="en-US"/>
        </w:rPr>
        <w:t> _____________________________________________________________</w:t>
      </w:r>
    </w:p>
    <w:p w14:paraId="63A7DC58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39BCF91B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21AD522F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b/>
          <w:sz w:val="24"/>
          <w:szCs w:val="24"/>
          <w:lang w:eastAsia="en-US"/>
        </w:rPr>
        <w:t xml:space="preserve">(potpis podnositelja prijave): </w:t>
      </w:r>
    </w:p>
    <w:p w14:paraId="11369298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75A28990" w14:textId="64F87E18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sz w:val="24"/>
          <w:szCs w:val="24"/>
          <w:lang w:eastAsia="en-US"/>
        </w:rPr>
        <w:t>___________________________________________________________________________</w:t>
      </w:r>
    </w:p>
    <w:p w14:paraId="2915099A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</w:p>
    <w:p w14:paraId="271E2034" w14:textId="77777777" w:rsidR="0054241F" w:rsidRPr="007B08DC" w:rsidRDefault="0054241F" w:rsidP="0054241F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r w:rsidRPr="007B08DC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Prijava se smatra valjanom kada je uz ispunjen i potpisan Prijavni obrazac priložena sva tražena dokumentacija.</w:t>
      </w:r>
    </w:p>
    <w:p w14:paraId="49C63AC4" w14:textId="77777777" w:rsidR="0054241F" w:rsidRPr="007B08DC" w:rsidRDefault="0054241F" w:rsidP="0054241F">
      <w:pPr>
        <w:rPr>
          <w:b/>
          <w:sz w:val="24"/>
          <w:szCs w:val="24"/>
        </w:rPr>
      </w:pPr>
    </w:p>
    <w:p w14:paraId="54C93CCE" w14:textId="77777777" w:rsidR="0054241F" w:rsidRPr="007B08DC" w:rsidRDefault="0054241F" w:rsidP="0054241F">
      <w:pPr>
        <w:rPr>
          <w:rFonts w:eastAsiaTheme="minorHAnsi"/>
          <w:b/>
          <w:sz w:val="24"/>
          <w:szCs w:val="24"/>
          <w:lang w:eastAsia="en-US"/>
        </w:rPr>
      </w:pPr>
      <w:r w:rsidRPr="007B08DC">
        <w:rPr>
          <w:rFonts w:eastAsiaTheme="minorHAnsi"/>
          <w:sz w:val="24"/>
          <w:szCs w:val="24"/>
          <w:lang w:eastAsia="en-US"/>
        </w:rPr>
        <w:t xml:space="preserve">                          </w:t>
      </w:r>
    </w:p>
    <w:p w14:paraId="472E8F3D" w14:textId="77777777" w:rsidR="0054241F" w:rsidRPr="0054241F" w:rsidRDefault="0054241F" w:rsidP="0054241F">
      <w:pPr>
        <w:ind w:left="720"/>
        <w:jc w:val="both"/>
        <w:rPr>
          <w:rFonts w:eastAsiaTheme="minorHAnsi"/>
          <w:sz w:val="24"/>
          <w:szCs w:val="24"/>
          <w:lang w:eastAsia="en-US"/>
        </w:rPr>
      </w:pPr>
    </w:p>
    <w:p w14:paraId="5ED09F18" w14:textId="77777777" w:rsidR="005B5124" w:rsidRPr="005B5124" w:rsidRDefault="005B5124" w:rsidP="00D64525">
      <w:pPr>
        <w:pStyle w:val="Bezproreda"/>
        <w:rPr>
          <w:rFonts w:cstheme="minorHAnsi"/>
        </w:rPr>
      </w:pPr>
    </w:p>
    <w:sectPr w:rsidR="005B5124" w:rsidRPr="005B5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0A9E" w14:textId="77777777" w:rsidR="004442BE" w:rsidRDefault="004442BE" w:rsidP="00135D5F">
      <w:r>
        <w:separator/>
      </w:r>
    </w:p>
  </w:endnote>
  <w:endnote w:type="continuationSeparator" w:id="0">
    <w:p w14:paraId="7450FC1B" w14:textId="77777777" w:rsidR="004442BE" w:rsidRDefault="004442BE" w:rsidP="0013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AA3A" w14:textId="77777777" w:rsidR="004442BE" w:rsidRDefault="004442BE" w:rsidP="00135D5F">
      <w:r>
        <w:separator/>
      </w:r>
    </w:p>
  </w:footnote>
  <w:footnote w:type="continuationSeparator" w:id="0">
    <w:p w14:paraId="37B73E65" w14:textId="77777777" w:rsidR="004442BE" w:rsidRDefault="004442BE" w:rsidP="00135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7642BE"/>
    <w:multiLevelType w:val="hybridMultilevel"/>
    <w:tmpl w:val="B44677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16"/>
  </w:num>
  <w:num w:numId="8">
    <w:abstractNumId w:val="6"/>
  </w:num>
  <w:num w:numId="9">
    <w:abstractNumId w:val="15"/>
  </w:num>
  <w:num w:numId="10">
    <w:abstractNumId w:val="7"/>
  </w:num>
  <w:num w:numId="11">
    <w:abstractNumId w:val="0"/>
  </w:num>
  <w:num w:numId="12">
    <w:abstractNumId w:val="1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5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9BC"/>
    <w:rsid w:val="00126EF9"/>
    <w:rsid w:val="00135D5F"/>
    <w:rsid w:val="001C488A"/>
    <w:rsid w:val="001D171B"/>
    <w:rsid w:val="00292E7E"/>
    <w:rsid w:val="00294D7C"/>
    <w:rsid w:val="002E7D0E"/>
    <w:rsid w:val="003D2321"/>
    <w:rsid w:val="003F0C1D"/>
    <w:rsid w:val="004442BE"/>
    <w:rsid w:val="00494434"/>
    <w:rsid w:val="00497522"/>
    <w:rsid w:val="004B033E"/>
    <w:rsid w:val="0054241F"/>
    <w:rsid w:val="005450CF"/>
    <w:rsid w:val="00563E5C"/>
    <w:rsid w:val="00567AD9"/>
    <w:rsid w:val="005A6667"/>
    <w:rsid w:val="005A760A"/>
    <w:rsid w:val="005B5124"/>
    <w:rsid w:val="006039D7"/>
    <w:rsid w:val="006044DA"/>
    <w:rsid w:val="00697649"/>
    <w:rsid w:val="00721E8D"/>
    <w:rsid w:val="0079732C"/>
    <w:rsid w:val="007B08DC"/>
    <w:rsid w:val="007F10DB"/>
    <w:rsid w:val="00890CD4"/>
    <w:rsid w:val="008E46B6"/>
    <w:rsid w:val="00981367"/>
    <w:rsid w:val="00A012D6"/>
    <w:rsid w:val="00A053E6"/>
    <w:rsid w:val="00A553AB"/>
    <w:rsid w:val="00A63FE7"/>
    <w:rsid w:val="00AD29CF"/>
    <w:rsid w:val="00B53620"/>
    <w:rsid w:val="00B915F2"/>
    <w:rsid w:val="00C549BC"/>
    <w:rsid w:val="00D43806"/>
    <w:rsid w:val="00D64525"/>
    <w:rsid w:val="00DE59DD"/>
    <w:rsid w:val="00E34A62"/>
    <w:rsid w:val="00E36068"/>
    <w:rsid w:val="00E879DC"/>
    <w:rsid w:val="00E954FA"/>
    <w:rsid w:val="00EC6718"/>
    <w:rsid w:val="00F52749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4077"/>
  <w15:docId w15:val="{570658A1-D951-4645-863B-93D5B9D1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67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15</cp:revision>
  <dcterms:created xsi:type="dcterms:W3CDTF">2023-05-10T10:09:00Z</dcterms:created>
  <dcterms:modified xsi:type="dcterms:W3CDTF">2025-04-03T08:08:00Z</dcterms:modified>
</cp:coreProperties>
</file>