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6E62F" w14:textId="343D8304" w:rsidR="00F164CE" w:rsidRDefault="00C90F54" w:rsidP="00F164CE">
      <w:pPr>
        <w:rPr>
          <w:b/>
          <w:sz w:val="28"/>
          <w:szCs w:val="22"/>
        </w:rPr>
      </w:pPr>
      <w:r w:rsidRPr="00C90F54">
        <w:rPr>
          <w:b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D5FDDB9" wp14:editId="4D499229">
                <wp:simplePos x="0" y="0"/>
                <wp:positionH relativeFrom="column">
                  <wp:posOffset>-42545</wp:posOffset>
                </wp:positionH>
                <wp:positionV relativeFrom="paragraph">
                  <wp:posOffset>1905</wp:posOffset>
                </wp:positionV>
                <wp:extent cx="3014122" cy="1030682"/>
                <wp:effectExtent l="0" t="0" r="1524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122" cy="103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A96CE" w14:textId="77777777" w:rsidR="00C90F54" w:rsidRPr="00A82FDE" w:rsidRDefault="00C90F54" w:rsidP="00C90F54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Cs w:val="24"/>
                              </w:rPr>
                              <w:t>GRAD VELIKA GORICA</w:t>
                            </w:r>
                          </w:p>
                          <w:p w14:paraId="58786115" w14:textId="77777777" w:rsidR="00C90F54" w:rsidRPr="00A82FDE" w:rsidRDefault="00C90F54" w:rsidP="00C90F54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Cs w:val="24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1D315366" w14:textId="77777777" w:rsidR="00C90F54" w:rsidRPr="00D34C31" w:rsidRDefault="00C90F54" w:rsidP="00C90F54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Cs w:val="24"/>
                              </w:rPr>
                              <w:t>Trg kralja Tomislava 34</w:t>
                            </w:r>
                            <w:r>
                              <w:rPr>
                                <w:b/>
                                <w:i/>
                                <w:szCs w:val="24"/>
                              </w:rPr>
                              <w:t>, Velika Gorica</w:t>
                            </w:r>
                          </w:p>
                          <w:p w14:paraId="085931B2" w14:textId="77777777" w:rsidR="00C90F54" w:rsidRPr="00D34C31" w:rsidRDefault="00C90F54" w:rsidP="00C90F54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Cs w:val="24"/>
                              </w:rPr>
                              <w:t>Velika Gorica</w:t>
                            </w:r>
                            <w:r w:rsidRPr="00D34C31">
                              <w:rPr>
                                <w:i/>
                                <w:szCs w:val="24"/>
                              </w:rPr>
                              <w:t xml:space="preserve">, </w:t>
                            </w:r>
                            <w:r w:rsidRPr="00D34C31">
                              <w:rPr>
                                <w:b/>
                                <w:i/>
                                <w:szCs w:val="24"/>
                              </w:rPr>
                              <w:t>tel. 01/6269-947</w:t>
                            </w:r>
                          </w:p>
                          <w:p w14:paraId="60D431A2" w14:textId="77777777" w:rsidR="00C90F54" w:rsidRPr="00D34C31" w:rsidRDefault="00C90F54" w:rsidP="00C90F5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FDDB9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3.35pt;margin-top:.15pt;width:237.35pt;height:81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" strokecolor="white">
                <v:textbox>
                  <w:txbxContent>
                    <w:p w14:paraId="70FA96CE" w14:textId="77777777" w:rsidR="00C90F54" w:rsidRPr="00A82FDE" w:rsidRDefault="00C90F54" w:rsidP="00C90F54">
                      <w:pPr>
                        <w:ind w:left="283" w:hanging="283"/>
                        <w:jc w:val="center"/>
                        <w:rPr>
                          <w:b/>
                          <w:iCs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Cs w:val="24"/>
                        </w:rPr>
                        <w:t>GRAD VELIKA GORICA</w:t>
                      </w:r>
                    </w:p>
                    <w:p w14:paraId="58786115" w14:textId="77777777" w:rsidR="00C90F54" w:rsidRPr="00A82FDE" w:rsidRDefault="00C90F54" w:rsidP="00C90F54">
                      <w:pPr>
                        <w:ind w:left="283" w:hanging="283"/>
                        <w:jc w:val="center"/>
                        <w:rPr>
                          <w:b/>
                          <w:iCs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Cs w:val="24"/>
                        </w:rPr>
                        <w:t xml:space="preserve">    Upravni odjel za gospodarski razvoj, poljoprivredu i fondove Europske unije</w:t>
                      </w:r>
                    </w:p>
                    <w:p w14:paraId="1D315366" w14:textId="77777777" w:rsidR="00C90F54" w:rsidRPr="00D34C31" w:rsidRDefault="00C90F54" w:rsidP="00C90F54">
                      <w:pPr>
                        <w:ind w:left="283" w:hanging="283"/>
                        <w:jc w:val="center"/>
                        <w:rPr>
                          <w:b/>
                          <w:i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Cs w:val="24"/>
                        </w:rPr>
                        <w:t>Trg kralja Tomislava 34</w:t>
                      </w:r>
                      <w:r>
                        <w:rPr>
                          <w:b/>
                          <w:i/>
                          <w:szCs w:val="24"/>
                        </w:rPr>
                        <w:t>, Velika Gorica</w:t>
                      </w:r>
                    </w:p>
                    <w:p w14:paraId="085931B2" w14:textId="77777777" w:rsidR="00C90F54" w:rsidRPr="00D34C31" w:rsidRDefault="00C90F54" w:rsidP="00C90F54">
                      <w:pPr>
                        <w:ind w:left="283" w:hanging="283"/>
                        <w:jc w:val="center"/>
                        <w:rPr>
                          <w:b/>
                          <w:i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Cs w:val="24"/>
                        </w:rPr>
                        <w:t>Velika Gorica</w:t>
                      </w:r>
                      <w:r w:rsidRPr="00D34C31">
                        <w:rPr>
                          <w:i/>
                          <w:szCs w:val="24"/>
                        </w:rPr>
                        <w:t xml:space="preserve">, </w:t>
                      </w:r>
                      <w:r w:rsidRPr="00D34C31">
                        <w:rPr>
                          <w:b/>
                          <w:i/>
                          <w:szCs w:val="24"/>
                        </w:rPr>
                        <w:t>tel. 01/6269-947</w:t>
                      </w:r>
                    </w:p>
                    <w:p w14:paraId="60D431A2" w14:textId="77777777" w:rsidR="00C90F54" w:rsidRPr="00D34C31" w:rsidRDefault="00C90F54" w:rsidP="00C90F5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0F54">
        <w:rPr>
          <w:b/>
          <w:sz w:val="28"/>
          <w:szCs w:val="22"/>
        </w:rPr>
        <w:drawing>
          <wp:anchor distT="0" distB="0" distL="114300" distR="114300" simplePos="0" relativeHeight="251656704" behindDoc="1" locked="0" layoutInCell="1" allowOverlap="1" wp14:anchorId="28250979" wp14:editId="23D5E58C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63F0" w14:textId="6882153F" w:rsidR="00C90F54" w:rsidRDefault="00C90F54" w:rsidP="00BA0419">
      <w:pPr>
        <w:jc w:val="center"/>
        <w:rPr>
          <w:b/>
          <w:sz w:val="28"/>
          <w:szCs w:val="22"/>
        </w:rPr>
      </w:pPr>
    </w:p>
    <w:p w14:paraId="375E4F45" w14:textId="77777777" w:rsidR="00C90F54" w:rsidRDefault="00C90F54" w:rsidP="00BA0419">
      <w:pPr>
        <w:jc w:val="center"/>
        <w:rPr>
          <w:b/>
          <w:sz w:val="28"/>
          <w:szCs w:val="22"/>
        </w:rPr>
      </w:pPr>
    </w:p>
    <w:p w14:paraId="6B46AD8A" w14:textId="77777777" w:rsidR="00C90F54" w:rsidRDefault="00C90F54" w:rsidP="00BA0419">
      <w:pPr>
        <w:jc w:val="center"/>
        <w:rPr>
          <w:b/>
          <w:sz w:val="28"/>
          <w:szCs w:val="22"/>
        </w:rPr>
      </w:pPr>
    </w:p>
    <w:p w14:paraId="71B6FC1B" w14:textId="77777777" w:rsidR="00C90F54" w:rsidRDefault="00C90F54" w:rsidP="00BA0419">
      <w:pPr>
        <w:jc w:val="center"/>
        <w:rPr>
          <w:b/>
          <w:sz w:val="28"/>
          <w:szCs w:val="22"/>
        </w:rPr>
      </w:pPr>
    </w:p>
    <w:p w14:paraId="174F4518" w14:textId="77777777" w:rsidR="00C90F54" w:rsidRDefault="00C90F54" w:rsidP="00BA0419">
      <w:pPr>
        <w:jc w:val="center"/>
        <w:rPr>
          <w:b/>
          <w:sz w:val="28"/>
          <w:szCs w:val="22"/>
        </w:rPr>
      </w:pPr>
    </w:p>
    <w:p w14:paraId="553D9569" w14:textId="36D7FE9B" w:rsidR="00733D81" w:rsidRPr="005C3B39" w:rsidRDefault="00F164CE" w:rsidP="00BA0419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Z</w:t>
      </w:r>
      <w:r w:rsidR="00805CE8" w:rsidRPr="005C3B39">
        <w:rPr>
          <w:b/>
          <w:sz w:val="28"/>
          <w:szCs w:val="22"/>
        </w:rPr>
        <w:t xml:space="preserve">AHTJEV </w:t>
      </w:r>
      <w:r w:rsidR="0004273E">
        <w:rPr>
          <w:b/>
          <w:sz w:val="28"/>
          <w:szCs w:val="22"/>
        </w:rPr>
        <w:t>– MJERA 10.</w:t>
      </w:r>
    </w:p>
    <w:p w14:paraId="43C57F6F" w14:textId="033F4B49" w:rsidR="00F270B7" w:rsidRPr="00511B49" w:rsidRDefault="00EB55DB" w:rsidP="00511B49">
      <w:pPr>
        <w:jc w:val="center"/>
        <w:rPr>
          <w:b/>
          <w:sz w:val="28"/>
          <w:szCs w:val="22"/>
        </w:rPr>
      </w:pPr>
      <w:r w:rsidRPr="005C3B39">
        <w:rPr>
          <w:b/>
          <w:sz w:val="28"/>
          <w:szCs w:val="22"/>
        </w:rPr>
        <w:t>POTPOR</w:t>
      </w:r>
      <w:r w:rsidR="0004273E">
        <w:rPr>
          <w:b/>
          <w:sz w:val="28"/>
          <w:szCs w:val="22"/>
        </w:rPr>
        <w:t>A</w:t>
      </w:r>
      <w:r w:rsidRPr="005C3B39">
        <w:rPr>
          <w:b/>
          <w:sz w:val="28"/>
          <w:szCs w:val="22"/>
        </w:rPr>
        <w:t xml:space="preserve"> ZA</w:t>
      </w:r>
      <w:r w:rsidR="0004273E">
        <w:rPr>
          <w:b/>
          <w:sz w:val="28"/>
          <w:szCs w:val="22"/>
        </w:rPr>
        <w:t xml:space="preserve"> </w:t>
      </w:r>
      <w:r w:rsidR="00CE3DFF" w:rsidRPr="005C3B39">
        <w:rPr>
          <w:b/>
          <w:sz w:val="28"/>
          <w:szCs w:val="22"/>
        </w:rPr>
        <w:t>UZGOJ I DRŽANJE IZVORNIH I ZAŠTIĆENIH PASMINA DOMAĆIH ŽIVOTINJA</w:t>
      </w:r>
    </w:p>
    <w:tbl>
      <w:tblPr>
        <w:tblpPr w:leftFromText="180" w:rightFromText="180" w:vertAnchor="text" w:horzAnchor="margin" w:tblpXSpec="center" w:tblpY="127"/>
        <w:tblW w:w="10490" w:type="dxa"/>
        <w:tblLayout w:type="fixed"/>
        <w:tblLook w:val="0000" w:firstRow="0" w:lastRow="0" w:firstColumn="0" w:lastColumn="0" w:noHBand="0" w:noVBand="0"/>
      </w:tblPr>
      <w:tblGrid>
        <w:gridCol w:w="3211"/>
        <w:gridCol w:w="406"/>
        <w:gridCol w:w="408"/>
        <w:gridCol w:w="343"/>
        <w:gridCol w:w="274"/>
        <w:gridCol w:w="71"/>
        <w:gridCol w:w="345"/>
        <w:gridCol w:w="175"/>
        <w:gridCol w:w="168"/>
        <w:gridCol w:w="345"/>
        <w:gridCol w:w="78"/>
        <w:gridCol w:w="267"/>
        <w:gridCol w:w="324"/>
        <w:gridCol w:w="19"/>
        <w:gridCol w:w="345"/>
        <w:gridCol w:w="227"/>
        <w:gridCol w:w="118"/>
        <w:gridCol w:w="133"/>
        <w:gridCol w:w="210"/>
        <w:gridCol w:w="129"/>
        <w:gridCol w:w="216"/>
        <w:gridCol w:w="345"/>
        <w:gridCol w:w="30"/>
        <w:gridCol w:w="313"/>
        <w:gridCol w:w="278"/>
        <w:gridCol w:w="67"/>
        <w:gridCol w:w="345"/>
        <w:gridCol w:w="179"/>
        <w:gridCol w:w="164"/>
        <w:gridCol w:w="345"/>
        <w:gridCol w:w="82"/>
        <w:gridCol w:w="263"/>
        <w:gridCol w:w="267"/>
      </w:tblGrid>
      <w:tr w:rsidR="00804246" w:rsidRPr="005A4302" w14:paraId="0012CDE5" w14:textId="77777777" w:rsidTr="00C72A0C">
        <w:trPr>
          <w:trHeight w:val="330"/>
        </w:trPr>
        <w:tc>
          <w:tcPr>
            <w:tcW w:w="1049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B68E02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  <w:b/>
              </w:rPr>
            </w:pPr>
            <w:r w:rsidRPr="005A4302">
              <w:rPr>
                <w:rFonts w:ascii="Times New Roman" w:hAnsi="Times New Roman" w:cs="Times New Roman"/>
                <w:b/>
              </w:rPr>
              <w:t xml:space="preserve">OPĆI PODACI O </w:t>
            </w:r>
            <w:r w:rsidR="00400C04" w:rsidRPr="005A4302">
              <w:rPr>
                <w:rFonts w:ascii="Times New Roman" w:hAnsi="Times New Roman" w:cs="Times New Roman"/>
                <w:b/>
              </w:rPr>
              <w:t>PODNOSITELJU PRIJAVE</w:t>
            </w:r>
          </w:p>
          <w:p w14:paraId="18729D8C" w14:textId="77777777" w:rsidR="00F270B7" w:rsidRPr="005A4302" w:rsidRDefault="00F270B7" w:rsidP="00C72A0C">
            <w:pPr>
              <w:pStyle w:val="Bezproreda"/>
              <w:rPr>
                <w:rFonts w:ascii="Times New Roman" w:hAnsi="Times New Roman" w:cs="Times New Roman"/>
                <w:b/>
              </w:rPr>
            </w:pPr>
          </w:p>
        </w:tc>
      </w:tr>
      <w:tr w:rsidR="00804246" w:rsidRPr="005A4302" w14:paraId="7A625B19" w14:textId="77777777" w:rsidTr="00C72A0C">
        <w:trPr>
          <w:trHeight w:val="546"/>
        </w:trPr>
        <w:tc>
          <w:tcPr>
            <w:tcW w:w="402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68FC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NAZIV NOSITELJA/ODGOVORNE OSOBE POLJOPRIVREDNOG GOSPODARSTVA</w:t>
            </w:r>
          </w:p>
        </w:tc>
        <w:tc>
          <w:tcPr>
            <w:tcW w:w="6465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D57E7D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 </w:t>
            </w:r>
          </w:p>
        </w:tc>
      </w:tr>
      <w:tr w:rsidR="00804246" w:rsidRPr="005A4302" w14:paraId="408A6372" w14:textId="77777777" w:rsidTr="00C72A0C">
        <w:trPr>
          <w:trHeight w:val="48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DB82F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MATIČNI BROJ POLJOPRIVREDNOG GOSPODARSTVA (MIBPG)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9F9E59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 </w:t>
            </w:r>
          </w:p>
        </w:tc>
      </w:tr>
      <w:tr w:rsidR="00804246" w:rsidRPr="005A4302" w14:paraId="634D3FD2" w14:textId="77777777" w:rsidTr="00C72A0C">
        <w:trPr>
          <w:trHeight w:val="410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5DF37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10073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E97B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0C3E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8A68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7021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6C3E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6097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4112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1C90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B606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1EBBA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804246" w:rsidRPr="005A4302" w14:paraId="727E4FB6" w14:textId="77777777" w:rsidTr="00C72A0C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41DE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ADRESA PREBIVALIŠTA/SJEDIŠTA</w:t>
            </w:r>
          </w:p>
          <w:p w14:paraId="1069AEAE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(ulica i kućni broj, broj pošte, naselje)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5EF232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 </w:t>
            </w:r>
          </w:p>
        </w:tc>
      </w:tr>
      <w:tr w:rsidR="003F4356" w:rsidRPr="005A4302" w14:paraId="69D9D6CD" w14:textId="77777777" w:rsidTr="00351C5A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4FA5E" w14:textId="77777777" w:rsidR="003F4356" w:rsidRPr="005A4302" w:rsidRDefault="003F4356" w:rsidP="00B97937">
            <w:pPr>
              <w:rPr>
                <w:bCs/>
                <w:sz w:val="22"/>
                <w:szCs w:val="22"/>
              </w:rPr>
            </w:pPr>
            <w:r w:rsidRPr="005A4302">
              <w:rPr>
                <w:bCs/>
                <w:sz w:val="22"/>
                <w:szCs w:val="22"/>
              </w:rPr>
              <w:t>PODNOSITELJ JE EVIDENTIRAN U REGISTRU POREZNIH OBVEZNIKA</w:t>
            </w:r>
            <w:r w:rsidRPr="005A4302">
              <w:rPr>
                <w:bCs/>
                <w:sz w:val="22"/>
                <w:szCs w:val="22"/>
              </w:rPr>
              <w:tab/>
            </w:r>
          </w:p>
        </w:tc>
        <w:tc>
          <w:tcPr>
            <w:tcW w:w="32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C5CEBB" w14:textId="77777777" w:rsidR="003F4356" w:rsidRPr="005A4302" w:rsidRDefault="00C90F54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 w:rsidRPr="005A4302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3F4356" w:rsidRPr="005A4302">
              <w:rPr>
                <w:bCs/>
                <w:sz w:val="22"/>
                <w:szCs w:val="22"/>
              </w:rPr>
              <w:t xml:space="preserve"> DA</w:t>
            </w:r>
          </w:p>
        </w:tc>
        <w:tc>
          <w:tcPr>
            <w:tcW w:w="32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882AD" w14:textId="77777777" w:rsidR="003F4356" w:rsidRPr="005A4302" w:rsidRDefault="00C90F54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 w:rsidRPr="005A4302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3F4356" w:rsidRPr="005A4302">
              <w:rPr>
                <w:bCs/>
                <w:sz w:val="22"/>
                <w:szCs w:val="22"/>
              </w:rPr>
              <w:t xml:space="preserve"> NE</w:t>
            </w:r>
          </w:p>
        </w:tc>
      </w:tr>
      <w:tr w:rsidR="00804246" w:rsidRPr="005A4302" w14:paraId="55659DB1" w14:textId="77777777" w:rsidTr="00C72A0C">
        <w:trPr>
          <w:trHeight w:val="40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259E7" w14:textId="3695CB09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BROJ TEL/MOB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0FCE2F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804246" w:rsidRPr="005A4302" w14:paraId="55503B00" w14:textId="77777777" w:rsidTr="00C72A0C">
        <w:trPr>
          <w:trHeight w:val="410"/>
        </w:trPr>
        <w:tc>
          <w:tcPr>
            <w:tcW w:w="32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5F671E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BF3F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C8317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A4302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DF3D3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FEA33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8CCE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925A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6688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2F19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94B1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3681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4EA211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50A6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CE6A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97BE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28B1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F1E1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2DF1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2AEC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9EAA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B999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DF442" w14:textId="77777777" w:rsidR="00804246" w:rsidRPr="005A4302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Reetkatablice"/>
        <w:tblW w:w="10490" w:type="dxa"/>
        <w:tblInd w:w="-601" w:type="dxa"/>
        <w:tblLook w:val="04A0" w:firstRow="1" w:lastRow="0" w:firstColumn="1" w:lastColumn="0" w:noHBand="0" w:noVBand="1"/>
      </w:tblPr>
      <w:tblGrid>
        <w:gridCol w:w="2269"/>
        <w:gridCol w:w="2835"/>
        <w:gridCol w:w="2763"/>
        <w:gridCol w:w="2623"/>
      </w:tblGrid>
      <w:tr w:rsidR="00CE3DFF" w:rsidRPr="005A4302" w14:paraId="0C0323A8" w14:textId="7777777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14:paraId="01F46398" w14:textId="77777777" w:rsidR="00F270B7" w:rsidRPr="005A4302" w:rsidRDefault="00F270B7" w:rsidP="00CF2A66">
            <w:pPr>
              <w:jc w:val="center"/>
              <w:rPr>
                <w:b/>
                <w:sz w:val="22"/>
                <w:szCs w:val="22"/>
              </w:rPr>
            </w:pPr>
          </w:p>
          <w:p w14:paraId="179D639C" w14:textId="0376A441" w:rsidR="00CE3DFF" w:rsidRPr="005A4302" w:rsidRDefault="00CE3DFF" w:rsidP="00733D81">
            <w:pPr>
              <w:jc w:val="center"/>
              <w:rPr>
                <w:b/>
                <w:sz w:val="22"/>
                <w:szCs w:val="22"/>
              </w:rPr>
            </w:pPr>
            <w:r w:rsidRPr="005A4302">
              <w:rPr>
                <w:b/>
                <w:sz w:val="22"/>
                <w:szCs w:val="22"/>
              </w:rPr>
              <w:t>PODACI O IZVORNIM I ZAŠTIĆENIM PASMINAMA U 20</w:t>
            </w:r>
            <w:r w:rsidR="003F4356" w:rsidRPr="005A4302">
              <w:rPr>
                <w:b/>
                <w:sz w:val="22"/>
                <w:szCs w:val="22"/>
              </w:rPr>
              <w:t>2</w:t>
            </w:r>
            <w:r w:rsidR="007951C7" w:rsidRPr="005A4302">
              <w:rPr>
                <w:b/>
                <w:sz w:val="22"/>
                <w:szCs w:val="22"/>
              </w:rPr>
              <w:t>5</w:t>
            </w:r>
            <w:r w:rsidRPr="005A4302">
              <w:rPr>
                <w:b/>
                <w:sz w:val="22"/>
                <w:szCs w:val="22"/>
              </w:rPr>
              <w:t>.G.</w:t>
            </w:r>
          </w:p>
        </w:tc>
      </w:tr>
      <w:tr w:rsidR="00CE3DFF" w:rsidRPr="005A4302" w14:paraId="602F9227" w14:textId="7777777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14:paraId="6F7B8F30" w14:textId="77777777" w:rsidR="00F270B7" w:rsidRPr="005A4302" w:rsidRDefault="00F270B7" w:rsidP="00847E02">
            <w:pPr>
              <w:jc w:val="center"/>
              <w:rPr>
                <w:b/>
                <w:sz w:val="22"/>
                <w:szCs w:val="22"/>
              </w:rPr>
            </w:pPr>
          </w:p>
          <w:p w14:paraId="72311640" w14:textId="77777777" w:rsidR="00CE3DFF" w:rsidRPr="005A4302" w:rsidRDefault="00CE3DFF" w:rsidP="00847E02">
            <w:pPr>
              <w:jc w:val="center"/>
              <w:rPr>
                <w:b/>
                <w:sz w:val="22"/>
                <w:szCs w:val="22"/>
              </w:rPr>
            </w:pPr>
            <w:r w:rsidRPr="005A4302">
              <w:rPr>
                <w:b/>
                <w:sz w:val="22"/>
                <w:szCs w:val="22"/>
              </w:rPr>
              <w:t xml:space="preserve">KONJI (hrvatski </w:t>
            </w:r>
            <w:proofErr w:type="spellStart"/>
            <w:r w:rsidRPr="005A4302">
              <w:rPr>
                <w:b/>
                <w:sz w:val="22"/>
                <w:szCs w:val="22"/>
              </w:rPr>
              <w:t>posavac</w:t>
            </w:r>
            <w:proofErr w:type="spellEnd"/>
            <w:r w:rsidRPr="005A4302">
              <w:rPr>
                <w:b/>
                <w:sz w:val="22"/>
                <w:szCs w:val="22"/>
              </w:rPr>
              <w:t>)</w:t>
            </w:r>
          </w:p>
        </w:tc>
      </w:tr>
      <w:tr w:rsidR="00A60F6F" w:rsidRPr="005A4302" w14:paraId="70001CC2" w14:textId="77777777" w:rsidTr="00511B49">
        <w:trPr>
          <w:trHeight w:val="150"/>
        </w:trPr>
        <w:tc>
          <w:tcPr>
            <w:tcW w:w="2269" w:type="dxa"/>
            <w:vMerge w:val="restart"/>
            <w:shd w:val="clear" w:color="auto" w:fill="FFFFFF" w:themeFill="background1"/>
          </w:tcPr>
          <w:p w14:paraId="1C06DA95" w14:textId="77777777" w:rsidR="00A60F6F" w:rsidRPr="005A4302" w:rsidRDefault="00A60F6F" w:rsidP="00A60F6F">
            <w:pPr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 xml:space="preserve">Hrvatski </w:t>
            </w:r>
            <w:proofErr w:type="spellStart"/>
            <w:r w:rsidRPr="005A4302">
              <w:rPr>
                <w:sz w:val="22"/>
                <w:szCs w:val="22"/>
              </w:rPr>
              <w:t>posavac</w:t>
            </w:r>
            <w:proofErr w:type="spellEnd"/>
            <w:r w:rsidRPr="005A4302">
              <w:rPr>
                <w:sz w:val="22"/>
                <w:szCs w:val="22"/>
              </w:rPr>
              <w:t xml:space="preserve"> - kobile</w:t>
            </w:r>
          </w:p>
        </w:tc>
        <w:tc>
          <w:tcPr>
            <w:tcW w:w="2835" w:type="dxa"/>
            <w:shd w:val="clear" w:color="auto" w:fill="FFFFFF" w:themeFill="background1"/>
          </w:tcPr>
          <w:p w14:paraId="4DFC35A2" w14:textId="77777777" w:rsidR="00A60F6F" w:rsidRPr="005A4302" w:rsidRDefault="00A60F6F" w:rsidP="00847E02">
            <w:pPr>
              <w:jc w:val="center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Broj grla</w:t>
            </w:r>
          </w:p>
          <w:p w14:paraId="5FA267D5" w14:textId="77777777" w:rsidR="00F270B7" w:rsidRPr="005A4302" w:rsidRDefault="00F270B7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vMerge w:val="restart"/>
            <w:shd w:val="clear" w:color="auto" w:fill="FFFFFF" w:themeFill="background1"/>
          </w:tcPr>
          <w:p w14:paraId="74764A5D" w14:textId="77777777" w:rsidR="00A60F6F" w:rsidRPr="005A4302" w:rsidRDefault="00A60F6F" w:rsidP="00A60F6F">
            <w:pPr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 xml:space="preserve">Hrvatski </w:t>
            </w:r>
            <w:proofErr w:type="spellStart"/>
            <w:r w:rsidRPr="005A4302">
              <w:rPr>
                <w:sz w:val="22"/>
                <w:szCs w:val="22"/>
              </w:rPr>
              <w:t>posavac</w:t>
            </w:r>
            <w:proofErr w:type="spellEnd"/>
            <w:r w:rsidRPr="005A4302">
              <w:rPr>
                <w:sz w:val="22"/>
                <w:szCs w:val="22"/>
              </w:rPr>
              <w:t xml:space="preserve"> – licencirani pastusi</w:t>
            </w:r>
          </w:p>
        </w:tc>
        <w:tc>
          <w:tcPr>
            <w:tcW w:w="2623" w:type="dxa"/>
            <w:shd w:val="clear" w:color="auto" w:fill="FFFFFF" w:themeFill="background1"/>
          </w:tcPr>
          <w:p w14:paraId="790FD8E1" w14:textId="77777777" w:rsidR="00A60F6F" w:rsidRPr="005A4302" w:rsidRDefault="00A60F6F" w:rsidP="00847E02">
            <w:pPr>
              <w:jc w:val="center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Broj grla</w:t>
            </w:r>
          </w:p>
        </w:tc>
      </w:tr>
      <w:tr w:rsidR="00A60F6F" w:rsidRPr="005A4302" w14:paraId="71477984" w14:textId="77777777" w:rsidTr="00511B49">
        <w:trPr>
          <w:trHeight w:val="150"/>
        </w:trPr>
        <w:tc>
          <w:tcPr>
            <w:tcW w:w="2269" w:type="dxa"/>
            <w:vMerge/>
            <w:shd w:val="clear" w:color="auto" w:fill="FFFFFF" w:themeFill="background1"/>
          </w:tcPr>
          <w:p w14:paraId="4F5C2368" w14:textId="77777777" w:rsidR="00A60F6F" w:rsidRPr="005A4302" w:rsidRDefault="00A60F6F" w:rsidP="00847E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CC71A09" w14:textId="77777777" w:rsidR="00A60F6F" w:rsidRPr="005A4302" w:rsidRDefault="00A60F6F" w:rsidP="00847E02">
            <w:pPr>
              <w:jc w:val="center"/>
              <w:rPr>
                <w:b/>
                <w:sz w:val="22"/>
                <w:szCs w:val="22"/>
              </w:rPr>
            </w:pPr>
          </w:p>
          <w:p w14:paraId="1D3E892A" w14:textId="77777777" w:rsidR="00F270B7" w:rsidRPr="005A4302" w:rsidRDefault="00F270B7" w:rsidP="00847E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3" w:type="dxa"/>
            <w:vMerge/>
            <w:shd w:val="clear" w:color="auto" w:fill="FFFFFF" w:themeFill="background1"/>
          </w:tcPr>
          <w:p w14:paraId="0320C516" w14:textId="77777777" w:rsidR="00A60F6F" w:rsidRPr="005A4302" w:rsidRDefault="00A60F6F" w:rsidP="00847E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14:paraId="1B3592A5" w14:textId="77777777" w:rsidR="00A60F6F" w:rsidRPr="005A4302" w:rsidRDefault="00A60F6F" w:rsidP="00847E0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E3DFF" w:rsidRPr="005A4302" w14:paraId="6DDBCAAB" w14:textId="7777777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14:paraId="5E0DA8EC" w14:textId="77777777" w:rsidR="00F270B7" w:rsidRPr="005A4302" w:rsidRDefault="00F270B7" w:rsidP="00847E02">
            <w:pPr>
              <w:jc w:val="center"/>
              <w:rPr>
                <w:b/>
                <w:sz w:val="22"/>
                <w:szCs w:val="22"/>
              </w:rPr>
            </w:pPr>
          </w:p>
          <w:p w14:paraId="4D165C32" w14:textId="77777777" w:rsidR="00CE3DFF" w:rsidRPr="005A4302" w:rsidRDefault="00CE3DFF" w:rsidP="00847E02">
            <w:pPr>
              <w:jc w:val="center"/>
              <w:rPr>
                <w:b/>
                <w:sz w:val="22"/>
                <w:szCs w:val="22"/>
              </w:rPr>
            </w:pPr>
            <w:r w:rsidRPr="005A4302">
              <w:rPr>
                <w:b/>
                <w:sz w:val="22"/>
                <w:szCs w:val="22"/>
              </w:rPr>
              <w:t>SVINJE (turopoljska svinja)</w:t>
            </w:r>
          </w:p>
        </w:tc>
      </w:tr>
      <w:tr w:rsidR="00A60F6F" w:rsidRPr="005A4302" w14:paraId="4376551C" w14:textId="77777777" w:rsidTr="00511B49">
        <w:trPr>
          <w:trHeight w:val="150"/>
        </w:trPr>
        <w:tc>
          <w:tcPr>
            <w:tcW w:w="2269" w:type="dxa"/>
            <w:vMerge w:val="restart"/>
            <w:shd w:val="clear" w:color="auto" w:fill="FFFFFF" w:themeFill="background1"/>
          </w:tcPr>
          <w:p w14:paraId="23FB0087" w14:textId="77777777" w:rsidR="00A60F6F" w:rsidRPr="005A4302" w:rsidRDefault="00A60F6F" w:rsidP="00A60F6F">
            <w:pPr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Krmače</w:t>
            </w:r>
          </w:p>
        </w:tc>
        <w:tc>
          <w:tcPr>
            <w:tcW w:w="2835" w:type="dxa"/>
            <w:shd w:val="clear" w:color="auto" w:fill="FFFFFF" w:themeFill="background1"/>
          </w:tcPr>
          <w:p w14:paraId="6F4FFF00" w14:textId="77777777" w:rsidR="00A60F6F" w:rsidRPr="005A4302" w:rsidRDefault="00A60F6F" w:rsidP="00847E02">
            <w:pPr>
              <w:jc w:val="center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Broj grla</w:t>
            </w:r>
          </w:p>
          <w:p w14:paraId="6AF69989" w14:textId="77777777" w:rsidR="00F270B7" w:rsidRPr="005A4302" w:rsidRDefault="00F270B7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vMerge w:val="restart"/>
            <w:shd w:val="clear" w:color="auto" w:fill="FFFFFF" w:themeFill="background1"/>
          </w:tcPr>
          <w:p w14:paraId="116D0466" w14:textId="77777777" w:rsidR="00A60F6F" w:rsidRPr="005A4302" w:rsidRDefault="00A60F6F" w:rsidP="00A60F6F">
            <w:pPr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Licencirani nerasti</w:t>
            </w:r>
          </w:p>
        </w:tc>
        <w:tc>
          <w:tcPr>
            <w:tcW w:w="2623" w:type="dxa"/>
            <w:shd w:val="clear" w:color="auto" w:fill="FFFFFF" w:themeFill="background1"/>
          </w:tcPr>
          <w:p w14:paraId="1E4E78A0" w14:textId="77777777" w:rsidR="00A60F6F" w:rsidRPr="005A4302" w:rsidRDefault="00A60F6F" w:rsidP="00847E02">
            <w:pPr>
              <w:jc w:val="center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Broj grla</w:t>
            </w:r>
          </w:p>
        </w:tc>
      </w:tr>
      <w:tr w:rsidR="00A60F6F" w:rsidRPr="005A4302" w14:paraId="41B65442" w14:textId="77777777" w:rsidTr="00511B49">
        <w:trPr>
          <w:trHeight w:val="150"/>
        </w:trPr>
        <w:tc>
          <w:tcPr>
            <w:tcW w:w="2269" w:type="dxa"/>
            <w:vMerge/>
            <w:shd w:val="clear" w:color="auto" w:fill="FFFFFF" w:themeFill="background1"/>
          </w:tcPr>
          <w:p w14:paraId="2DABFBD9" w14:textId="77777777" w:rsidR="00A60F6F" w:rsidRPr="005A4302" w:rsidRDefault="00A60F6F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9E98428" w14:textId="77777777" w:rsidR="00A60F6F" w:rsidRPr="005A4302" w:rsidRDefault="00A60F6F" w:rsidP="00847E02">
            <w:pPr>
              <w:jc w:val="center"/>
              <w:rPr>
                <w:sz w:val="22"/>
                <w:szCs w:val="22"/>
              </w:rPr>
            </w:pPr>
          </w:p>
          <w:p w14:paraId="4E7FC194" w14:textId="77777777" w:rsidR="00F270B7" w:rsidRPr="005A4302" w:rsidRDefault="00F270B7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vMerge/>
            <w:shd w:val="clear" w:color="auto" w:fill="FFFFFF" w:themeFill="background1"/>
          </w:tcPr>
          <w:p w14:paraId="16323CCF" w14:textId="77777777" w:rsidR="00A60F6F" w:rsidRPr="005A4302" w:rsidRDefault="00A60F6F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14:paraId="20539636" w14:textId="77777777" w:rsidR="00A60F6F" w:rsidRPr="005A4302" w:rsidRDefault="00A60F6F" w:rsidP="00847E02">
            <w:pPr>
              <w:jc w:val="center"/>
              <w:rPr>
                <w:sz w:val="22"/>
                <w:szCs w:val="22"/>
              </w:rPr>
            </w:pPr>
          </w:p>
        </w:tc>
      </w:tr>
      <w:tr w:rsidR="00511B49" w:rsidRPr="005A4302" w14:paraId="026ADAF3" w14:textId="77777777" w:rsidTr="00511B49">
        <w:trPr>
          <w:trHeight w:val="150"/>
        </w:trPr>
        <w:tc>
          <w:tcPr>
            <w:tcW w:w="10490" w:type="dxa"/>
            <w:gridSpan w:val="4"/>
            <w:shd w:val="clear" w:color="auto" w:fill="D9D9D9" w:themeFill="background1" w:themeFillShade="D9"/>
          </w:tcPr>
          <w:p w14:paraId="762DF2D5" w14:textId="77777777" w:rsidR="00511B49" w:rsidRPr="005A4302" w:rsidRDefault="00511B49" w:rsidP="00847E02">
            <w:pPr>
              <w:jc w:val="center"/>
              <w:rPr>
                <w:sz w:val="22"/>
                <w:szCs w:val="22"/>
              </w:rPr>
            </w:pPr>
          </w:p>
          <w:p w14:paraId="505C5D0F" w14:textId="53992832" w:rsidR="00511B49" w:rsidRPr="005A4302" w:rsidRDefault="00511B49" w:rsidP="00847E02">
            <w:pPr>
              <w:jc w:val="center"/>
              <w:rPr>
                <w:b/>
                <w:bCs/>
                <w:sz w:val="22"/>
                <w:szCs w:val="22"/>
              </w:rPr>
            </w:pPr>
            <w:r w:rsidRPr="005A4302">
              <w:rPr>
                <w:b/>
                <w:bCs/>
                <w:sz w:val="22"/>
                <w:szCs w:val="22"/>
              </w:rPr>
              <w:t>KOKOŠ (posavska kukmasta kokoš)</w:t>
            </w:r>
          </w:p>
        </w:tc>
      </w:tr>
      <w:tr w:rsidR="00511B49" w:rsidRPr="005A4302" w14:paraId="775AE987" w14:textId="77777777" w:rsidTr="00511B49">
        <w:trPr>
          <w:trHeight w:val="150"/>
        </w:trPr>
        <w:tc>
          <w:tcPr>
            <w:tcW w:w="2269" w:type="dxa"/>
            <w:shd w:val="clear" w:color="auto" w:fill="auto"/>
          </w:tcPr>
          <w:p w14:paraId="337AD675" w14:textId="6304E1D0" w:rsidR="00511B49" w:rsidRPr="005A4302" w:rsidRDefault="00511B49" w:rsidP="00511B49">
            <w:pPr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Broj kljuna</w:t>
            </w:r>
          </w:p>
          <w:p w14:paraId="79CD47E3" w14:textId="7BE5A1BD" w:rsidR="00511B49" w:rsidRPr="005A4302" w:rsidRDefault="00511B49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14:paraId="02C269A1" w14:textId="7CC7030F" w:rsidR="00511B49" w:rsidRPr="005A4302" w:rsidRDefault="00511B49" w:rsidP="00847E0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ACB3C20" w14:textId="77777777" w:rsidR="00F270B7" w:rsidRPr="005A4302" w:rsidRDefault="00F270B7" w:rsidP="00C72A0C">
      <w:pPr>
        <w:jc w:val="both"/>
        <w:rPr>
          <w:b/>
          <w:sz w:val="22"/>
          <w:szCs w:val="22"/>
        </w:rPr>
      </w:pPr>
    </w:p>
    <w:p w14:paraId="31CE4A6D" w14:textId="77777777" w:rsidR="00C72A0C" w:rsidRPr="005A4302" w:rsidRDefault="00CE3DFF" w:rsidP="00C72A0C">
      <w:pPr>
        <w:jc w:val="both"/>
        <w:rPr>
          <w:b/>
          <w:sz w:val="22"/>
          <w:szCs w:val="22"/>
        </w:rPr>
      </w:pPr>
      <w:r w:rsidRPr="005A4302">
        <w:rPr>
          <w:b/>
          <w:sz w:val="22"/>
          <w:szCs w:val="22"/>
        </w:rPr>
        <w:t xml:space="preserve">Ovom se Zahtjevu prilaže: </w:t>
      </w:r>
    </w:p>
    <w:p w14:paraId="520A1748" w14:textId="77777777" w:rsidR="002B68EC" w:rsidRPr="005A4302" w:rsidRDefault="00CE3DFF" w:rsidP="009C2D4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A4302">
        <w:rPr>
          <w:rFonts w:ascii="Times New Roman" w:hAnsi="Times New Roman" w:cs="Times New Roman"/>
        </w:rPr>
        <w:t>Preslika dokaza o upisu podnositelja u Upisni</w:t>
      </w:r>
      <w:r w:rsidR="00B07C44" w:rsidRPr="005A4302">
        <w:rPr>
          <w:rFonts w:ascii="Times New Roman" w:hAnsi="Times New Roman" w:cs="Times New Roman"/>
        </w:rPr>
        <w:t>k poljoprivrednih gospodarstava,</w:t>
      </w:r>
    </w:p>
    <w:p w14:paraId="682BFD45" w14:textId="77777777" w:rsidR="002B68EC" w:rsidRPr="005A4302" w:rsidRDefault="002B68EC" w:rsidP="009C2D4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A4302">
        <w:rPr>
          <w:rFonts w:ascii="Times New Roman" w:hAnsi="Times New Roman" w:cs="Times New Roman"/>
        </w:rPr>
        <w:t xml:space="preserve">Presliku osobne iskaznice, ili Obrtnice, ili Izvoda Trgovačkog suda o upisu u trgovački registar, </w:t>
      </w:r>
    </w:p>
    <w:p w14:paraId="7AA03148" w14:textId="5EC69497" w:rsidR="00CE3DFF" w:rsidRPr="005A4302" w:rsidRDefault="00CE3DFF" w:rsidP="00F270B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A4302">
        <w:rPr>
          <w:rFonts w:ascii="Times New Roman" w:eastAsia="Times New Roman" w:hAnsi="Times New Roman" w:cs="Times New Roman"/>
          <w:lang w:eastAsia="hr-HR"/>
        </w:rPr>
        <w:t xml:space="preserve">Preslika računa s pripadajućim </w:t>
      </w:r>
      <w:r w:rsidRPr="005A4302">
        <w:rPr>
          <w:rFonts w:ascii="Times New Roman" w:eastAsia="Times New Roman" w:hAnsi="Times New Roman" w:cs="Times New Roman"/>
          <w:b/>
          <w:lang w:eastAsia="hr-HR"/>
        </w:rPr>
        <w:t>IBAN brojem</w:t>
      </w:r>
      <w:r w:rsidR="00B07C44" w:rsidRPr="005A4302">
        <w:rPr>
          <w:rFonts w:ascii="Times New Roman" w:eastAsia="Times New Roman" w:hAnsi="Times New Roman" w:cs="Times New Roman"/>
          <w:lang w:eastAsia="hr-HR"/>
        </w:rPr>
        <w:t>,</w:t>
      </w:r>
    </w:p>
    <w:p w14:paraId="6E8F829A" w14:textId="77777777" w:rsidR="00CE3DFF" w:rsidRPr="005A4302" w:rsidRDefault="00CE3DFF" w:rsidP="00F270B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A4302">
        <w:rPr>
          <w:rFonts w:ascii="Times New Roman" w:eastAsia="Times New Roman" w:hAnsi="Times New Roman" w:cs="Times New Roman"/>
          <w:lang w:eastAsia="hr-HR"/>
        </w:rPr>
        <w:t xml:space="preserve">Preslika </w:t>
      </w:r>
      <w:r w:rsidR="00847E02" w:rsidRPr="005A4302">
        <w:rPr>
          <w:rFonts w:ascii="Times New Roman" w:eastAsia="Times New Roman" w:hAnsi="Times New Roman" w:cs="Times New Roman"/>
          <w:lang w:eastAsia="hr-HR"/>
        </w:rPr>
        <w:t>dokaza da je grlo upisano u JRDŽ, odnosno Središnji registar kopitara i matični popis ovlaštenih organizacija za uzgoj uzgojno valjanih kopitara</w:t>
      </w:r>
      <w:r w:rsidR="00B07C44" w:rsidRPr="005A4302">
        <w:rPr>
          <w:rFonts w:ascii="Times New Roman" w:eastAsia="Times New Roman" w:hAnsi="Times New Roman" w:cs="Times New Roman"/>
          <w:lang w:eastAsia="hr-HR"/>
        </w:rPr>
        <w:t>,</w:t>
      </w:r>
    </w:p>
    <w:p w14:paraId="090BFBE3" w14:textId="207DAD88" w:rsidR="00040335" w:rsidRPr="005A4302" w:rsidRDefault="007B6CE1" w:rsidP="00040335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A4302">
        <w:rPr>
          <w:rFonts w:ascii="Times New Roman" w:hAnsi="Times New Roman" w:cs="Times New Roman"/>
        </w:rPr>
        <w:t xml:space="preserve">Upravna pristojba od </w:t>
      </w:r>
      <w:r w:rsidR="00733D81" w:rsidRPr="005A4302">
        <w:rPr>
          <w:rFonts w:ascii="Times New Roman" w:hAnsi="Times New Roman" w:cs="Times New Roman"/>
        </w:rPr>
        <w:t>2,65 eura</w:t>
      </w:r>
      <w:r w:rsidRPr="005A4302">
        <w:rPr>
          <w:rFonts w:ascii="Times New Roman" w:hAnsi="Times New Roman" w:cs="Times New Roman"/>
        </w:rPr>
        <w:t>.</w:t>
      </w:r>
    </w:p>
    <w:p w14:paraId="2BCAE5E5" w14:textId="77777777" w:rsidR="00040335" w:rsidRPr="005A4302" w:rsidRDefault="00040335" w:rsidP="00040335">
      <w:pPr>
        <w:contextualSpacing/>
        <w:jc w:val="center"/>
        <w:rPr>
          <w:b/>
          <w:sz w:val="22"/>
          <w:szCs w:val="22"/>
        </w:rPr>
      </w:pPr>
      <w:r w:rsidRPr="005A4302">
        <w:rPr>
          <w:b/>
          <w:sz w:val="22"/>
          <w:szCs w:val="22"/>
        </w:rPr>
        <w:lastRenderedPageBreak/>
        <w:t>IZJAVE</w:t>
      </w:r>
    </w:p>
    <w:p w14:paraId="21E23F09" w14:textId="77777777" w:rsidR="00040335" w:rsidRPr="005A4302" w:rsidRDefault="00040335" w:rsidP="00040335">
      <w:pPr>
        <w:contextualSpacing/>
        <w:jc w:val="center"/>
        <w:rPr>
          <w:b/>
          <w:sz w:val="22"/>
          <w:szCs w:val="22"/>
        </w:rPr>
      </w:pPr>
    </w:p>
    <w:p w14:paraId="7F9902A0" w14:textId="77777777" w:rsidR="00040335" w:rsidRPr="005A4302" w:rsidRDefault="00040335" w:rsidP="00040335">
      <w:pPr>
        <w:contextualSpacing/>
        <w:jc w:val="center"/>
        <w:rPr>
          <w:b/>
          <w:sz w:val="22"/>
          <w:szCs w:val="22"/>
        </w:rPr>
      </w:pPr>
    </w:p>
    <w:p w14:paraId="2C06A378" w14:textId="77777777" w:rsidR="00040335" w:rsidRPr="005A4302" w:rsidRDefault="00040335" w:rsidP="00F164CE">
      <w:pPr>
        <w:numPr>
          <w:ilvl w:val="0"/>
          <w:numId w:val="4"/>
        </w:numPr>
        <w:overflowPunct/>
        <w:autoSpaceDE/>
        <w:autoSpaceDN/>
        <w:adjustRightInd/>
        <w:contextualSpacing/>
        <w:jc w:val="both"/>
        <w:rPr>
          <w:b/>
          <w:sz w:val="22"/>
          <w:szCs w:val="22"/>
        </w:rPr>
      </w:pPr>
      <w:r w:rsidRPr="005A4302">
        <w:rPr>
          <w:b/>
          <w:sz w:val="22"/>
          <w:szCs w:val="22"/>
        </w:rPr>
        <w:t>IZJAVA O KORIŠTENIM POTPORAMA MALE VRIJEDNOSTI U PRETHODNE TRI FISKALNE GODINE</w:t>
      </w:r>
    </w:p>
    <w:p w14:paraId="15BA0970" w14:textId="77777777" w:rsidR="00040335" w:rsidRPr="005A4302" w:rsidRDefault="00040335" w:rsidP="00040335">
      <w:pPr>
        <w:jc w:val="both"/>
        <w:rPr>
          <w:sz w:val="22"/>
          <w:szCs w:val="22"/>
        </w:rPr>
      </w:pPr>
    </w:p>
    <w:p w14:paraId="1D08D52C" w14:textId="68823C8D" w:rsidR="00040335" w:rsidRPr="005A4302" w:rsidRDefault="00040335" w:rsidP="00040335">
      <w:pPr>
        <w:jc w:val="both"/>
        <w:rPr>
          <w:bCs/>
          <w:sz w:val="22"/>
          <w:szCs w:val="22"/>
        </w:rPr>
      </w:pPr>
      <w:r w:rsidRPr="005A4302">
        <w:rPr>
          <w:rFonts w:eastAsia="PMingLiU"/>
          <w:b/>
          <w:sz w:val="22"/>
          <w:szCs w:val="22"/>
          <w:lang w:eastAsia="zh-TW"/>
        </w:rPr>
        <w:t>Potpora male vrijednosti</w:t>
      </w:r>
      <w:r w:rsidRPr="005A4302">
        <w:rPr>
          <w:rFonts w:eastAsia="PMingLiU"/>
          <w:sz w:val="22"/>
          <w:szCs w:val="22"/>
          <w:lang w:eastAsia="zh-TW"/>
        </w:rPr>
        <w:t xml:space="preserve"> ne smije biti veća od </w:t>
      </w:r>
      <w:r w:rsidRPr="005A4302">
        <w:rPr>
          <w:rFonts w:eastAsia="PMingLiU"/>
          <w:b/>
          <w:sz w:val="22"/>
          <w:szCs w:val="22"/>
          <w:lang w:eastAsia="zh-TW"/>
        </w:rPr>
        <w:t>20.000</w:t>
      </w:r>
      <w:r w:rsidR="00BA52B9" w:rsidRPr="005A4302">
        <w:rPr>
          <w:rFonts w:eastAsia="PMingLiU"/>
          <w:b/>
          <w:sz w:val="22"/>
          <w:szCs w:val="22"/>
          <w:lang w:eastAsia="zh-TW"/>
        </w:rPr>
        <w:t>,00</w:t>
      </w:r>
      <w:r w:rsidRPr="005A4302">
        <w:rPr>
          <w:rFonts w:eastAsia="PMingLiU"/>
          <w:b/>
          <w:sz w:val="22"/>
          <w:szCs w:val="22"/>
          <w:lang w:eastAsia="zh-TW"/>
        </w:rPr>
        <w:t xml:space="preserve"> EUR</w:t>
      </w:r>
      <w:r w:rsidRPr="005A4302">
        <w:rPr>
          <w:rFonts w:eastAsia="PMingLiU"/>
          <w:sz w:val="22"/>
          <w:szCs w:val="22"/>
          <w:lang w:eastAsia="zh-TW"/>
        </w:rPr>
        <w:t xml:space="preserve"> tijekom tri fiskalne godine (</w:t>
      </w:r>
      <w:r w:rsidRPr="005A4302">
        <w:rPr>
          <w:b/>
          <w:bCs/>
          <w:sz w:val="22"/>
          <w:szCs w:val="22"/>
        </w:rPr>
        <w:t>Uredba Komisije (EU) 2019/316</w:t>
      </w:r>
      <w:r w:rsidRPr="005A4302">
        <w:rPr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5A4302">
        <w:rPr>
          <w:bCs/>
          <w:i/>
          <w:sz w:val="22"/>
          <w:szCs w:val="22"/>
        </w:rPr>
        <w:t xml:space="preserve"> de </w:t>
      </w:r>
      <w:proofErr w:type="spellStart"/>
      <w:r w:rsidRPr="005A4302">
        <w:rPr>
          <w:bCs/>
          <w:i/>
          <w:sz w:val="22"/>
          <w:szCs w:val="22"/>
        </w:rPr>
        <w:t>minimis</w:t>
      </w:r>
      <w:proofErr w:type="spellEnd"/>
      <w:r w:rsidRPr="005A4302">
        <w:rPr>
          <w:bCs/>
          <w:sz w:val="22"/>
          <w:szCs w:val="22"/>
        </w:rPr>
        <w:t>).</w:t>
      </w:r>
    </w:p>
    <w:p w14:paraId="76E6B766" w14:textId="77777777" w:rsidR="00040335" w:rsidRPr="005A4302" w:rsidRDefault="00040335" w:rsidP="00040335">
      <w:pPr>
        <w:jc w:val="both"/>
        <w:rPr>
          <w:sz w:val="22"/>
          <w:szCs w:val="22"/>
        </w:rPr>
      </w:pPr>
    </w:p>
    <w:p w14:paraId="0C16A9A9" w14:textId="43807B35" w:rsidR="00040335" w:rsidRPr="005A4302" w:rsidRDefault="00040335" w:rsidP="00040335">
      <w:pPr>
        <w:jc w:val="both"/>
        <w:rPr>
          <w:sz w:val="22"/>
          <w:szCs w:val="22"/>
        </w:rPr>
      </w:pPr>
      <w:r w:rsidRPr="005A4302">
        <w:rPr>
          <w:sz w:val="22"/>
          <w:szCs w:val="22"/>
        </w:rPr>
        <w:t xml:space="preserve">Davatelj IZJAVE  u predmetnoj fiskalnoj godini i tijekom prethodne dvije fiskalne godine, odnosno u </w:t>
      </w:r>
      <w:r w:rsidRPr="005A4302">
        <w:rPr>
          <w:b/>
          <w:sz w:val="22"/>
          <w:szCs w:val="22"/>
        </w:rPr>
        <w:t>202</w:t>
      </w:r>
      <w:r w:rsidR="007951C7" w:rsidRPr="005A4302">
        <w:rPr>
          <w:b/>
          <w:sz w:val="22"/>
          <w:szCs w:val="22"/>
        </w:rPr>
        <w:t>3</w:t>
      </w:r>
      <w:r w:rsidRPr="005A4302">
        <w:rPr>
          <w:b/>
          <w:sz w:val="22"/>
          <w:szCs w:val="22"/>
        </w:rPr>
        <w:t>., 202</w:t>
      </w:r>
      <w:r w:rsidR="007951C7" w:rsidRPr="005A4302">
        <w:rPr>
          <w:b/>
          <w:sz w:val="22"/>
          <w:szCs w:val="22"/>
        </w:rPr>
        <w:t>4</w:t>
      </w:r>
      <w:r w:rsidRPr="005A4302">
        <w:rPr>
          <w:b/>
          <w:sz w:val="22"/>
          <w:szCs w:val="22"/>
        </w:rPr>
        <w:t>. i 202</w:t>
      </w:r>
      <w:r w:rsidR="007951C7" w:rsidRPr="005A4302">
        <w:rPr>
          <w:b/>
          <w:sz w:val="22"/>
          <w:szCs w:val="22"/>
        </w:rPr>
        <w:t>5</w:t>
      </w:r>
      <w:r w:rsidRPr="005A4302">
        <w:rPr>
          <w:sz w:val="22"/>
          <w:szCs w:val="22"/>
        </w:rPr>
        <w:t>. god. do sada (zaokruži odgovarajući odgovor):</w:t>
      </w:r>
    </w:p>
    <w:p w14:paraId="5C77778F" w14:textId="77777777" w:rsidR="00040335" w:rsidRPr="005A4302" w:rsidRDefault="00040335" w:rsidP="00040335">
      <w:pPr>
        <w:jc w:val="both"/>
        <w:rPr>
          <w:sz w:val="22"/>
          <w:szCs w:val="22"/>
        </w:rPr>
      </w:pPr>
    </w:p>
    <w:p w14:paraId="6E328782" w14:textId="77777777" w:rsidR="00040335" w:rsidRPr="005A4302" w:rsidRDefault="00040335" w:rsidP="00040335">
      <w:pPr>
        <w:numPr>
          <w:ilvl w:val="0"/>
          <w:numId w:val="7"/>
        </w:numPr>
        <w:overflowPunct/>
        <w:autoSpaceDE/>
        <w:autoSpaceDN/>
        <w:adjustRightInd/>
        <w:jc w:val="both"/>
        <w:rPr>
          <w:bCs/>
          <w:sz w:val="22"/>
          <w:szCs w:val="22"/>
        </w:rPr>
      </w:pPr>
      <w:r w:rsidRPr="005A4302">
        <w:rPr>
          <w:sz w:val="22"/>
          <w:szCs w:val="22"/>
        </w:rPr>
        <w:t>nije koristio</w:t>
      </w:r>
    </w:p>
    <w:p w14:paraId="238568E9" w14:textId="77777777" w:rsidR="00040335" w:rsidRPr="005A4302" w:rsidRDefault="00040335" w:rsidP="00040335">
      <w:pPr>
        <w:jc w:val="both"/>
        <w:rPr>
          <w:bCs/>
          <w:sz w:val="22"/>
          <w:szCs w:val="22"/>
        </w:rPr>
      </w:pPr>
    </w:p>
    <w:p w14:paraId="50166EA9" w14:textId="77777777" w:rsidR="00040335" w:rsidRPr="005A4302" w:rsidRDefault="00040335" w:rsidP="00040335">
      <w:pPr>
        <w:numPr>
          <w:ilvl w:val="0"/>
          <w:numId w:val="7"/>
        </w:numPr>
        <w:overflowPunct/>
        <w:autoSpaceDE/>
        <w:autoSpaceDN/>
        <w:adjustRightInd/>
        <w:jc w:val="both"/>
        <w:rPr>
          <w:bCs/>
          <w:sz w:val="22"/>
          <w:szCs w:val="22"/>
        </w:rPr>
      </w:pPr>
      <w:r w:rsidRPr="005A4302">
        <w:rPr>
          <w:sz w:val="22"/>
          <w:szCs w:val="22"/>
        </w:rPr>
        <w:t>koristio je</w:t>
      </w:r>
    </w:p>
    <w:p w14:paraId="07A03632" w14:textId="77777777" w:rsidR="00040335" w:rsidRPr="005A4302" w:rsidRDefault="00040335" w:rsidP="00040335">
      <w:pPr>
        <w:jc w:val="both"/>
        <w:rPr>
          <w:bCs/>
          <w:sz w:val="22"/>
          <w:szCs w:val="22"/>
        </w:rPr>
      </w:pPr>
    </w:p>
    <w:p w14:paraId="284BC5C0" w14:textId="77777777" w:rsidR="00040335" w:rsidRPr="005A4302" w:rsidRDefault="00040335" w:rsidP="00040335">
      <w:pPr>
        <w:jc w:val="both"/>
        <w:rPr>
          <w:bCs/>
          <w:sz w:val="22"/>
          <w:szCs w:val="22"/>
        </w:rPr>
      </w:pPr>
      <w:r w:rsidRPr="005A4302">
        <w:rPr>
          <w:bCs/>
          <w:sz w:val="22"/>
          <w:szCs w:val="22"/>
        </w:rPr>
        <w:t>državne potpore male vrijednosti prema Uredbi Komisije EU 2019/316.</w:t>
      </w:r>
    </w:p>
    <w:p w14:paraId="7DEE2951" w14:textId="77777777" w:rsidR="00040335" w:rsidRPr="005A4302" w:rsidRDefault="00040335" w:rsidP="00040335">
      <w:pPr>
        <w:jc w:val="both"/>
        <w:rPr>
          <w:bCs/>
          <w:sz w:val="22"/>
          <w:szCs w:val="22"/>
        </w:rPr>
      </w:pPr>
    </w:p>
    <w:p w14:paraId="34B40F13" w14:textId="77777777" w:rsidR="00040335" w:rsidRPr="005A4302" w:rsidRDefault="00040335" w:rsidP="00040335">
      <w:pPr>
        <w:jc w:val="both"/>
        <w:rPr>
          <w:b/>
          <w:bCs/>
          <w:sz w:val="22"/>
          <w:szCs w:val="22"/>
        </w:rPr>
      </w:pPr>
      <w:r w:rsidRPr="005A4302">
        <w:rPr>
          <w:b/>
          <w:bCs/>
          <w:sz w:val="22"/>
          <w:szCs w:val="22"/>
        </w:rPr>
        <w:t>Ako je odgovor b) ispuniti sljedeće:</w:t>
      </w:r>
    </w:p>
    <w:p w14:paraId="7AB30F1C" w14:textId="77777777" w:rsidR="00040335" w:rsidRPr="005A4302" w:rsidRDefault="00040335" w:rsidP="00040335">
      <w:pPr>
        <w:jc w:val="both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040335" w:rsidRPr="005A4302" w14:paraId="2404C57A" w14:textId="77777777" w:rsidTr="00D94A2B">
        <w:tc>
          <w:tcPr>
            <w:tcW w:w="1094" w:type="dxa"/>
            <w:shd w:val="clear" w:color="auto" w:fill="auto"/>
          </w:tcPr>
          <w:p w14:paraId="4257A2C0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  <w:r w:rsidRPr="005A4302">
              <w:rPr>
                <w:bCs/>
                <w:sz w:val="22"/>
                <w:szCs w:val="22"/>
              </w:rPr>
              <w:t>Datum dodjele</w:t>
            </w:r>
          </w:p>
          <w:p w14:paraId="370B8A13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  <w:r w:rsidRPr="005A4302">
              <w:rPr>
                <w:bCs/>
                <w:sz w:val="22"/>
                <w:szCs w:val="22"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14:paraId="50BCCB13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  <w:r w:rsidRPr="005A4302">
              <w:rPr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14:paraId="75C77F60" w14:textId="77777777" w:rsidR="00040335" w:rsidRPr="005A4302" w:rsidRDefault="00040335" w:rsidP="00D94A2B">
            <w:pPr>
              <w:jc w:val="both"/>
              <w:rPr>
                <w:rFonts w:eastAsia="PMingLiU"/>
                <w:sz w:val="22"/>
                <w:szCs w:val="22"/>
                <w:lang w:eastAsia="zh-TW"/>
              </w:rPr>
            </w:pPr>
            <w:r w:rsidRPr="005A4302">
              <w:rPr>
                <w:rFonts w:eastAsia="PMingLiU"/>
                <w:sz w:val="22"/>
                <w:szCs w:val="22"/>
                <w:lang w:eastAsia="zh-TW"/>
              </w:rPr>
              <w:t>Namjene ili projekti za koje su odobrene potpore</w:t>
            </w:r>
          </w:p>
          <w:p w14:paraId="016E802A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07376928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  <w:r w:rsidRPr="005A4302">
              <w:rPr>
                <w:bCs/>
                <w:sz w:val="22"/>
                <w:szCs w:val="22"/>
              </w:rPr>
              <w:t>Iznos potpore</w:t>
            </w:r>
          </w:p>
          <w:p w14:paraId="73C9E937" w14:textId="77777777" w:rsidR="00040335" w:rsidRPr="005A4302" w:rsidRDefault="00040335" w:rsidP="009F6DB0">
            <w:pPr>
              <w:jc w:val="both"/>
              <w:rPr>
                <w:bCs/>
                <w:sz w:val="22"/>
                <w:szCs w:val="22"/>
              </w:rPr>
            </w:pPr>
            <w:r w:rsidRPr="005A4302">
              <w:rPr>
                <w:bCs/>
                <w:sz w:val="22"/>
                <w:szCs w:val="22"/>
              </w:rPr>
              <w:t>(</w:t>
            </w:r>
            <w:r w:rsidR="009F6DB0" w:rsidRPr="005A4302">
              <w:rPr>
                <w:bCs/>
                <w:sz w:val="22"/>
                <w:szCs w:val="22"/>
              </w:rPr>
              <w:t>EUR</w:t>
            </w:r>
            <w:r w:rsidRPr="005A4302">
              <w:rPr>
                <w:bCs/>
                <w:sz w:val="22"/>
                <w:szCs w:val="22"/>
              </w:rPr>
              <w:t>)</w:t>
            </w:r>
          </w:p>
        </w:tc>
      </w:tr>
      <w:tr w:rsidR="00040335" w:rsidRPr="005A4302" w14:paraId="6F442EF3" w14:textId="77777777" w:rsidTr="00D94A2B">
        <w:tc>
          <w:tcPr>
            <w:tcW w:w="1094" w:type="dxa"/>
            <w:shd w:val="clear" w:color="auto" w:fill="auto"/>
          </w:tcPr>
          <w:p w14:paraId="66189722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14:paraId="586AEDEF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14:paraId="1936C9F6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65EE9790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14:paraId="0D396E2B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A4302" w14:paraId="4E96BDFD" w14:textId="77777777" w:rsidTr="00D94A2B">
        <w:tc>
          <w:tcPr>
            <w:tcW w:w="1094" w:type="dxa"/>
            <w:shd w:val="clear" w:color="auto" w:fill="auto"/>
          </w:tcPr>
          <w:p w14:paraId="25CA1D7C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14:paraId="55D9E59A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14:paraId="234A30B2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703AD7C8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14:paraId="1C74F990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A4302" w14:paraId="102D9A72" w14:textId="77777777" w:rsidTr="00D94A2B">
        <w:tc>
          <w:tcPr>
            <w:tcW w:w="1094" w:type="dxa"/>
            <w:shd w:val="clear" w:color="auto" w:fill="auto"/>
          </w:tcPr>
          <w:p w14:paraId="080360FD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14:paraId="04AC87BB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14:paraId="69DFBECA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47A72B84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14:paraId="733D4283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A4302" w14:paraId="2443EF33" w14:textId="77777777" w:rsidTr="00D94A2B">
        <w:tc>
          <w:tcPr>
            <w:tcW w:w="1094" w:type="dxa"/>
            <w:shd w:val="clear" w:color="auto" w:fill="auto"/>
          </w:tcPr>
          <w:p w14:paraId="408ACED2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14:paraId="282D2C1A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14:paraId="6801A4CE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221C57FE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14:paraId="346866FE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A4302" w14:paraId="3C7980B3" w14:textId="77777777" w:rsidTr="00D94A2B">
        <w:tc>
          <w:tcPr>
            <w:tcW w:w="1094" w:type="dxa"/>
            <w:shd w:val="clear" w:color="auto" w:fill="auto"/>
          </w:tcPr>
          <w:p w14:paraId="5D3C3198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14:paraId="69478BA7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14:paraId="78C57409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4A016C76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14:paraId="33AAD9FD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A4302" w14:paraId="668A016A" w14:textId="77777777" w:rsidTr="00D94A2B">
        <w:tc>
          <w:tcPr>
            <w:tcW w:w="1094" w:type="dxa"/>
            <w:shd w:val="clear" w:color="auto" w:fill="auto"/>
          </w:tcPr>
          <w:p w14:paraId="1C4B18F0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14:paraId="080874BA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14:paraId="4772A643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14:paraId="14613601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14:paraId="706179C9" w14:textId="77777777" w:rsidR="00040335" w:rsidRPr="005A4302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576520D7" w14:textId="77777777" w:rsidR="00040335" w:rsidRPr="005A4302" w:rsidRDefault="00040335" w:rsidP="00040335">
      <w:pPr>
        <w:jc w:val="both"/>
        <w:rPr>
          <w:sz w:val="22"/>
          <w:szCs w:val="22"/>
        </w:rPr>
      </w:pPr>
    </w:p>
    <w:p w14:paraId="611E969D" w14:textId="330389E7" w:rsidR="00040335" w:rsidRPr="005A4302" w:rsidRDefault="00040335" w:rsidP="00040335">
      <w:pPr>
        <w:jc w:val="both"/>
        <w:rPr>
          <w:sz w:val="22"/>
          <w:szCs w:val="22"/>
        </w:rPr>
      </w:pPr>
    </w:p>
    <w:p w14:paraId="29CE411B" w14:textId="77777777" w:rsidR="007951C7" w:rsidRPr="005A4302" w:rsidRDefault="007951C7" w:rsidP="00040335">
      <w:pPr>
        <w:jc w:val="both"/>
        <w:rPr>
          <w:sz w:val="22"/>
          <w:szCs w:val="22"/>
        </w:rPr>
      </w:pPr>
    </w:p>
    <w:p w14:paraId="6D84F041" w14:textId="77777777" w:rsidR="00040335" w:rsidRPr="005A4302" w:rsidRDefault="00040335" w:rsidP="00040335">
      <w:pPr>
        <w:numPr>
          <w:ilvl w:val="0"/>
          <w:numId w:val="4"/>
        </w:numPr>
        <w:overflowPunct/>
        <w:autoSpaceDE/>
        <w:autoSpaceDN/>
        <w:adjustRightInd/>
        <w:contextualSpacing/>
        <w:jc w:val="both"/>
        <w:rPr>
          <w:b/>
          <w:sz w:val="22"/>
          <w:szCs w:val="22"/>
        </w:rPr>
      </w:pPr>
      <w:r w:rsidRPr="005A4302">
        <w:rPr>
          <w:b/>
          <w:bCs/>
          <w:sz w:val="22"/>
          <w:szCs w:val="22"/>
        </w:rPr>
        <w:t>IZJAVA O NEFINANCIRANJU PRIJAVLJENOG ULAGANJA DRUGIM JAVNIM SREDSTVIMA</w:t>
      </w:r>
    </w:p>
    <w:p w14:paraId="2001EB0C" w14:textId="77777777" w:rsidR="00040335" w:rsidRPr="005A4302" w:rsidRDefault="00040335" w:rsidP="00040335">
      <w:pPr>
        <w:contextualSpacing/>
        <w:rPr>
          <w:b/>
          <w:sz w:val="22"/>
          <w:szCs w:val="22"/>
        </w:rPr>
      </w:pPr>
    </w:p>
    <w:p w14:paraId="04A2E189" w14:textId="77777777" w:rsidR="00040335" w:rsidRPr="005A4302" w:rsidRDefault="00040335" w:rsidP="00040335">
      <w:pPr>
        <w:jc w:val="both"/>
        <w:rPr>
          <w:bCs/>
          <w:sz w:val="22"/>
          <w:szCs w:val="22"/>
        </w:rPr>
      </w:pPr>
      <w:r w:rsidRPr="005A4302">
        <w:rPr>
          <w:bCs/>
          <w:sz w:val="22"/>
          <w:szCs w:val="22"/>
        </w:rPr>
        <w:t>Navedeno ulaganje u projekt, financira se iz drugih javnih sredstava - proračuna lokalne i područne samouprave, Republike Hrvatske i/ili Europske unije (zaokružiti odgovarajući odgovor):</w:t>
      </w:r>
    </w:p>
    <w:p w14:paraId="77B304C1" w14:textId="77777777" w:rsidR="00040335" w:rsidRPr="005A4302" w:rsidRDefault="00040335" w:rsidP="00040335">
      <w:pPr>
        <w:jc w:val="both"/>
        <w:rPr>
          <w:bCs/>
          <w:sz w:val="22"/>
          <w:szCs w:val="22"/>
        </w:rPr>
      </w:pPr>
    </w:p>
    <w:p w14:paraId="29CA64F6" w14:textId="77777777" w:rsidR="00040335" w:rsidRPr="005A4302" w:rsidRDefault="00040335" w:rsidP="00040335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Cs/>
        </w:rPr>
      </w:pPr>
      <w:r w:rsidRPr="005A4302">
        <w:rPr>
          <w:rFonts w:ascii="Times New Roman" w:hAnsi="Times New Roman" w:cs="Times New Roman"/>
          <w:bCs/>
        </w:rPr>
        <w:t>DA</w:t>
      </w:r>
    </w:p>
    <w:p w14:paraId="54900D27" w14:textId="77777777" w:rsidR="00040335" w:rsidRPr="005A4302" w:rsidRDefault="00040335" w:rsidP="00040335">
      <w:pPr>
        <w:pStyle w:val="Odlomakpopisa"/>
        <w:jc w:val="both"/>
        <w:rPr>
          <w:rFonts w:ascii="Times New Roman" w:hAnsi="Times New Roman" w:cs="Times New Roman"/>
          <w:bCs/>
        </w:rPr>
      </w:pPr>
    </w:p>
    <w:p w14:paraId="147EE96D" w14:textId="298BF745" w:rsidR="0004273E" w:rsidRPr="005A4302" w:rsidRDefault="00040335" w:rsidP="00040335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Cs/>
        </w:rPr>
      </w:pPr>
      <w:r w:rsidRPr="005A4302">
        <w:rPr>
          <w:rFonts w:ascii="Times New Roman" w:hAnsi="Times New Roman" w:cs="Times New Roman"/>
          <w:bCs/>
        </w:rPr>
        <w:t xml:space="preserve">NE </w:t>
      </w:r>
    </w:p>
    <w:p w14:paraId="5C5A0CA3" w14:textId="7E3707E9" w:rsidR="00040335" w:rsidRDefault="00040335" w:rsidP="00040335">
      <w:pPr>
        <w:contextualSpacing/>
        <w:rPr>
          <w:sz w:val="22"/>
          <w:szCs w:val="22"/>
        </w:rPr>
      </w:pPr>
    </w:p>
    <w:p w14:paraId="203771BA" w14:textId="0A12BE9F" w:rsidR="005A4302" w:rsidRDefault="005A4302" w:rsidP="00040335">
      <w:pPr>
        <w:contextualSpacing/>
        <w:rPr>
          <w:sz w:val="22"/>
          <w:szCs w:val="22"/>
        </w:rPr>
      </w:pPr>
    </w:p>
    <w:p w14:paraId="0C278945" w14:textId="63C9D5AF" w:rsidR="005A4302" w:rsidRDefault="005A4302" w:rsidP="00040335">
      <w:pPr>
        <w:contextualSpacing/>
        <w:rPr>
          <w:sz w:val="22"/>
          <w:szCs w:val="22"/>
        </w:rPr>
      </w:pPr>
    </w:p>
    <w:p w14:paraId="51178E90" w14:textId="0FC50B0C" w:rsidR="005A4302" w:rsidRDefault="005A4302" w:rsidP="00040335">
      <w:pPr>
        <w:contextualSpacing/>
        <w:rPr>
          <w:sz w:val="22"/>
          <w:szCs w:val="22"/>
        </w:rPr>
      </w:pPr>
    </w:p>
    <w:p w14:paraId="154591F2" w14:textId="28FCA870" w:rsidR="005A4302" w:rsidRDefault="005A4302" w:rsidP="00040335">
      <w:pPr>
        <w:contextualSpacing/>
        <w:rPr>
          <w:sz w:val="22"/>
          <w:szCs w:val="22"/>
        </w:rPr>
      </w:pPr>
    </w:p>
    <w:p w14:paraId="7FD69B03" w14:textId="6705C97C" w:rsidR="005A4302" w:rsidRDefault="005A4302" w:rsidP="00040335">
      <w:pPr>
        <w:contextualSpacing/>
        <w:rPr>
          <w:sz w:val="22"/>
          <w:szCs w:val="22"/>
        </w:rPr>
      </w:pPr>
    </w:p>
    <w:p w14:paraId="640F7C93" w14:textId="77777777" w:rsidR="005A4302" w:rsidRPr="005A4302" w:rsidRDefault="005A4302" w:rsidP="00040335">
      <w:pPr>
        <w:contextualSpacing/>
        <w:rPr>
          <w:sz w:val="22"/>
          <w:szCs w:val="22"/>
        </w:rPr>
      </w:pPr>
    </w:p>
    <w:tbl>
      <w:tblPr>
        <w:tblStyle w:val="Reetkatablice1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040335" w:rsidRPr="005A4302" w14:paraId="24CFBD4A" w14:textId="77777777" w:rsidTr="00D94A2B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3B471" w14:textId="77777777" w:rsidR="00040335" w:rsidRPr="005A4302" w:rsidRDefault="00040335" w:rsidP="00D94A2B">
            <w:pPr>
              <w:jc w:val="both"/>
              <w:rPr>
                <w:b/>
                <w:sz w:val="22"/>
                <w:szCs w:val="22"/>
              </w:rPr>
            </w:pPr>
            <w:r w:rsidRPr="005A4302">
              <w:rPr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5A4302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0"/>
            <w:r w:rsidRPr="005A4302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14:paraId="744E03C0" w14:textId="77777777" w:rsidR="00040335" w:rsidRPr="005A4302" w:rsidRDefault="00040335" w:rsidP="00D94A2B">
            <w:pPr>
              <w:jc w:val="both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6FF2DF7F" w14:textId="77777777" w:rsidR="00040335" w:rsidRPr="005A4302" w:rsidRDefault="00040335" w:rsidP="00D94A2B">
            <w:pPr>
              <w:jc w:val="both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537509FD" w14:textId="77777777" w:rsidR="00040335" w:rsidRPr="005A4302" w:rsidRDefault="00040335" w:rsidP="00D94A2B">
            <w:pPr>
              <w:jc w:val="both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4C0D1CAE" w14:textId="77777777" w:rsidR="00040335" w:rsidRPr="005A4302" w:rsidRDefault="00040335" w:rsidP="00D94A2B">
            <w:pPr>
              <w:jc w:val="both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2E121D06" w14:textId="77777777" w:rsidR="00040335" w:rsidRPr="005A4302" w:rsidRDefault="00040335" w:rsidP="00D94A2B">
            <w:pPr>
              <w:jc w:val="both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07F0328B" w14:textId="77777777" w:rsidR="00040335" w:rsidRPr="005A4302" w:rsidRDefault="00040335" w:rsidP="00D94A2B">
            <w:pPr>
              <w:jc w:val="both"/>
              <w:rPr>
                <w:sz w:val="22"/>
                <w:szCs w:val="22"/>
              </w:rPr>
            </w:pPr>
            <w:r w:rsidRPr="005A4302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509D7B9A" w14:textId="77777777" w:rsidR="00040335" w:rsidRPr="005A4302" w:rsidRDefault="00040335" w:rsidP="00040335">
      <w:pPr>
        <w:jc w:val="both"/>
        <w:rPr>
          <w:b/>
          <w:sz w:val="22"/>
          <w:szCs w:val="22"/>
        </w:rPr>
      </w:pPr>
    </w:p>
    <w:p w14:paraId="449B93DE" w14:textId="77777777" w:rsidR="00040335" w:rsidRPr="005A4302" w:rsidRDefault="00040335" w:rsidP="00040335">
      <w:pPr>
        <w:jc w:val="both"/>
        <w:rPr>
          <w:b/>
          <w:sz w:val="22"/>
          <w:szCs w:val="22"/>
        </w:rPr>
      </w:pPr>
    </w:p>
    <w:p w14:paraId="1F848C15" w14:textId="3D84156B" w:rsidR="00040335" w:rsidRPr="005A4302" w:rsidRDefault="00040335" w:rsidP="00040335">
      <w:pPr>
        <w:jc w:val="both"/>
        <w:rPr>
          <w:sz w:val="22"/>
          <w:szCs w:val="22"/>
        </w:rPr>
      </w:pPr>
      <w:r w:rsidRPr="005A4302">
        <w:rPr>
          <w:b/>
          <w:sz w:val="22"/>
          <w:szCs w:val="22"/>
        </w:rPr>
        <w:t>Mjesto i datum:</w:t>
      </w:r>
      <w:r w:rsidRPr="005A4302">
        <w:rPr>
          <w:sz w:val="22"/>
          <w:szCs w:val="22"/>
        </w:rPr>
        <w:t> _____________________________________________________________</w:t>
      </w:r>
    </w:p>
    <w:p w14:paraId="3AFED2B4" w14:textId="63CDC2D4" w:rsidR="00040335" w:rsidRPr="005A4302" w:rsidRDefault="00040335" w:rsidP="00040335">
      <w:pPr>
        <w:jc w:val="both"/>
        <w:rPr>
          <w:sz w:val="22"/>
          <w:szCs w:val="22"/>
        </w:rPr>
      </w:pPr>
    </w:p>
    <w:p w14:paraId="67B81CC0" w14:textId="77777777" w:rsidR="0004273E" w:rsidRPr="005A4302" w:rsidRDefault="0004273E" w:rsidP="00040335">
      <w:pPr>
        <w:jc w:val="both"/>
        <w:rPr>
          <w:sz w:val="22"/>
          <w:szCs w:val="22"/>
        </w:rPr>
      </w:pPr>
    </w:p>
    <w:p w14:paraId="5CE60B65" w14:textId="77777777" w:rsidR="00040335" w:rsidRPr="005A4302" w:rsidRDefault="00040335" w:rsidP="00040335">
      <w:pPr>
        <w:jc w:val="both"/>
        <w:rPr>
          <w:b/>
          <w:sz w:val="22"/>
          <w:szCs w:val="22"/>
        </w:rPr>
      </w:pPr>
      <w:r w:rsidRPr="005A4302">
        <w:rPr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005010E4" w14:textId="1D33D482" w:rsidR="00040335" w:rsidRPr="005A4302" w:rsidRDefault="00040335" w:rsidP="00040335">
      <w:pPr>
        <w:jc w:val="both"/>
        <w:rPr>
          <w:b/>
          <w:sz w:val="22"/>
          <w:szCs w:val="22"/>
        </w:rPr>
      </w:pPr>
    </w:p>
    <w:p w14:paraId="3D2F0D2C" w14:textId="77777777" w:rsidR="00511B49" w:rsidRPr="005A4302" w:rsidRDefault="00511B49" w:rsidP="00040335">
      <w:pPr>
        <w:jc w:val="both"/>
        <w:rPr>
          <w:b/>
          <w:sz w:val="22"/>
          <w:szCs w:val="22"/>
        </w:rPr>
      </w:pPr>
    </w:p>
    <w:p w14:paraId="1AA49D39" w14:textId="77777777" w:rsidR="00040335" w:rsidRPr="005A4302" w:rsidRDefault="00040335" w:rsidP="00040335">
      <w:pPr>
        <w:jc w:val="both"/>
        <w:rPr>
          <w:b/>
          <w:sz w:val="22"/>
          <w:szCs w:val="22"/>
        </w:rPr>
      </w:pPr>
      <w:r w:rsidRPr="005A4302">
        <w:rPr>
          <w:b/>
          <w:sz w:val="22"/>
          <w:szCs w:val="22"/>
        </w:rPr>
        <w:t xml:space="preserve">(potpis podnositelja prijave): </w:t>
      </w:r>
    </w:p>
    <w:p w14:paraId="3830557F" w14:textId="6CFDECC4" w:rsidR="00040335" w:rsidRPr="005A4302" w:rsidRDefault="00040335" w:rsidP="00040335">
      <w:pPr>
        <w:jc w:val="both"/>
        <w:rPr>
          <w:b/>
          <w:sz w:val="22"/>
          <w:szCs w:val="22"/>
        </w:rPr>
      </w:pPr>
      <w:r w:rsidRPr="005A4302">
        <w:rPr>
          <w:sz w:val="22"/>
          <w:szCs w:val="22"/>
        </w:rPr>
        <w:t>___________________________________________________________________________</w:t>
      </w:r>
    </w:p>
    <w:p w14:paraId="314CBD6A" w14:textId="77777777" w:rsidR="00040335" w:rsidRPr="005A4302" w:rsidRDefault="00040335" w:rsidP="00040335">
      <w:pPr>
        <w:jc w:val="both"/>
        <w:rPr>
          <w:b/>
          <w:color w:val="000000"/>
          <w:sz w:val="22"/>
          <w:szCs w:val="22"/>
          <w:u w:val="single"/>
        </w:rPr>
      </w:pPr>
    </w:p>
    <w:p w14:paraId="680B541C" w14:textId="1C321A6D" w:rsidR="00040335" w:rsidRPr="005A4302" w:rsidRDefault="00040335" w:rsidP="00040335">
      <w:pPr>
        <w:jc w:val="both"/>
        <w:rPr>
          <w:b/>
          <w:color w:val="000000"/>
          <w:sz w:val="22"/>
          <w:szCs w:val="22"/>
          <w:u w:val="single"/>
        </w:rPr>
      </w:pPr>
    </w:p>
    <w:p w14:paraId="492C75AE" w14:textId="51191D09" w:rsidR="0004273E" w:rsidRPr="005A4302" w:rsidRDefault="0004273E" w:rsidP="00040335">
      <w:pPr>
        <w:jc w:val="both"/>
        <w:rPr>
          <w:b/>
          <w:color w:val="000000"/>
          <w:sz w:val="22"/>
          <w:szCs w:val="22"/>
          <w:u w:val="single"/>
        </w:rPr>
      </w:pPr>
    </w:p>
    <w:p w14:paraId="4EFD6DAA" w14:textId="77777777" w:rsidR="0004273E" w:rsidRPr="005A4302" w:rsidRDefault="0004273E" w:rsidP="00040335">
      <w:pPr>
        <w:jc w:val="both"/>
        <w:rPr>
          <w:b/>
          <w:color w:val="000000"/>
          <w:sz w:val="22"/>
          <w:szCs w:val="22"/>
          <w:u w:val="single"/>
        </w:rPr>
      </w:pPr>
    </w:p>
    <w:p w14:paraId="15A6B6C0" w14:textId="77777777" w:rsidR="00040335" w:rsidRPr="005A4302" w:rsidRDefault="00040335" w:rsidP="00040335">
      <w:pPr>
        <w:jc w:val="both"/>
        <w:rPr>
          <w:b/>
          <w:color w:val="000000"/>
          <w:sz w:val="22"/>
          <w:szCs w:val="22"/>
          <w:u w:val="single"/>
        </w:rPr>
      </w:pPr>
      <w:r w:rsidRPr="005A4302">
        <w:rPr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14:paraId="37BDB1E7" w14:textId="77777777" w:rsidR="00040335" w:rsidRPr="005A4302" w:rsidRDefault="00040335" w:rsidP="00040335">
      <w:pPr>
        <w:rPr>
          <w:b/>
          <w:sz w:val="22"/>
          <w:szCs w:val="22"/>
        </w:rPr>
      </w:pPr>
    </w:p>
    <w:p w14:paraId="035EAFB5" w14:textId="77777777" w:rsidR="00040335" w:rsidRPr="00F164CE" w:rsidRDefault="00040335" w:rsidP="0004033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164CE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62875C7D" w14:textId="77777777" w:rsidR="00040335" w:rsidRPr="00F164CE" w:rsidRDefault="00040335" w:rsidP="00040335">
      <w:pPr>
        <w:rPr>
          <w:szCs w:val="24"/>
        </w:rPr>
      </w:pPr>
    </w:p>
    <w:p w14:paraId="7DF407EA" w14:textId="77777777" w:rsidR="00040335" w:rsidRPr="00F164CE" w:rsidRDefault="00040335" w:rsidP="00040335">
      <w:pPr>
        <w:jc w:val="both"/>
        <w:rPr>
          <w:b/>
          <w:szCs w:val="24"/>
        </w:rPr>
      </w:pPr>
    </w:p>
    <w:sectPr w:rsidR="00040335" w:rsidRPr="00F164CE" w:rsidSect="00A60F6F"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E14F6" w14:textId="77777777" w:rsidR="00655DD3" w:rsidRDefault="00655DD3" w:rsidP="00BA0419">
      <w:r>
        <w:separator/>
      </w:r>
    </w:p>
  </w:endnote>
  <w:endnote w:type="continuationSeparator" w:id="0">
    <w:p w14:paraId="5B87D918" w14:textId="77777777" w:rsidR="00655DD3" w:rsidRDefault="00655DD3" w:rsidP="00BA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5717982"/>
      <w:docPartObj>
        <w:docPartGallery w:val="Page Numbers (Bottom of Page)"/>
        <w:docPartUnique/>
      </w:docPartObj>
    </w:sdtPr>
    <w:sdtEndPr/>
    <w:sdtContent>
      <w:p w14:paraId="78AC10B9" w14:textId="77777777" w:rsidR="00F270B7" w:rsidRDefault="00F270B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B39">
          <w:rPr>
            <w:noProof/>
          </w:rPr>
          <w:t>2</w:t>
        </w:r>
        <w:r>
          <w:fldChar w:fldCharType="end"/>
        </w:r>
      </w:p>
    </w:sdtContent>
  </w:sdt>
  <w:p w14:paraId="7C0A8463" w14:textId="77777777" w:rsidR="00F270B7" w:rsidRDefault="00F270B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171C" w14:textId="77777777" w:rsidR="00655DD3" w:rsidRDefault="00655DD3" w:rsidP="00BA0419">
      <w:r>
        <w:separator/>
      </w:r>
    </w:p>
  </w:footnote>
  <w:footnote w:type="continuationSeparator" w:id="0">
    <w:p w14:paraId="661259A9" w14:textId="77777777" w:rsidR="00655DD3" w:rsidRDefault="00655DD3" w:rsidP="00BA0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E66BC"/>
    <w:multiLevelType w:val="singleLevel"/>
    <w:tmpl w:val="E200A9D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2"/>
      </w:rPr>
    </w:lvl>
  </w:abstractNum>
  <w:abstractNum w:abstractNumId="4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B700F"/>
    <w:multiLevelType w:val="hybridMultilevel"/>
    <w:tmpl w:val="884E9310"/>
    <w:lvl w:ilvl="0" w:tplc="041A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F3116"/>
    <w:multiLevelType w:val="hybridMultilevel"/>
    <w:tmpl w:val="92D6A47A"/>
    <w:lvl w:ilvl="0" w:tplc="7B20095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  <w:lvlOverride w:ilvl="0">
      <w:startOverride w:val="2"/>
    </w:lvlOverride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CE8"/>
    <w:rsid w:val="00040335"/>
    <w:rsid w:val="0004273E"/>
    <w:rsid w:val="00083135"/>
    <w:rsid w:val="00083F11"/>
    <w:rsid w:val="00107C1E"/>
    <w:rsid w:val="0013632B"/>
    <w:rsid w:val="001926BA"/>
    <w:rsid w:val="00193DA0"/>
    <w:rsid w:val="001B5BB5"/>
    <w:rsid w:val="00203655"/>
    <w:rsid w:val="00224FB4"/>
    <w:rsid w:val="00225814"/>
    <w:rsid w:val="00235708"/>
    <w:rsid w:val="002B68EC"/>
    <w:rsid w:val="0030780B"/>
    <w:rsid w:val="0032640F"/>
    <w:rsid w:val="00337861"/>
    <w:rsid w:val="00351111"/>
    <w:rsid w:val="00361647"/>
    <w:rsid w:val="00374A12"/>
    <w:rsid w:val="003E7C6B"/>
    <w:rsid w:val="003F4356"/>
    <w:rsid w:val="00400C04"/>
    <w:rsid w:val="00404913"/>
    <w:rsid w:val="004171F5"/>
    <w:rsid w:val="004470B4"/>
    <w:rsid w:val="00456267"/>
    <w:rsid w:val="00466D5B"/>
    <w:rsid w:val="004B6A77"/>
    <w:rsid w:val="004C54F1"/>
    <w:rsid w:val="004E7F6E"/>
    <w:rsid w:val="00511B49"/>
    <w:rsid w:val="0055357C"/>
    <w:rsid w:val="005A4302"/>
    <w:rsid w:val="005C3B39"/>
    <w:rsid w:val="00655DD3"/>
    <w:rsid w:val="006A2878"/>
    <w:rsid w:val="006D5642"/>
    <w:rsid w:val="00733D81"/>
    <w:rsid w:val="007951C7"/>
    <w:rsid w:val="007B0A4E"/>
    <w:rsid w:val="007B6CE1"/>
    <w:rsid w:val="007C2A3D"/>
    <w:rsid w:val="007F409C"/>
    <w:rsid w:val="00804246"/>
    <w:rsid w:val="00805CE8"/>
    <w:rsid w:val="00847E02"/>
    <w:rsid w:val="008864E2"/>
    <w:rsid w:val="008B4A8A"/>
    <w:rsid w:val="008F61D8"/>
    <w:rsid w:val="009164CD"/>
    <w:rsid w:val="00926F29"/>
    <w:rsid w:val="00972D85"/>
    <w:rsid w:val="009B2BA6"/>
    <w:rsid w:val="009F6DB0"/>
    <w:rsid w:val="00A13CC3"/>
    <w:rsid w:val="00A44A38"/>
    <w:rsid w:val="00A576F6"/>
    <w:rsid w:val="00A60F6F"/>
    <w:rsid w:val="00A63C3F"/>
    <w:rsid w:val="00AB7542"/>
    <w:rsid w:val="00AC15C5"/>
    <w:rsid w:val="00AE0FFE"/>
    <w:rsid w:val="00AF1B09"/>
    <w:rsid w:val="00B07C44"/>
    <w:rsid w:val="00BA0419"/>
    <w:rsid w:val="00BA52B9"/>
    <w:rsid w:val="00C70673"/>
    <w:rsid w:val="00C72A0C"/>
    <w:rsid w:val="00C90F54"/>
    <w:rsid w:val="00CE3DFF"/>
    <w:rsid w:val="00CF2A66"/>
    <w:rsid w:val="00D04E9A"/>
    <w:rsid w:val="00D111EE"/>
    <w:rsid w:val="00D43DF0"/>
    <w:rsid w:val="00DA3A86"/>
    <w:rsid w:val="00DC6CA2"/>
    <w:rsid w:val="00E725AD"/>
    <w:rsid w:val="00EB55DB"/>
    <w:rsid w:val="00EC2925"/>
    <w:rsid w:val="00ED3AA2"/>
    <w:rsid w:val="00EE556F"/>
    <w:rsid w:val="00EE5DD1"/>
    <w:rsid w:val="00F164CE"/>
    <w:rsid w:val="00F270B7"/>
    <w:rsid w:val="00F648C8"/>
    <w:rsid w:val="00F82C1E"/>
    <w:rsid w:val="00FA7786"/>
    <w:rsid w:val="00FB73E8"/>
    <w:rsid w:val="00FC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F882"/>
  <w15:docId w15:val="{A2A39917-5176-4FE7-AB04-AE9BEAEC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CE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C2A3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2A3D"/>
    <w:rPr>
      <w:rFonts w:ascii="Tahoma" w:eastAsia="Times New Roman" w:hAnsi="Tahoma" w:cs="Tahoma"/>
      <w:sz w:val="16"/>
      <w:szCs w:val="16"/>
      <w:lang w:val="en-US" w:eastAsia="hr-HR"/>
    </w:rPr>
  </w:style>
  <w:style w:type="paragraph" w:styleId="Bezproreda">
    <w:name w:val="No Spacing"/>
    <w:uiPriority w:val="1"/>
    <w:qFormat/>
    <w:rsid w:val="00400C0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CE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E3DF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table" w:customStyle="1" w:styleId="Reetkatablice1">
    <w:name w:val="Rešetka tablice1"/>
    <w:basedOn w:val="Obinatablica"/>
    <w:next w:val="Reetkatablice"/>
    <w:rsid w:val="00F27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5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</dc:creator>
  <cp:lastModifiedBy>Marko Kos</cp:lastModifiedBy>
  <cp:revision>26</cp:revision>
  <cp:lastPrinted>2022-09-26T08:19:00Z</cp:lastPrinted>
  <dcterms:created xsi:type="dcterms:W3CDTF">2021-04-08T08:06:00Z</dcterms:created>
  <dcterms:modified xsi:type="dcterms:W3CDTF">2025-04-03T07:53:00Z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00954c8cc8096afa9da3023cb15046f4cce3b2833ea9c14f2882865a77b1c103</vt:lpwstr>
  </property>
</Properties>
</file>