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C976" w14:textId="77777777"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BC9A282" wp14:editId="516C1F8E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89055" w14:textId="77777777" w:rsidR="00A85205" w:rsidRPr="00A85205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14:paraId="42C5C5E6" w14:textId="77777777" w:rsidR="00B46427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B46427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PREDŠKOLSKI ODGOJ,</w:t>
      </w:r>
    </w:p>
    <w:p w14:paraId="3845EB29" w14:textId="3A4FF11A" w:rsidR="00A85205" w:rsidRPr="00A85205" w:rsidRDefault="00B46427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ŠKOLSTVO I </w:t>
      </w:r>
      <w:r w:rsidR="0031220A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DRUŠTVENE DJELATNOSTI</w:t>
      </w:r>
    </w:p>
    <w:p w14:paraId="6D5B5F3B" w14:textId="77777777"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5614461" w14:textId="77777777"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5F893772" w14:textId="77777777"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E20F412" w14:textId="4DD825C4" w:rsidR="00782F23" w:rsidRPr="00782F23" w:rsidRDefault="00736FED" w:rsidP="007B3D1C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782F23">
        <w:rPr>
          <w:rFonts w:asciiTheme="minorHAnsi" w:hAnsiTheme="minorHAnsi" w:cstheme="minorHAnsi"/>
          <w:b/>
          <w:bCs/>
          <w:noProof/>
          <w:snapToGrid w:val="0"/>
          <w:sz w:val="28"/>
          <w:szCs w:val="28"/>
          <w:lang w:eastAsia="de-DE"/>
        </w:rPr>
        <w:t xml:space="preserve">JAVNI POZIV </w:t>
      </w:r>
      <w:r w:rsidRPr="00782F23">
        <w:rPr>
          <w:rFonts w:asciiTheme="minorHAnsi" w:hAnsiTheme="minorHAnsi" w:cstheme="minorHAnsi"/>
          <w:b/>
          <w:snapToGrid w:val="0"/>
          <w:sz w:val="28"/>
          <w:szCs w:val="28"/>
          <w:lang w:val="en-GB" w:eastAsia="en-US"/>
        </w:rPr>
        <w:t xml:space="preserve">ZA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ZA PREDLAGANJE PROGRAMA </w:t>
      </w:r>
      <w:r w:rsidR="007B3D1C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POZITIVNOG RAZVOJA I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PREVENCIJE DRUŠTVENO NEPRIHVATLJIVIH PO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NAŠANJA DJECE I MLADIH ZA </w:t>
      </w:r>
      <w:r w:rsidR="00F1509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202</w:t>
      </w:r>
      <w:r w:rsidR="008477D8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5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.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GODINU</w:t>
      </w:r>
    </w:p>
    <w:p w14:paraId="41402058" w14:textId="77777777" w:rsidR="00B46427" w:rsidRPr="00782F23" w:rsidRDefault="00B46427" w:rsidP="00782F23">
      <w:pPr>
        <w:pStyle w:val="Tijeloteksta"/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82F23">
        <w:rPr>
          <w:rFonts w:ascii="Calibri" w:hAnsi="Calibri" w:cs="Calibri"/>
          <w:b/>
          <w:bCs/>
          <w:sz w:val="28"/>
          <w:szCs w:val="28"/>
        </w:rPr>
        <w:t>OD INTERESA ZA GRAD VELIKU GORICU</w:t>
      </w:r>
    </w:p>
    <w:p w14:paraId="5425A696" w14:textId="77777777"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</w:p>
    <w:p w14:paraId="4374A16F" w14:textId="77777777"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14:paraId="6C61EA1A" w14:textId="77777777"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14:paraId="035ECBEE" w14:textId="77777777"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6C20CE6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D75D089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BCDF0B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69840E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9FE75D2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1FAD0F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E2F0E69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E48AFF4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5930D5E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5748DF1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376124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3A7B1FD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3641757" w14:textId="77777777"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1E05C0B" w14:textId="77777777" w:rsidR="00C4644E" w:rsidRPr="00B46427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B46427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</w:t>
      </w:r>
      <w:r w:rsidR="0009784A">
        <w:rPr>
          <w:rFonts w:asciiTheme="minorHAnsi" w:hAnsiTheme="minorHAnsi" w:cstheme="minorHAnsi"/>
          <w:b/>
          <w:noProof/>
          <w:snapToGrid w:val="0"/>
          <w:lang w:eastAsia="en-US"/>
        </w:rPr>
        <w:t>GRAMA</w:t>
      </w:r>
    </w:p>
    <w:p w14:paraId="6737DA00" w14:textId="0D709C2F"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F15099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</w:t>
      </w:r>
      <w:r w:rsidR="008477D8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5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14:paraId="64B32131" w14:textId="77777777" w:rsidR="00C5122A" w:rsidRPr="00A85205" w:rsidRDefault="00C5122A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470D43EB" w14:textId="77777777" w:rsidR="00C4644E" w:rsidRPr="00A85205" w:rsidRDefault="0009784A" w:rsidP="00D01904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programa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pro</w:t>
      </w: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gramu</w:t>
      </w:r>
    </w:p>
    <w:p w14:paraId="62F37685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14:paraId="4FB43E63" w14:textId="77777777" w:rsidTr="00786912">
        <w:tc>
          <w:tcPr>
            <w:tcW w:w="9356" w:type="dxa"/>
            <w:gridSpan w:val="2"/>
            <w:shd w:val="clear" w:color="auto" w:fill="FFFFCC"/>
            <w:vAlign w:val="center"/>
          </w:tcPr>
          <w:p w14:paraId="3116B897" w14:textId="77777777" w:rsidR="00C4644E" w:rsidRPr="00A85205" w:rsidRDefault="00C4644E" w:rsidP="0009784A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GRAMU</w:t>
            </w:r>
          </w:p>
        </w:tc>
      </w:tr>
      <w:tr w:rsidR="00C4644E" w:rsidRPr="00A85205" w14:paraId="56C54805" w14:textId="77777777" w:rsidTr="00786912">
        <w:tc>
          <w:tcPr>
            <w:tcW w:w="3382" w:type="dxa"/>
            <w:shd w:val="clear" w:color="auto" w:fill="FFFFCC"/>
            <w:vAlign w:val="center"/>
          </w:tcPr>
          <w:p w14:paraId="50CA4B62" w14:textId="77777777"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14:paraId="7BBACC42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14:paraId="483B022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ACD731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22333BC" w14:textId="77777777" w:rsidTr="00786912">
        <w:tc>
          <w:tcPr>
            <w:tcW w:w="3382" w:type="dxa"/>
            <w:shd w:val="clear" w:color="auto" w:fill="FFFFCC"/>
            <w:vAlign w:val="center"/>
          </w:tcPr>
          <w:p w14:paraId="6968BBA9" w14:textId="77777777"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71F4260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E648A87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105B5DC" w14:textId="77777777" w:rsidTr="00786912">
        <w:tc>
          <w:tcPr>
            <w:tcW w:w="3382" w:type="dxa"/>
            <w:shd w:val="clear" w:color="auto" w:fill="FFFFCC"/>
            <w:vAlign w:val="center"/>
          </w:tcPr>
          <w:p w14:paraId="0B849335" w14:textId="77777777" w:rsidR="00C4644E" w:rsidRPr="00A85205" w:rsidRDefault="00C4644E" w:rsidP="00B46427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78101EE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7EB58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62294A3" w14:textId="77777777" w:rsidTr="0078691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31E81E6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14:paraId="746A519B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2DC9ADA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D17D3B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5534FC7" w14:textId="77777777" w:rsidTr="0078691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77ACF3AC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Voditelj/voditeljica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  <w:p w14:paraId="410D121C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2D7C8321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CBF63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201F79F" w14:textId="77777777" w:rsidTr="0078691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8288E90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provedbe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6F1FB28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(grad i županija)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6C3D2D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4B52A2" w14:textId="77777777" w:rsidTr="00786912">
        <w:tc>
          <w:tcPr>
            <w:tcW w:w="3382" w:type="dxa"/>
            <w:shd w:val="clear" w:color="auto" w:fill="FFFFCC"/>
            <w:vAlign w:val="center"/>
          </w:tcPr>
          <w:p w14:paraId="208530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14:paraId="30934F2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E4F953C" w14:textId="3877F5F4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E1CD604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940CD4E" w14:textId="77777777" w:rsidTr="00786912">
        <w:tc>
          <w:tcPr>
            <w:tcW w:w="3382" w:type="dxa"/>
            <w:shd w:val="clear" w:color="auto" w:fill="FFFFCC"/>
            <w:vAlign w:val="center"/>
          </w:tcPr>
          <w:p w14:paraId="5BAE025E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14:paraId="3D9DB1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14:paraId="65A0344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031921" w14:textId="6B15E061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7E7F8CD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610F457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37A80A0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A55DDA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C4644E" w:rsidRPr="00A85205" w14:paraId="50386E86" w14:textId="77777777" w:rsidTr="0078691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C0E6B54" w14:textId="77777777" w:rsidR="00C4644E" w:rsidRPr="00A85205" w:rsidRDefault="00C4644E" w:rsidP="000978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</w:tc>
      </w:tr>
      <w:tr w:rsidR="00C4644E" w:rsidRPr="00A85205" w14:paraId="5B8F9E9E" w14:textId="77777777" w:rsidTr="00786912">
        <w:tc>
          <w:tcPr>
            <w:tcW w:w="1807" w:type="pct"/>
            <w:shd w:val="clear" w:color="auto" w:fill="FFFFCC"/>
          </w:tcPr>
          <w:p w14:paraId="1FF4F202" w14:textId="77777777"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2F4FCB6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A323B4B" w14:textId="77777777" w:rsidTr="00786912">
        <w:tc>
          <w:tcPr>
            <w:tcW w:w="1807" w:type="pct"/>
            <w:shd w:val="clear" w:color="auto" w:fill="FFFFCC"/>
          </w:tcPr>
          <w:p w14:paraId="2FC4FEB2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36BD0B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66D47AD" w14:textId="77777777" w:rsidTr="00786912">
        <w:tc>
          <w:tcPr>
            <w:tcW w:w="1807" w:type="pct"/>
            <w:shd w:val="clear" w:color="auto" w:fill="FFFFCC"/>
          </w:tcPr>
          <w:p w14:paraId="0419850A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2118D7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AD196AF" w14:textId="77777777" w:rsidTr="00786912">
        <w:tc>
          <w:tcPr>
            <w:tcW w:w="1807" w:type="pct"/>
            <w:shd w:val="clear" w:color="auto" w:fill="FFFFCC"/>
          </w:tcPr>
          <w:p w14:paraId="3963A731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F11D97E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DCC1716" w14:textId="77777777" w:rsidTr="00786912">
        <w:tc>
          <w:tcPr>
            <w:tcW w:w="1807" w:type="pct"/>
            <w:shd w:val="clear" w:color="auto" w:fill="FFFFCC"/>
          </w:tcPr>
          <w:p w14:paraId="458E7E3B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68D824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EEB8417" w14:textId="77777777" w:rsidTr="00786912">
        <w:tc>
          <w:tcPr>
            <w:tcW w:w="1807" w:type="pct"/>
            <w:shd w:val="clear" w:color="auto" w:fill="FFFFCC"/>
          </w:tcPr>
          <w:p w14:paraId="199EAEC4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7A34DC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AE6AFA0" w14:textId="77777777" w:rsidTr="00786912">
        <w:tc>
          <w:tcPr>
            <w:tcW w:w="1807" w:type="pct"/>
            <w:shd w:val="clear" w:color="auto" w:fill="FFFFCC"/>
          </w:tcPr>
          <w:p w14:paraId="3C373435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DAA48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EC6C22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EFD3A7B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14:paraId="43B94A43" w14:textId="77777777" w:rsidR="00C4644E" w:rsidRPr="00A85205" w:rsidRDefault="00C4644E" w:rsidP="003550A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Postignuća i rezultati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u izvještajnom razdoblju </w:t>
      </w:r>
    </w:p>
    <w:p w14:paraId="3662D46B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7EC8462B" w14:textId="77777777" w:rsidTr="00786912">
        <w:tc>
          <w:tcPr>
            <w:tcW w:w="9286" w:type="dxa"/>
            <w:shd w:val="clear" w:color="auto" w:fill="auto"/>
          </w:tcPr>
          <w:p w14:paraId="087BCBD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ostvareni (sukladno prijedlogu pro</w:t>
            </w:r>
            <w:r w:rsidR="0009784A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sredstva).</w:t>
            </w:r>
          </w:p>
          <w:p w14:paraId="1046B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37C910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D4745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80DD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CA60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D4F89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650C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3A02B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B32CB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438D4F5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A52472D" w14:textId="77777777" w:rsidTr="00B46427">
        <w:trPr>
          <w:trHeight w:val="2661"/>
        </w:trPr>
        <w:tc>
          <w:tcPr>
            <w:tcW w:w="9286" w:type="dxa"/>
            <w:shd w:val="clear" w:color="auto" w:fill="auto"/>
          </w:tcPr>
          <w:p w14:paraId="734EA63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14:paraId="2B4BD62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62D94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14:paraId="4635529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14:paraId="06AEBC6F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787FA3AC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Naziv, nositelj, vremensko razdoblje i rezultati provedenih aktivnosti moraju odgovarati onima u prijedlogu pro</w:t>
            </w:r>
            <w:r w:rsidR="00B46427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 za koji su odobrena bespovratna sredstva.   </w:t>
            </w:r>
          </w:p>
          <w:p w14:paraId="53B6E3E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181418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6BC542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1F624A7" w14:textId="77777777" w:rsidR="0024352B" w:rsidRPr="00A85205" w:rsidRDefault="0024352B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1AE900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30AF1EF" w14:textId="77777777" w:rsidTr="00786912">
        <w:tc>
          <w:tcPr>
            <w:tcW w:w="9286" w:type="dxa"/>
            <w:shd w:val="clear" w:color="auto" w:fill="auto"/>
          </w:tcPr>
          <w:p w14:paraId="77C4DC3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2.3.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14:paraId="5640AF73" w14:textId="77777777" w:rsidR="00C4644E" w:rsidRPr="00A85205" w:rsidRDefault="00B46427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Broj korisnika</w:t>
            </w:r>
          </w:p>
          <w:p w14:paraId="0A97B2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8ADB5B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B22044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0191F7" w14:textId="77777777" w:rsidTr="00786912">
        <w:tc>
          <w:tcPr>
            <w:tcW w:w="9286" w:type="dxa"/>
            <w:shd w:val="clear" w:color="auto" w:fill="auto"/>
          </w:tcPr>
          <w:p w14:paraId="75F0250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14:paraId="18C886A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E1C4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341FF4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5EC157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BA2A8A" w14:textId="77777777" w:rsidTr="00786912">
        <w:tc>
          <w:tcPr>
            <w:tcW w:w="9286" w:type="dxa"/>
            <w:shd w:val="clear" w:color="auto" w:fill="auto"/>
          </w:tcPr>
          <w:p w14:paraId="104968A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14:paraId="6B3FAF4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534C30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42B14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C213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7C118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9FE9B3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779577D3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C22DA9B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0293704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745F29" w14:textId="77777777" w:rsidTr="00786912">
        <w:tc>
          <w:tcPr>
            <w:tcW w:w="9286" w:type="dxa"/>
            <w:shd w:val="clear" w:color="auto" w:fill="auto"/>
          </w:tcPr>
          <w:p w14:paraId="68304B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2.4.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14:paraId="1FD120C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4E4016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A15ED3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63903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43822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9A360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F189F5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EA48CF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9BFBAF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A73820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C505A7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6E4682F" w14:textId="77777777" w:rsidTr="00786912">
        <w:tc>
          <w:tcPr>
            <w:tcW w:w="9286" w:type="dxa"/>
            <w:shd w:val="clear" w:color="auto" w:fill="auto"/>
          </w:tcPr>
          <w:p w14:paraId="41AADD0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2.5.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 (ako ih je bilo)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u odnosu na prijedlog koji je odobren za dodjelu bespovratnih sredstava. Opišite odstupanja te razloge odstupanja u provedbi Plana aktivnosti za izvještajno razdoblje.</w:t>
            </w:r>
          </w:p>
          <w:p w14:paraId="52EEE51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31D73A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F22BA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827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B189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F592D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0F7F5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96592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CE5CC8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37D8056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0B10BA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17F5A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BF9B006" w14:textId="77777777" w:rsidTr="00786912">
        <w:tc>
          <w:tcPr>
            <w:tcW w:w="9286" w:type="dxa"/>
            <w:shd w:val="clear" w:color="auto" w:fill="auto"/>
          </w:tcPr>
          <w:p w14:paraId="6938038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2.6.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 u izvještajnom razdoblju naišli na neke značajne prepreke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? Ako da, kako ste ih uspjeli prevladati? </w:t>
            </w:r>
          </w:p>
          <w:p w14:paraId="24EC1A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0C89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B257D7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84B8B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534D4E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6D926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A78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C29F0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5B347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4E29F6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5095E3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6F9E13" w14:textId="77777777"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C1006B0" w14:textId="77777777" w:rsidR="00C4644E" w:rsidRPr="00A85205" w:rsidRDefault="00B46427" w:rsidP="008E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</w:t>
      </w:r>
      <w:r w:rsidR="00E760DD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5DDD41D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04B8026" w14:textId="77777777" w:rsidTr="00786912">
        <w:tc>
          <w:tcPr>
            <w:tcW w:w="9286" w:type="dxa"/>
            <w:shd w:val="clear" w:color="auto" w:fill="auto"/>
          </w:tcPr>
          <w:p w14:paraId="0C349068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sada sudjelovalo u provedbi programa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14:paraId="5794A67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CC233E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14D68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1ACED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225EC6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EAB8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B60B2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D6B78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B7FFDEF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83D824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68863D22" w14:textId="77777777" w:rsidTr="00786912">
        <w:tc>
          <w:tcPr>
            <w:tcW w:w="9286" w:type="dxa"/>
            <w:shd w:val="clear" w:color="auto" w:fill="auto"/>
          </w:tcPr>
          <w:p w14:paraId="7ABBD06E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U kojim su sve aktivnostima sudjelovali?</w:t>
            </w:r>
          </w:p>
          <w:p w14:paraId="123808B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AB33EF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982F4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FF448F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A0C03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6FAE18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AC142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8DD0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0E43D1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073E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5C24C51" w14:textId="77777777" w:rsidTr="00786912">
        <w:tc>
          <w:tcPr>
            <w:tcW w:w="9286" w:type="dxa"/>
            <w:shd w:val="clear" w:color="auto" w:fill="auto"/>
          </w:tcPr>
          <w:p w14:paraId="63E309ED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 li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bilo promjena vezano uz osobe koje su sudjelovale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grama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u odnosu na prijedlog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te na proteklo izvještajno razdoblje? Ako da, ukratko obrazložite razloge.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1800B2A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D347B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72885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DE5B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5B6FF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EE459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47E25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9F681D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0DEDF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13E9F7D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2A794A77" w14:textId="77777777" w:rsidR="00C4644E" w:rsidRPr="002B4A31" w:rsidRDefault="00E760DD" w:rsidP="00BF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financijski izvještaj za izvještajno razdoblje</w:t>
      </w:r>
    </w:p>
    <w:p w14:paraId="0A2A78B9" w14:textId="77777777"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B4A31" w:rsidRPr="002B4A31" w14:paraId="34DBE0E1" w14:textId="77777777" w:rsidTr="00786912">
        <w:tc>
          <w:tcPr>
            <w:tcW w:w="9286" w:type="dxa"/>
            <w:shd w:val="clear" w:color="auto" w:fill="auto"/>
          </w:tcPr>
          <w:p w14:paraId="1A65FB3F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14:paraId="55644F8A" w14:textId="77777777"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44C4F0E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E819177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BB68A13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24EF9BE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ACFDE57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59A22E7A" w14:textId="77777777" w:rsidTr="00786912">
        <w:tc>
          <w:tcPr>
            <w:tcW w:w="9286" w:type="dxa"/>
            <w:shd w:val="clear" w:color="auto" w:fill="auto"/>
          </w:tcPr>
          <w:p w14:paraId="7391943B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14:paraId="32F09977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533C31C9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74ED7C4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6B85B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DDDD95C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2E86C80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9972851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6F27FA6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017D414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2FD5C2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F28732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DD68CCA" w14:textId="77777777" w:rsidR="00C4644E" w:rsidRPr="00A85205" w:rsidRDefault="00E760DD" w:rsidP="0090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Ostali podaci o dosadašnjoj provedbi pro</w:t>
      </w:r>
      <w:r w:rsidR="00D77522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1AE3F142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14:paraId="35AB3C95" w14:textId="77777777"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86A25E" w14:textId="77777777" w:rsidTr="00786912">
        <w:tc>
          <w:tcPr>
            <w:tcW w:w="9286" w:type="dxa"/>
            <w:shd w:val="clear" w:color="auto" w:fill="auto"/>
          </w:tcPr>
          <w:p w14:paraId="053FDE2C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ostvarenu suradnju s medijima u proteklom razdoblju ili drugim dionicima na aktivnostima vezanim uz promociju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</w:t>
            </w:r>
          </w:p>
          <w:p w14:paraId="7E3B00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98732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70FCC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4125D1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8A189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844E2DE" w14:textId="77777777" w:rsidTr="00786912">
        <w:tc>
          <w:tcPr>
            <w:tcW w:w="9286" w:type="dxa"/>
            <w:shd w:val="clear" w:color="auto" w:fill="auto"/>
          </w:tcPr>
          <w:p w14:paraId="7FDD4B03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uspjeli uspostaviti suradnju i s drugim institucijama/organizacijama u lokalnoj zajednici? Ukratko opišite tu suradnju i njen utjecaj na provedbu aktivnosti te djelovanje organizacija u lokalnoj zajednici. </w:t>
            </w:r>
          </w:p>
          <w:p w14:paraId="6793B83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0ECED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2255D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5C0217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6D16CC9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3D70345" w14:textId="77777777" w:rsidTr="00786912">
        <w:tc>
          <w:tcPr>
            <w:tcW w:w="9286" w:type="dxa"/>
            <w:shd w:val="clear" w:color="auto" w:fill="auto"/>
          </w:tcPr>
          <w:p w14:paraId="3B473396" w14:textId="77777777" w:rsidR="00C4644E" w:rsidRPr="00DB767C" w:rsidRDefault="001F22CB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6.3. </w:t>
            </w:r>
            <w:r w:rsidR="00C4644E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Koje aktivnosti u provedbi projekta planirate u narednom razdoblju? Sažeto obrazložite.</w:t>
            </w:r>
          </w:p>
          <w:p w14:paraId="3592CFC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3A717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91FD0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48CAD08" w14:textId="77777777" w:rsidR="008C30C7" w:rsidRPr="00A85205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AA52F1A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5E0CEBC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F22CB" w:rsidRPr="00A85205" w14:paraId="503BE3F7" w14:textId="77777777" w:rsidTr="00786912">
        <w:tc>
          <w:tcPr>
            <w:tcW w:w="9286" w:type="dxa"/>
            <w:shd w:val="clear" w:color="auto" w:fill="auto"/>
          </w:tcPr>
          <w:p w14:paraId="30BD6039" w14:textId="77777777" w:rsidR="001F22CB" w:rsidRPr="00A85205" w:rsidRDefault="00E760DD" w:rsidP="001F22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99"/>
              <w:tabs>
                <w:tab w:val="left" w:pos="2906"/>
              </w:tabs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7</w:t>
            </w:r>
            <w:r w:rsidR="001F22CB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.  Prilozi izvješća</w:t>
            </w:r>
          </w:p>
          <w:p w14:paraId="6C213003" w14:textId="77777777" w:rsidR="001F22CB" w:rsidRPr="00A85205" w:rsidRDefault="001F22CB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4DAF78" w14:textId="77777777" w:rsidTr="00786912">
        <w:tc>
          <w:tcPr>
            <w:tcW w:w="9286" w:type="dxa"/>
            <w:shd w:val="clear" w:color="auto" w:fill="auto"/>
          </w:tcPr>
          <w:p w14:paraId="24A564C2" w14:textId="77777777" w:rsidR="00C4644E" w:rsidRPr="002B4A31" w:rsidRDefault="00E760DD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 fotografije, medijski članci, publikacije financirane u sklopu projekta, evaluacijsko izvješće, izvješće o uvođenju standarda kvalitete ili drugi relevantni prilozi).</w:t>
            </w:r>
          </w:p>
          <w:p w14:paraId="78171AC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6B15E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C339E5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65155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9575C1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C4644E" w:rsidRPr="00A85205" w14:paraId="283144C8" w14:textId="77777777" w:rsidTr="00786912">
        <w:tc>
          <w:tcPr>
            <w:tcW w:w="4788" w:type="dxa"/>
            <w:shd w:val="clear" w:color="auto" w:fill="FFFF99"/>
          </w:tcPr>
          <w:p w14:paraId="6773EA2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4EA4B7B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00" w:type="dxa"/>
            <w:shd w:val="clear" w:color="auto" w:fill="FFFF99"/>
          </w:tcPr>
          <w:p w14:paraId="0B5E96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6CC56F8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</w:t>
            </w:r>
            <w:r w:rsidR="007B3D1C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prog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4644E" w:rsidRPr="00A85205" w14:paraId="4CCC8EBC" w14:textId="77777777" w:rsidTr="00786912">
        <w:tc>
          <w:tcPr>
            <w:tcW w:w="4788" w:type="dxa"/>
            <w:shd w:val="clear" w:color="auto" w:fill="auto"/>
          </w:tcPr>
          <w:p w14:paraId="05287A9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CF37C5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3F724FA" w14:textId="77777777" w:rsidR="00C4644E" w:rsidRPr="00A85205" w:rsidRDefault="00C4644E" w:rsidP="00D77522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</w:t>
            </w:r>
            <w:r w:rsidR="00D7752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5B5243FD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14:paraId="7E0731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01023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14:paraId="42BFA29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8C980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2B0A3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377"/>
      </w:tblGrid>
      <w:tr w:rsidR="00C4644E" w:rsidRPr="00A85205" w14:paraId="1D03D58E" w14:textId="77777777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5D7D3B5E" w14:textId="77777777"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14:paraId="285B652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54396F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7246F2B" w14:textId="77777777"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2491" w14:textId="77777777" w:rsidR="00E76EB0" w:rsidRDefault="00E76EB0">
      <w:r>
        <w:separator/>
      </w:r>
    </w:p>
  </w:endnote>
  <w:endnote w:type="continuationSeparator" w:id="0">
    <w:p w14:paraId="1FC66DE6" w14:textId="77777777" w:rsidR="00E76EB0" w:rsidRDefault="00E7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BBF6" w14:textId="77777777"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EC4EB8">
      <w:rPr>
        <w:noProof/>
      </w:rPr>
      <w:t>5</w:t>
    </w:r>
    <w:r>
      <w:fldChar w:fldCharType="end"/>
    </w:r>
  </w:p>
  <w:p w14:paraId="65BFC9F2" w14:textId="77777777" w:rsidR="00D867B4" w:rsidRDefault="00E76EB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77C3" w14:textId="77777777" w:rsidR="00E76EB0" w:rsidRDefault="00E76EB0">
      <w:r>
        <w:separator/>
      </w:r>
    </w:p>
  </w:footnote>
  <w:footnote w:type="continuationSeparator" w:id="0">
    <w:p w14:paraId="362F8DFE" w14:textId="77777777" w:rsidR="00E76EB0" w:rsidRDefault="00E76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C54C" w14:textId="77777777" w:rsidR="006F740E" w:rsidRPr="006F740E" w:rsidRDefault="00E76EB0" w:rsidP="00A85205">
    <w:pPr>
      <w:pStyle w:val="Zaglavlje"/>
      <w:jc w:val="center"/>
      <w:rPr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14:paraId="007B9DFC" w14:textId="77777777" w:rsidTr="00D02EC0">
      <w:tc>
        <w:tcPr>
          <w:tcW w:w="4111" w:type="dxa"/>
        </w:tcPr>
        <w:p w14:paraId="3AC17B56" w14:textId="77777777"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14:paraId="2BA5535B" w14:textId="77777777"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14:paraId="21686A72" w14:textId="77777777"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14:paraId="3DC85D19" w14:textId="77777777" w:rsidR="00B420FD" w:rsidRDefault="00E76E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6F54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84A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1E6E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2CB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9A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DFE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5C0B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20A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3C04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67B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01A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0EC5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3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23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D1C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7D8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8AB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285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0FE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6BE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2C6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8C4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27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2A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E7A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9DD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522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7B9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7C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0DD"/>
    <w:rsid w:val="00E76102"/>
    <w:rsid w:val="00E76257"/>
    <w:rsid w:val="00E76265"/>
    <w:rsid w:val="00E764A0"/>
    <w:rsid w:val="00E76BA5"/>
    <w:rsid w:val="00E76DE2"/>
    <w:rsid w:val="00E76EB0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B8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099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CE994"/>
  <w15:docId w15:val="{424EA9C2-0CD8-4239-B525-9413F45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  <w:style w:type="paragraph" w:styleId="Tijeloteksta">
    <w:name w:val="Body Text"/>
    <w:basedOn w:val="Normal"/>
    <w:link w:val="TijelotekstaChar"/>
    <w:rsid w:val="00B4642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46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2942E-D38D-43A7-891B-A96FBBFB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Petra</cp:lastModifiedBy>
  <cp:revision>3</cp:revision>
  <cp:lastPrinted>2016-01-29T07:30:00Z</cp:lastPrinted>
  <dcterms:created xsi:type="dcterms:W3CDTF">2024-01-10T08:43:00Z</dcterms:created>
  <dcterms:modified xsi:type="dcterms:W3CDTF">2025-01-27T12:24:00Z</dcterms:modified>
</cp:coreProperties>
</file>