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FE8D4" w14:textId="77777777" w:rsidR="00770DAF" w:rsidRPr="00FD7E6E" w:rsidRDefault="009B2DE2" w:rsidP="00DB37D4">
      <w:pPr>
        <w:jc w:val="both"/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Popis dokumenata i priloga </w:t>
      </w:r>
      <w:r w:rsidR="001A545F" w:rsidRPr="00FD7E6E">
        <w:rPr>
          <w:rFonts w:cstheme="minorHAnsi"/>
          <w:sz w:val="24"/>
          <w:szCs w:val="24"/>
        </w:rPr>
        <w:t>koji se prilažu uz Prijavni obrazac</w:t>
      </w:r>
      <w:r w:rsidRPr="00FD7E6E">
        <w:rPr>
          <w:rFonts w:cstheme="minorHAnsi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038"/>
        <w:gridCol w:w="2322"/>
      </w:tblGrid>
      <w:tr w:rsidR="009B2DE2" w:rsidRPr="00FD7E6E" w14:paraId="72E60864" w14:textId="77777777" w:rsidTr="001A545F">
        <w:tc>
          <w:tcPr>
            <w:tcW w:w="959" w:type="dxa"/>
          </w:tcPr>
          <w:p w14:paraId="4D13DA0B" w14:textId="77777777" w:rsidR="009B2DE2" w:rsidRPr="00FD7E6E" w:rsidRDefault="001F520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Red.</w:t>
            </w:r>
            <w:r w:rsidR="009B2DE2" w:rsidRPr="00FD7E6E">
              <w:rPr>
                <w:rFonts w:cstheme="minorHAnsi"/>
                <w:sz w:val="24"/>
                <w:szCs w:val="24"/>
              </w:rPr>
              <w:t>br.</w:t>
            </w:r>
          </w:p>
        </w:tc>
        <w:tc>
          <w:tcPr>
            <w:tcW w:w="3969" w:type="dxa"/>
          </w:tcPr>
          <w:p w14:paraId="0DA0A759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Naziva dokumenta/priloga</w:t>
            </w:r>
          </w:p>
        </w:tc>
        <w:tc>
          <w:tcPr>
            <w:tcW w:w="2038" w:type="dxa"/>
          </w:tcPr>
          <w:p w14:paraId="6740C284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Priložen (označiti znakom X)</w:t>
            </w:r>
          </w:p>
        </w:tc>
        <w:tc>
          <w:tcPr>
            <w:tcW w:w="2322" w:type="dxa"/>
          </w:tcPr>
          <w:p w14:paraId="3A734335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Nije primjenjivo (označiti znakom X)</w:t>
            </w:r>
          </w:p>
        </w:tc>
      </w:tr>
      <w:tr w:rsidR="009B2DE2" w:rsidRPr="00FD7E6E" w14:paraId="72523A68" w14:textId="77777777" w:rsidTr="001A545F">
        <w:tc>
          <w:tcPr>
            <w:tcW w:w="959" w:type="dxa"/>
          </w:tcPr>
          <w:p w14:paraId="7DDCD0BF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1B41294C" w14:textId="77777777" w:rsidR="009B2DE2" w:rsidRPr="00FD7E6E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Dokaz o statusu – Izvadak iz registra udruga RH ili drugi odgovarajući registar</w:t>
            </w:r>
          </w:p>
        </w:tc>
        <w:tc>
          <w:tcPr>
            <w:tcW w:w="2038" w:type="dxa"/>
          </w:tcPr>
          <w:p w14:paraId="2DDA1078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1B6867D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2DE2" w:rsidRPr="00FD7E6E" w14:paraId="3DBBDB0D" w14:textId="77777777" w:rsidTr="001A545F">
        <w:tc>
          <w:tcPr>
            <w:tcW w:w="959" w:type="dxa"/>
          </w:tcPr>
          <w:p w14:paraId="57978F2E" w14:textId="77777777" w:rsidR="009B2DE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6C5CCB06" w14:textId="77777777" w:rsidR="009B2DE2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Potvrda Porezne uprave o nepostojanju duga prema državi</w:t>
            </w:r>
          </w:p>
          <w:p w14:paraId="3EE593ED" w14:textId="77777777" w:rsidR="004A16F8" w:rsidRPr="00FD7E6E" w:rsidRDefault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14:paraId="0868B08F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4A2009" w14:textId="77777777"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14:paraId="622967DA" w14:textId="77777777" w:rsidTr="001A545F">
        <w:tc>
          <w:tcPr>
            <w:tcW w:w="959" w:type="dxa"/>
          </w:tcPr>
          <w:p w14:paraId="6ACF5D22" w14:textId="77777777" w:rsidR="00275002" w:rsidRPr="00FD7E6E" w:rsidRDefault="000C7C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275002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034D245" w14:textId="77777777" w:rsidR="004A16F8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Obrazac izjave o nepostojanju </w:t>
            </w:r>
          </w:p>
          <w:p w14:paraId="757370B6" w14:textId="77777777" w:rsidR="00275002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dvostrukog financiranja</w:t>
            </w:r>
          </w:p>
          <w:p w14:paraId="68B7F98A" w14:textId="77777777" w:rsidR="004A16F8" w:rsidRPr="00FD7E6E" w:rsidRDefault="004A16F8" w:rsidP="0080441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14:paraId="74ED140C" w14:textId="77777777"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627064C" w14:textId="77777777"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14:paraId="2F54786C" w14:textId="77777777" w:rsidTr="001A545F">
        <w:tc>
          <w:tcPr>
            <w:tcW w:w="959" w:type="dxa"/>
          </w:tcPr>
          <w:p w14:paraId="6981F2A8" w14:textId="77777777" w:rsidR="001A545F" w:rsidRPr="00FD7E6E" w:rsidRDefault="000C7C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3946F66A" w14:textId="77777777"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Preslika Statuta udruge</w:t>
            </w:r>
          </w:p>
          <w:p w14:paraId="7268231C" w14:textId="77777777"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14:paraId="2017EAE0" w14:textId="77777777"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14:paraId="509A5709" w14:textId="77777777"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C09CEEF" w14:textId="77777777"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14:paraId="1DD6E3D0" w14:textId="77777777" w:rsidTr="001A545F">
        <w:trPr>
          <w:trHeight w:val="312"/>
        </w:trPr>
        <w:tc>
          <w:tcPr>
            <w:tcW w:w="959" w:type="dxa"/>
          </w:tcPr>
          <w:p w14:paraId="569C99A8" w14:textId="77777777" w:rsidR="001A545F" w:rsidRPr="00FD7E6E" w:rsidRDefault="000C7C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50BF9460" w14:textId="77777777"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Obrazac izjave o partnerstvu</w:t>
            </w:r>
          </w:p>
          <w:p w14:paraId="60AC189D" w14:textId="77777777"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14:paraId="453934E6" w14:textId="77777777"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14:paraId="3EAF2AAE" w14:textId="77777777"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10527DB" w14:textId="77777777"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14:paraId="4CC79DBF" w14:textId="77777777" w:rsidTr="001A545F">
        <w:trPr>
          <w:trHeight w:val="312"/>
        </w:trPr>
        <w:tc>
          <w:tcPr>
            <w:tcW w:w="959" w:type="dxa"/>
          </w:tcPr>
          <w:p w14:paraId="57EE6193" w14:textId="77777777" w:rsidR="00E50350" w:rsidRPr="00FD7E6E" w:rsidRDefault="000C7C12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6F223B63" w14:textId="66C3AD46" w:rsidR="00E50350" w:rsidRDefault="00E50350" w:rsidP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Izjava o financiranim projektima iz javnih sredstava u 20</w:t>
            </w:r>
            <w:r w:rsidR="00A67D33">
              <w:rPr>
                <w:rFonts w:cstheme="minorHAnsi"/>
                <w:sz w:val="24"/>
                <w:szCs w:val="24"/>
              </w:rPr>
              <w:t>2</w:t>
            </w:r>
            <w:r w:rsidR="00A3765A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4A16F8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odini</w:t>
            </w:r>
          </w:p>
          <w:p w14:paraId="0F4D2FE4" w14:textId="77777777" w:rsidR="004A16F8" w:rsidRPr="00FD7E6E" w:rsidRDefault="004A16F8" w:rsidP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14:paraId="1F32F919" w14:textId="77777777"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18B0190" w14:textId="77777777"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14:paraId="3D8F39D5" w14:textId="77777777" w:rsidTr="001A545F">
        <w:tc>
          <w:tcPr>
            <w:tcW w:w="959" w:type="dxa"/>
          </w:tcPr>
          <w:p w14:paraId="20FB7737" w14:textId="77777777" w:rsidR="00E50350" w:rsidRPr="00FD7E6E" w:rsidRDefault="000C7C12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6A193B37" w14:textId="77777777" w:rsidR="00E50350" w:rsidRPr="00FD7E6E" w:rsidRDefault="00E50350" w:rsidP="00E50350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Uvjerenje nadležnog suda, ne starije od šest mjeseci, da se ne vodi kazneni postupak protiv osobe ovlaštene za zastupanje  i voditelja programa ili projekta </w:t>
            </w:r>
          </w:p>
        </w:tc>
        <w:tc>
          <w:tcPr>
            <w:tcW w:w="2038" w:type="dxa"/>
          </w:tcPr>
          <w:p w14:paraId="65019CB2" w14:textId="77777777"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9E55234" w14:textId="77777777"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AAA68E9" w14:textId="77777777" w:rsidR="001C05D0" w:rsidRPr="00FD7E6E" w:rsidRDefault="001C05D0">
      <w:pPr>
        <w:rPr>
          <w:rFonts w:cstheme="minorHAnsi"/>
          <w:sz w:val="24"/>
          <w:szCs w:val="24"/>
        </w:rPr>
      </w:pPr>
    </w:p>
    <w:p w14:paraId="368785E4" w14:textId="77777777" w:rsidR="00F369CB" w:rsidRPr="00FD7E6E" w:rsidRDefault="00F369CB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Potpis i pečat osobe ovlaštene za </w:t>
      </w:r>
      <w:r w:rsidR="00FD7E6E" w:rsidRPr="00FD7E6E">
        <w:rPr>
          <w:rFonts w:cstheme="minorHAnsi"/>
          <w:sz w:val="24"/>
          <w:szCs w:val="24"/>
        </w:rPr>
        <w:t>zastupanje</w:t>
      </w:r>
    </w:p>
    <w:p w14:paraId="08284E1A" w14:textId="77777777" w:rsidR="00D453F5" w:rsidRPr="00FD7E6E" w:rsidRDefault="00D453F5">
      <w:pPr>
        <w:rPr>
          <w:rFonts w:cstheme="minorHAnsi"/>
          <w:sz w:val="24"/>
          <w:szCs w:val="24"/>
        </w:rPr>
      </w:pPr>
    </w:p>
    <w:p w14:paraId="0D48FFDC" w14:textId="77777777" w:rsidR="00F369CB" w:rsidRPr="00FD7E6E" w:rsidRDefault="00D453F5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>U Veliko</w:t>
      </w:r>
      <w:r w:rsidR="00CF1DCD">
        <w:rPr>
          <w:rFonts w:cstheme="minorHAnsi"/>
          <w:sz w:val="24"/>
          <w:szCs w:val="24"/>
        </w:rPr>
        <w:t>j</w:t>
      </w:r>
      <w:r w:rsidRPr="00FD7E6E">
        <w:rPr>
          <w:rFonts w:cstheme="minorHAnsi"/>
          <w:sz w:val="24"/>
          <w:szCs w:val="24"/>
        </w:rPr>
        <w:t xml:space="preserve"> Gorici</w:t>
      </w:r>
      <w:r w:rsidR="00F369CB" w:rsidRPr="00FD7E6E">
        <w:rPr>
          <w:rFonts w:cstheme="minorHAnsi"/>
          <w:sz w:val="24"/>
          <w:szCs w:val="24"/>
        </w:rPr>
        <w:t>, datum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D81C7A" w:rsidRPr="00FD7E6E">
        <w:rPr>
          <w:rFonts w:cstheme="minorHAnsi"/>
          <w:sz w:val="24"/>
          <w:szCs w:val="24"/>
        </w:rPr>
        <w:t xml:space="preserve">             MP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</w:p>
    <w:p w14:paraId="448C482E" w14:textId="77777777" w:rsidR="00D453F5" w:rsidRPr="00FD7E6E" w:rsidRDefault="00D453F5">
      <w:pPr>
        <w:rPr>
          <w:rFonts w:cstheme="minorHAnsi"/>
          <w:sz w:val="24"/>
          <w:szCs w:val="24"/>
        </w:rPr>
      </w:pPr>
    </w:p>
    <w:sectPr w:rsidR="00D453F5" w:rsidRPr="00FD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63CFA"/>
    <w:multiLevelType w:val="hybridMultilevel"/>
    <w:tmpl w:val="F5F69EBA"/>
    <w:lvl w:ilvl="0" w:tplc="4C20F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DE2"/>
    <w:rsid w:val="0009232F"/>
    <w:rsid w:val="000C7C12"/>
    <w:rsid w:val="000F1268"/>
    <w:rsid w:val="001A545F"/>
    <w:rsid w:val="001C05D0"/>
    <w:rsid w:val="001F5201"/>
    <w:rsid w:val="00275002"/>
    <w:rsid w:val="00283730"/>
    <w:rsid w:val="00327F63"/>
    <w:rsid w:val="004513C5"/>
    <w:rsid w:val="004A16F8"/>
    <w:rsid w:val="00670C95"/>
    <w:rsid w:val="006C56E4"/>
    <w:rsid w:val="00734091"/>
    <w:rsid w:val="00770DAF"/>
    <w:rsid w:val="007B3D35"/>
    <w:rsid w:val="008A1790"/>
    <w:rsid w:val="009B2DE2"/>
    <w:rsid w:val="00A3765A"/>
    <w:rsid w:val="00A67D33"/>
    <w:rsid w:val="00A927E1"/>
    <w:rsid w:val="00B500B7"/>
    <w:rsid w:val="00BA61FA"/>
    <w:rsid w:val="00CE21C2"/>
    <w:rsid w:val="00CF1DCD"/>
    <w:rsid w:val="00D453F5"/>
    <w:rsid w:val="00D81C7A"/>
    <w:rsid w:val="00DB37D4"/>
    <w:rsid w:val="00E50350"/>
    <w:rsid w:val="00F369CB"/>
    <w:rsid w:val="00F40047"/>
    <w:rsid w:val="00F71A35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1408"/>
  <w15:docId w15:val="{4F377004-476F-4BCD-8702-D7525C4F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RDK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Maja</cp:lastModifiedBy>
  <cp:revision>24</cp:revision>
  <cp:lastPrinted>2016-10-14T12:29:00Z</cp:lastPrinted>
  <dcterms:created xsi:type="dcterms:W3CDTF">2016-03-02T08:38:00Z</dcterms:created>
  <dcterms:modified xsi:type="dcterms:W3CDTF">2025-02-18T09:25:00Z</dcterms:modified>
</cp:coreProperties>
</file>