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CB104" w14:textId="04637C69" w:rsidR="00A443BF" w:rsidRPr="00A443BF" w:rsidRDefault="00A443BF" w:rsidP="00223EC4">
      <w:pPr>
        <w:pStyle w:val="Tijeloteksta2"/>
        <w:rPr>
          <w:szCs w:val="22"/>
          <w:lang w:val="hr-HR"/>
        </w:rPr>
      </w:pPr>
      <w:r w:rsidRPr="00A443BF">
        <w:rPr>
          <w:szCs w:val="22"/>
          <w:lang w:val="hr-HR"/>
        </w:rPr>
        <w:t xml:space="preserve">                                                                               </w:t>
      </w:r>
    </w:p>
    <w:p w14:paraId="6C2FDE1C" w14:textId="77777777" w:rsidR="00A443BF" w:rsidRPr="00A443BF" w:rsidRDefault="00A443BF" w:rsidP="00A443BF">
      <w:pPr>
        <w:jc w:val="both"/>
        <w:rPr>
          <w:sz w:val="22"/>
          <w:szCs w:val="22"/>
          <w:lang w:val="hr-HR"/>
        </w:rPr>
      </w:pPr>
      <w:r w:rsidRPr="00A443BF">
        <w:rPr>
          <w:sz w:val="22"/>
          <w:szCs w:val="22"/>
          <w:lang w:val="hr-HR"/>
        </w:rPr>
        <w:t>Na temelju članka 62. Zakona o komunalnom gospodarstvu (Narodne novine, broj 68/2018., 110/2018., 32/2020. i 145/2024.) i članka 33. Statuta Grada Velike Gorice (Službeni glasnik Grada Velike Gorice, broj 1/21.), Gradsko vijeće Grada Velike Gorice na svojoj ___sjednici održanoj dana ______ 2025. godine donosi</w:t>
      </w:r>
    </w:p>
    <w:p w14:paraId="0368DB86" w14:textId="77777777" w:rsidR="00A443BF" w:rsidRPr="00A443BF" w:rsidRDefault="00A443BF" w:rsidP="00A443BF">
      <w:pPr>
        <w:rPr>
          <w:sz w:val="22"/>
          <w:szCs w:val="22"/>
          <w:lang w:val="hr-HR"/>
        </w:rPr>
      </w:pPr>
    </w:p>
    <w:p w14:paraId="68BA6730" w14:textId="77777777" w:rsidR="00A443BF" w:rsidRPr="00A443BF" w:rsidRDefault="00A443BF" w:rsidP="00A443BF">
      <w:pPr>
        <w:rPr>
          <w:sz w:val="22"/>
          <w:szCs w:val="22"/>
          <w:lang w:val="hr-HR"/>
        </w:rPr>
      </w:pPr>
    </w:p>
    <w:p w14:paraId="52158F87" w14:textId="77777777" w:rsidR="00A443BF" w:rsidRPr="00A443BF" w:rsidRDefault="00A443BF" w:rsidP="00A443BF">
      <w:pPr>
        <w:jc w:val="center"/>
        <w:rPr>
          <w:b/>
          <w:sz w:val="22"/>
          <w:szCs w:val="22"/>
          <w:lang w:val="hr-HR"/>
        </w:rPr>
      </w:pPr>
      <w:r w:rsidRPr="00A443BF">
        <w:rPr>
          <w:b/>
          <w:sz w:val="22"/>
          <w:szCs w:val="22"/>
          <w:lang w:val="hr-HR"/>
        </w:rPr>
        <w:t>ODLUKU</w:t>
      </w:r>
    </w:p>
    <w:p w14:paraId="203007E2" w14:textId="77777777" w:rsidR="00A443BF" w:rsidRPr="00A443BF" w:rsidRDefault="00A443BF" w:rsidP="00A443BF">
      <w:pPr>
        <w:pStyle w:val="Tijeloteksta"/>
        <w:ind w:left="1260" w:hanging="1260"/>
        <w:jc w:val="center"/>
        <w:rPr>
          <w:b/>
          <w:sz w:val="22"/>
          <w:szCs w:val="22"/>
        </w:rPr>
      </w:pPr>
      <w:r w:rsidRPr="00A443BF">
        <w:rPr>
          <w:b/>
          <w:sz w:val="22"/>
          <w:szCs w:val="22"/>
        </w:rPr>
        <w:t xml:space="preserve">o proglašenju komunalne infrastrukture </w:t>
      </w:r>
    </w:p>
    <w:p w14:paraId="6DAB3AC5" w14:textId="77777777" w:rsidR="00A443BF" w:rsidRPr="00A443BF" w:rsidRDefault="00A443BF" w:rsidP="00A443BF">
      <w:pPr>
        <w:pStyle w:val="Tijeloteksta"/>
        <w:ind w:left="1260" w:hanging="1260"/>
        <w:jc w:val="center"/>
        <w:rPr>
          <w:b/>
          <w:sz w:val="22"/>
          <w:szCs w:val="22"/>
        </w:rPr>
      </w:pPr>
      <w:r w:rsidRPr="00A443BF">
        <w:rPr>
          <w:b/>
          <w:sz w:val="22"/>
          <w:szCs w:val="22"/>
        </w:rPr>
        <w:t>javnim dobrom u općoj uporabi u vlasništvu</w:t>
      </w:r>
    </w:p>
    <w:p w14:paraId="5CFA9751" w14:textId="77777777" w:rsidR="00A443BF" w:rsidRPr="00A443BF" w:rsidRDefault="00A443BF" w:rsidP="00A443BF">
      <w:pPr>
        <w:pStyle w:val="Tijeloteksta"/>
        <w:ind w:left="1260" w:hanging="1260"/>
        <w:jc w:val="center"/>
        <w:rPr>
          <w:b/>
          <w:sz w:val="22"/>
          <w:szCs w:val="22"/>
        </w:rPr>
      </w:pPr>
      <w:r w:rsidRPr="00A443BF">
        <w:rPr>
          <w:b/>
          <w:sz w:val="22"/>
          <w:szCs w:val="22"/>
        </w:rPr>
        <w:t>Grada Velike Gorice</w:t>
      </w:r>
    </w:p>
    <w:p w14:paraId="148BF318" w14:textId="77777777" w:rsidR="00A443BF" w:rsidRPr="00A443BF" w:rsidRDefault="00A443BF" w:rsidP="00A443BF">
      <w:pPr>
        <w:pStyle w:val="Tijeloteksta"/>
        <w:ind w:left="1260" w:hanging="1260"/>
        <w:jc w:val="center"/>
        <w:rPr>
          <w:b/>
          <w:sz w:val="22"/>
          <w:szCs w:val="22"/>
        </w:rPr>
      </w:pPr>
    </w:p>
    <w:p w14:paraId="57F98C13" w14:textId="77777777" w:rsidR="00A443BF" w:rsidRPr="00A443BF" w:rsidRDefault="00A443BF" w:rsidP="00A443BF">
      <w:pPr>
        <w:jc w:val="center"/>
        <w:rPr>
          <w:b/>
          <w:sz w:val="22"/>
          <w:szCs w:val="22"/>
          <w:lang w:val="hr-HR"/>
        </w:rPr>
      </w:pPr>
    </w:p>
    <w:p w14:paraId="1B7FA320" w14:textId="77777777" w:rsidR="00A443BF" w:rsidRPr="00A443BF" w:rsidRDefault="00A443BF" w:rsidP="00A443BF">
      <w:pPr>
        <w:jc w:val="center"/>
        <w:rPr>
          <w:b/>
          <w:sz w:val="22"/>
          <w:szCs w:val="22"/>
          <w:lang w:val="hr-HR"/>
        </w:rPr>
      </w:pPr>
    </w:p>
    <w:p w14:paraId="0AA1BD86" w14:textId="77777777" w:rsidR="00A443BF" w:rsidRPr="00A443BF" w:rsidRDefault="00A443BF" w:rsidP="00A443BF">
      <w:pPr>
        <w:jc w:val="center"/>
        <w:rPr>
          <w:b/>
          <w:sz w:val="22"/>
          <w:szCs w:val="22"/>
          <w:lang w:val="hr-HR"/>
        </w:rPr>
      </w:pPr>
      <w:r w:rsidRPr="00A443BF">
        <w:rPr>
          <w:b/>
          <w:sz w:val="22"/>
          <w:szCs w:val="22"/>
          <w:lang w:val="hr-HR"/>
        </w:rPr>
        <w:t>I.</w:t>
      </w:r>
    </w:p>
    <w:p w14:paraId="79F06850" w14:textId="77777777" w:rsidR="00A443BF" w:rsidRPr="00A443BF" w:rsidRDefault="00A443BF" w:rsidP="00A443BF">
      <w:p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Ovom Odlukom proglašava se javnim dobrom u općoj uporabi u vlasništvu Grada Velike Gorice komunalna infrastruktura na nekretninama označenim:</w:t>
      </w:r>
    </w:p>
    <w:p w14:paraId="16DEAC77" w14:textId="77777777" w:rsidR="00A443BF" w:rsidRPr="00A443BF" w:rsidRDefault="00A443BF" w:rsidP="00A443BF">
      <w:pPr>
        <w:jc w:val="both"/>
        <w:rPr>
          <w:iCs/>
          <w:sz w:val="22"/>
          <w:szCs w:val="22"/>
          <w:lang w:val="hr-HR"/>
        </w:rPr>
      </w:pPr>
    </w:p>
    <w:p w14:paraId="778B1E2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0" w:name="_Hlk183602744"/>
      <w:r w:rsidRPr="00A443BF">
        <w:rPr>
          <w:iCs/>
          <w:sz w:val="22"/>
          <w:szCs w:val="22"/>
          <w:lang w:val="hr-HR"/>
        </w:rPr>
        <w:t xml:space="preserve">k. č. br. 415/4, put </w:t>
      </w:r>
      <w:proofErr w:type="spellStart"/>
      <w:r w:rsidRPr="00A443BF">
        <w:rPr>
          <w:iCs/>
          <w:sz w:val="22"/>
          <w:szCs w:val="22"/>
          <w:lang w:val="hr-HR"/>
        </w:rPr>
        <w:t>Pušćine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54 m² upisana u z. k. ul. 632 k.o. Buševec (u katastru oznake k. č. br. 415/4 k.o. Buševec)- NERAZVRSTANE CESTE,</w:t>
      </w:r>
    </w:p>
    <w:bookmarkEnd w:id="0"/>
    <w:p w14:paraId="2F11B97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286/1, livada Kut površine 16 m² upisana u z. k. ul. 1698 k.o. </w:t>
      </w:r>
      <w:proofErr w:type="spellStart"/>
      <w:r w:rsidRPr="00A443BF">
        <w:rPr>
          <w:iCs/>
          <w:sz w:val="22"/>
          <w:szCs w:val="22"/>
          <w:lang w:val="hr-HR"/>
        </w:rPr>
        <w:t>Črnkovec</w:t>
      </w:r>
      <w:proofErr w:type="spellEnd"/>
      <w:r w:rsidRPr="00A443BF">
        <w:rPr>
          <w:iCs/>
          <w:sz w:val="22"/>
          <w:szCs w:val="22"/>
          <w:lang w:val="hr-HR"/>
        </w:rPr>
        <w:t xml:space="preserve">  u katastru oznake k. č. br. 286/1 k.o. </w:t>
      </w:r>
      <w:proofErr w:type="spellStart"/>
      <w:r w:rsidRPr="00A443BF">
        <w:rPr>
          <w:iCs/>
          <w:sz w:val="22"/>
          <w:szCs w:val="22"/>
          <w:lang w:val="hr-HR"/>
        </w:rPr>
        <w:t>Črnkovec</w:t>
      </w:r>
      <w:proofErr w:type="spellEnd"/>
      <w:r w:rsidRPr="00A443BF">
        <w:rPr>
          <w:iCs/>
          <w:sz w:val="22"/>
          <w:szCs w:val="22"/>
          <w:lang w:val="hr-HR"/>
        </w:rPr>
        <w:t>)- JAVNE ZELENE POVRŠINE</w:t>
      </w:r>
    </w:p>
    <w:p w14:paraId="560482F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286/2, livada Kut površine 65 m² upisana u z. k. ul. 1698 k.o. </w:t>
      </w:r>
      <w:proofErr w:type="spellStart"/>
      <w:r w:rsidRPr="00A443BF">
        <w:rPr>
          <w:iCs/>
          <w:sz w:val="22"/>
          <w:szCs w:val="22"/>
          <w:lang w:val="hr-HR"/>
        </w:rPr>
        <w:t>Črnkovec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286/2 k.o. </w:t>
      </w:r>
      <w:proofErr w:type="spellStart"/>
      <w:r w:rsidRPr="00A443BF">
        <w:rPr>
          <w:iCs/>
          <w:sz w:val="22"/>
          <w:szCs w:val="22"/>
          <w:lang w:val="hr-HR"/>
        </w:rPr>
        <w:t>Črnkovec</w:t>
      </w:r>
      <w:proofErr w:type="spellEnd"/>
      <w:r w:rsidRPr="00A443BF">
        <w:rPr>
          <w:iCs/>
          <w:sz w:val="22"/>
          <w:szCs w:val="22"/>
          <w:lang w:val="hr-HR"/>
        </w:rPr>
        <w:t>)- JAVNE ZELENE POVRŠINE</w:t>
      </w:r>
    </w:p>
    <w:p w14:paraId="0620FFD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1" w:name="_Hlk183605000"/>
      <w:r w:rsidRPr="00A443BF">
        <w:rPr>
          <w:iCs/>
          <w:sz w:val="22"/>
          <w:szCs w:val="22"/>
          <w:lang w:val="hr-HR"/>
        </w:rPr>
        <w:t xml:space="preserve">k. č. br. 76/8, put </w:t>
      </w:r>
      <w:proofErr w:type="spellStart"/>
      <w:r w:rsidRPr="00A443BF">
        <w:rPr>
          <w:iCs/>
          <w:sz w:val="22"/>
          <w:szCs w:val="22"/>
          <w:lang w:val="hr-HR"/>
        </w:rPr>
        <w:t>Ograja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288 m² upisana u z. k. ul. 1455 k.o. </w:t>
      </w:r>
      <w:proofErr w:type="spellStart"/>
      <w:r w:rsidRPr="00A443BF">
        <w:rPr>
          <w:iCs/>
          <w:sz w:val="22"/>
          <w:szCs w:val="22"/>
          <w:lang w:val="hr-HR"/>
        </w:rPr>
        <w:t>Črnkovec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76/8 k.o. </w:t>
      </w:r>
      <w:proofErr w:type="spellStart"/>
      <w:r w:rsidRPr="00A443BF">
        <w:rPr>
          <w:iCs/>
          <w:sz w:val="22"/>
          <w:szCs w:val="22"/>
          <w:lang w:val="hr-HR"/>
        </w:rPr>
        <w:t>Črnkovec</w:t>
      </w:r>
      <w:proofErr w:type="spellEnd"/>
      <w:r w:rsidRPr="00A443BF">
        <w:rPr>
          <w:iCs/>
          <w:sz w:val="22"/>
          <w:szCs w:val="22"/>
          <w:lang w:val="hr-HR"/>
        </w:rPr>
        <w:t>)-NERAZVRSTANE CESTE,</w:t>
      </w:r>
    </w:p>
    <w:bookmarkEnd w:id="1"/>
    <w:p w14:paraId="3B02D6B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136, put u selu površine 125 čhv (451 m²) upisana u z. k. ul. 1582 k.o. Donja Lomnica (u katastru oznake k. č. br. 136  k.o. Donja Lomnica)-NERAZVRSTANE CESTE,</w:t>
      </w:r>
    </w:p>
    <w:p w14:paraId="76F3B92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1794/150, put u Kostanjevcu površine 1450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(5214 m²) upisana u z. k. ul. 1649 k.o. Donja Lomnica (u katastru oznake k. č. br. 1794/150 k.o. Donja Lomnica)-NERAZVRSTANE CESTE,</w:t>
      </w:r>
    </w:p>
    <w:p w14:paraId="7F13712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1794/151, put u Kostanjevcu površine 758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(2727 m²) upisana u z. k. ul. 1649 k.o. Donja Lomnica (u katastru oznake k. č. br. 1794/151 k.o. Donja Lomnica)-NERAZVRSTANE CESTE,</w:t>
      </w:r>
    </w:p>
    <w:p w14:paraId="27E99B0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2" w:name="_Hlk183606843"/>
      <w:r w:rsidRPr="00A443BF">
        <w:rPr>
          <w:iCs/>
          <w:sz w:val="22"/>
          <w:szCs w:val="22"/>
          <w:lang w:val="hr-HR"/>
        </w:rPr>
        <w:t xml:space="preserve">k. č. br. 1794/152, put u Kostanjevcu površine 271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(975 m²) upisana u z. k. ul. 1649 k.o. Donja Lomnica (u katastru oznake k. č. br. 1794/152 k.o. Donja Lomnica)-NERAZVRSTANE CESTE</w:t>
      </w:r>
      <w:bookmarkEnd w:id="2"/>
      <w:r w:rsidRPr="00A443BF">
        <w:rPr>
          <w:iCs/>
          <w:sz w:val="22"/>
          <w:szCs w:val="22"/>
          <w:lang w:val="hr-HR"/>
        </w:rPr>
        <w:t>,</w:t>
      </w:r>
    </w:p>
    <w:p w14:paraId="47EC05C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1794/153, put u Kostanjevcu površine 1301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(4680 m²) upisana u z. k. ul. 1649 k.o. Donja Lomnica (u katastru oznake k. č. br. 1794/153 k.o. Donja Lomnica)-NERAZVRSTANE CESTE</w:t>
      </w:r>
    </w:p>
    <w:p w14:paraId="44A64E4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1794/158, put u Kostanjevcu površine 214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(771 m²) upisana u z. k. ul. 1649 k.o. Donja Lomnica (u katastru oznake k. č. br. 1794/158 k.o. Donja Lomnica)-NERAZVRSTANE CESTE</w:t>
      </w:r>
    </w:p>
    <w:p w14:paraId="3B16C3D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1794/159, put u Kostanjevcu površine 125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(450 m²) upisana u z. k. ul. 1649 k.o. Donja Lomnica (u katastru oznake k. č. br. 1794/159 k.o. Donja Lomnica)-NERAZVRSTANE CESTE</w:t>
      </w:r>
    </w:p>
    <w:p w14:paraId="736460E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1794/207, put u Kostanjevcu površine 118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(424 m²) upisana u z. k. ul. 1649 k.o. Donja Lomnica (u katastru oznake k. č. br. 1794/207 k.o. Donja Lomnica)-NERAZVRSTANE CESTE</w:t>
      </w:r>
    </w:p>
    <w:p w14:paraId="6CE66E8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20/10, put velika </w:t>
      </w:r>
      <w:proofErr w:type="spellStart"/>
      <w:r w:rsidRPr="00A443BF">
        <w:rPr>
          <w:iCs/>
          <w:sz w:val="22"/>
          <w:szCs w:val="22"/>
          <w:lang w:val="hr-HR"/>
        </w:rPr>
        <w:t>Kovačićka</w:t>
      </w:r>
      <w:proofErr w:type="spellEnd"/>
      <w:r w:rsidRPr="00A443BF">
        <w:rPr>
          <w:iCs/>
          <w:sz w:val="22"/>
          <w:szCs w:val="22"/>
          <w:lang w:val="hr-HR"/>
        </w:rPr>
        <w:t xml:space="preserve"> u selu površine 107 čhv (385 m²) upisana u z. k. ul. 1806 k.o. Donja Lomnica (u katastru oznake k. č. br. 20/10 k.o. Donja Lomnica)-NERAZVRSTANE CESTE</w:t>
      </w:r>
    </w:p>
    <w:p w14:paraId="5F2B57E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2178, put u vinogradima površine 629 m² upisana u z. k. ul. 1674 k.o. Donja Lomnica (u katastru oznake k. č. br. 2178 k.o. Donja Lomnica)-NERAZVRSTANE CESTE</w:t>
      </w:r>
    </w:p>
    <w:p w14:paraId="1CD84CE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278, dvorište u selu površine 337 čhv (1210 m²) upisana u z. k. ul. 1584 k.o. Donja Lomnica (u katastru oznake k. č. br. 278 k.o. Donja Lomnica)-JAVNE ZELENE POVRŠINE</w:t>
      </w:r>
    </w:p>
    <w:p w14:paraId="310B09C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660, voćnjak u selu površine 2916 m² upisana u z. k. ul. 1348 k.o. </w:t>
      </w:r>
      <w:proofErr w:type="spellStart"/>
      <w:r w:rsidRPr="00A443BF">
        <w:rPr>
          <w:iCs/>
          <w:sz w:val="22"/>
          <w:szCs w:val="22"/>
          <w:lang w:val="hr-HR"/>
        </w:rPr>
        <w:t>Dubranec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660 k.o. </w:t>
      </w:r>
      <w:proofErr w:type="spellStart"/>
      <w:r w:rsidRPr="00A443BF">
        <w:rPr>
          <w:iCs/>
          <w:sz w:val="22"/>
          <w:szCs w:val="22"/>
          <w:lang w:val="hr-HR"/>
        </w:rPr>
        <w:t>Dubranec</w:t>
      </w:r>
      <w:proofErr w:type="spellEnd"/>
      <w:r w:rsidRPr="00A443BF">
        <w:rPr>
          <w:iCs/>
          <w:sz w:val="22"/>
          <w:szCs w:val="22"/>
          <w:lang w:val="hr-HR"/>
        </w:rPr>
        <w:t>)-JAVNE ZELENE POVRŠINE</w:t>
      </w:r>
    </w:p>
    <w:p w14:paraId="0F837C5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3" w:name="_Hlk183608659"/>
      <w:r w:rsidRPr="00A443BF">
        <w:rPr>
          <w:iCs/>
          <w:sz w:val="22"/>
          <w:szCs w:val="22"/>
          <w:lang w:val="hr-HR"/>
        </w:rPr>
        <w:t xml:space="preserve">k. č. br. 673, put </w:t>
      </w:r>
      <w:proofErr w:type="spellStart"/>
      <w:r w:rsidRPr="00A443BF">
        <w:rPr>
          <w:iCs/>
          <w:sz w:val="22"/>
          <w:szCs w:val="22"/>
          <w:lang w:val="hr-HR"/>
        </w:rPr>
        <w:t>Pogorišće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2056 m² upisana u z. k. ul. 1305 k.o. </w:t>
      </w:r>
      <w:proofErr w:type="spellStart"/>
      <w:r w:rsidRPr="00A443BF">
        <w:rPr>
          <w:iCs/>
          <w:sz w:val="22"/>
          <w:szCs w:val="22"/>
          <w:lang w:val="hr-HR"/>
        </w:rPr>
        <w:t>Dubranec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673 k.o. </w:t>
      </w:r>
      <w:proofErr w:type="spellStart"/>
      <w:r w:rsidRPr="00A443BF">
        <w:rPr>
          <w:iCs/>
          <w:sz w:val="22"/>
          <w:szCs w:val="22"/>
          <w:lang w:val="hr-HR"/>
        </w:rPr>
        <w:t>Dubranec</w:t>
      </w:r>
      <w:proofErr w:type="spellEnd"/>
      <w:r w:rsidRPr="00A443BF">
        <w:rPr>
          <w:iCs/>
          <w:sz w:val="22"/>
          <w:szCs w:val="22"/>
          <w:lang w:val="hr-HR"/>
        </w:rPr>
        <w:t>)-JAVNE ZELENE POVRŠINE</w:t>
      </w:r>
    </w:p>
    <w:bookmarkEnd w:id="3"/>
    <w:p w14:paraId="424646B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722, groblje površine 8237 m² upisana u z. k. ul. 1305 k.o. </w:t>
      </w:r>
      <w:proofErr w:type="spellStart"/>
      <w:r w:rsidRPr="00A443BF">
        <w:rPr>
          <w:iCs/>
          <w:sz w:val="22"/>
          <w:szCs w:val="22"/>
          <w:lang w:val="hr-HR"/>
        </w:rPr>
        <w:t>Dubranec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722 k.o. </w:t>
      </w:r>
      <w:proofErr w:type="spellStart"/>
      <w:r w:rsidRPr="00A443BF">
        <w:rPr>
          <w:iCs/>
          <w:sz w:val="22"/>
          <w:szCs w:val="22"/>
          <w:lang w:val="hr-HR"/>
        </w:rPr>
        <w:t>Dubranec</w:t>
      </w:r>
      <w:proofErr w:type="spellEnd"/>
      <w:r w:rsidRPr="00A443BF">
        <w:rPr>
          <w:iCs/>
          <w:sz w:val="22"/>
          <w:szCs w:val="22"/>
          <w:lang w:val="hr-HR"/>
        </w:rPr>
        <w:t>)-GROBLJE I KREMATORIJI NA GROBLJIMA</w:t>
      </w:r>
    </w:p>
    <w:p w14:paraId="1D14836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726, groblje, sakralna zgrada </w:t>
      </w:r>
      <w:proofErr w:type="spellStart"/>
      <w:r w:rsidRPr="00A443BF">
        <w:rPr>
          <w:iCs/>
          <w:sz w:val="22"/>
          <w:szCs w:val="22"/>
          <w:lang w:val="hr-HR"/>
        </w:rPr>
        <w:t>Dubranec</w:t>
      </w:r>
      <w:proofErr w:type="spellEnd"/>
      <w:r w:rsidRPr="00A443BF">
        <w:rPr>
          <w:iCs/>
          <w:sz w:val="22"/>
          <w:szCs w:val="22"/>
          <w:lang w:val="hr-HR"/>
        </w:rPr>
        <w:t xml:space="preserve"> 217 površine 12555 m² upisana u z. k. ul. 1624 k.o. </w:t>
      </w:r>
      <w:proofErr w:type="spellStart"/>
      <w:r w:rsidRPr="00A443BF">
        <w:rPr>
          <w:iCs/>
          <w:sz w:val="22"/>
          <w:szCs w:val="22"/>
          <w:lang w:val="hr-HR"/>
        </w:rPr>
        <w:t>Dubranec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726 k.o. </w:t>
      </w:r>
      <w:proofErr w:type="spellStart"/>
      <w:r w:rsidRPr="00A443BF">
        <w:rPr>
          <w:iCs/>
          <w:sz w:val="22"/>
          <w:szCs w:val="22"/>
          <w:lang w:val="hr-HR"/>
        </w:rPr>
        <w:t>Dubranec</w:t>
      </w:r>
      <w:proofErr w:type="spellEnd"/>
      <w:r w:rsidRPr="00A443BF">
        <w:rPr>
          <w:iCs/>
          <w:sz w:val="22"/>
          <w:szCs w:val="22"/>
          <w:lang w:val="hr-HR"/>
        </w:rPr>
        <w:t>)-GROBLJE I KREMATORIJI NA GROBLJIMA</w:t>
      </w:r>
    </w:p>
    <w:p w14:paraId="37029A0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1225, livada površine 903 m² upisana u z. k. ul. 199 k.o. Gradići Novi (u katastru oznake k. č. br. 1225 k.o. Gradići Novi)-NERAZVRSTANE CESTE</w:t>
      </w:r>
    </w:p>
    <w:p w14:paraId="79DAF50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4" w:name="_Hlk183610356"/>
      <w:r w:rsidRPr="00A443BF">
        <w:rPr>
          <w:iCs/>
          <w:sz w:val="22"/>
          <w:szCs w:val="22"/>
          <w:lang w:val="hr-HR"/>
        </w:rPr>
        <w:t>k. č. br. 1285, oranica, dvorišna zgrada, garaža površine 1588 m² upisana u z. k. ul. 146 k.o. Gradići Novi (u katastru oznake k. č. br. 1285 k.o. Gradići Novi)-JAVNE ZELENE POVRŠINE</w:t>
      </w:r>
    </w:p>
    <w:bookmarkEnd w:id="4"/>
    <w:p w14:paraId="5FF7C1A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988, kanal površine 1473 m² upisana u z. k. ul. 274 k.o. Gradići Novi (u katastru oznake k. č. br. 988 k.o. Gradići Novi)-JAVNE PROMETNE POVRŠINE NA KOJIMA NIJE DOPUŠTEN PROMET MOTORNIH VOZILA</w:t>
      </w:r>
    </w:p>
    <w:p w14:paraId="3ECCD38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5" w:name="_Hlk183610231"/>
      <w:r w:rsidRPr="00A443BF">
        <w:rPr>
          <w:iCs/>
          <w:sz w:val="22"/>
          <w:szCs w:val="22"/>
          <w:lang w:val="hr-HR"/>
        </w:rPr>
        <w:t>k. č. br. 996/1, put površine 934 m² upisana u z. k. ul. 230 k.o. Gradići Novi (u katastru oznake k. č. br. 996/1 k.o. Gradići Novi)-NERAZVRSTANE CESTE</w:t>
      </w:r>
      <w:bookmarkEnd w:id="5"/>
    </w:p>
    <w:p w14:paraId="52DC7E5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996/2, put površine 2689 m² upisana u z. k. ul. 230 k.o. Gradići Novi (u katastru oznake k. č. br. 996/2 k.o. Gradići Novi)-NERAZVRSTANE CESTE</w:t>
      </w:r>
    </w:p>
    <w:p w14:paraId="6FE6EF2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152/1, pašnjak površine 9981 m² upisana u z. k. ul. 898 k.o. Kosnica (u katastru oznake k. č. br. 152/1 k.o. Kosnica)-JAVNE ZELENE POVRŠINE</w:t>
      </w:r>
    </w:p>
    <w:p w14:paraId="09724D9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152/4, pašnjak </w:t>
      </w:r>
      <w:proofErr w:type="spellStart"/>
      <w:r w:rsidRPr="00A443BF">
        <w:rPr>
          <w:iCs/>
          <w:sz w:val="22"/>
          <w:szCs w:val="22"/>
          <w:lang w:val="hr-HR"/>
        </w:rPr>
        <w:t>Volovišće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3058 m² upisana u z. k. ul. 898 k.o. Kosnica (u katastru oznake k. č. br. 152/4  k.o. Kosnica)-JAVNE ZELENE POVRŠINE</w:t>
      </w:r>
    </w:p>
    <w:p w14:paraId="0117753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152/6, pašnjak površine 549 m² upisana u z. k. ul. 898 k.o. Kosnica (u katastru oznake k. č. br. 152/6 k.o. Kosnica)-JAVNE ZELENE POVRŠINE</w:t>
      </w:r>
    </w:p>
    <w:p w14:paraId="7BF7C2B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152/7, pašnjak površine 515 m² upisana u z. k. ul. 898 k.o. Kosnica (u katastru oznake k. č. br. 152/7 k.o. Kosnica)-JAVNE ZELENE POVRŠINE</w:t>
      </w:r>
    </w:p>
    <w:p w14:paraId="6AF7137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152/8, pašnjak površine 62 m² upisana u z. k. ul. 898 k.o. Kosnica (u katastru oznake k. č. br. 152/8 k.o. Kosnica)-NERAZVRSTANE CESTE</w:t>
      </w:r>
    </w:p>
    <w:p w14:paraId="23B1DDB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6" w:name="_Hlk183675873"/>
      <w:r w:rsidRPr="00A443BF">
        <w:rPr>
          <w:iCs/>
          <w:sz w:val="22"/>
          <w:szCs w:val="22"/>
          <w:lang w:val="hr-HR"/>
        </w:rPr>
        <w:t>k. č. br. 582, nerazvrstana cesta Velika Kosnica površine 21630 m² upisana u z. k. ul. 1706 k.o. Kosnica (u katastru oznake k. č. br. 582 k.o. Kosnica)-NERAZVRSTANE CESTE</w:t>
      </w:r>
    </w:p>
    <w:bookmarkEnd w:id="6"/>
    <w:p w14:paraId="7994C06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1118/23, put </w:t>
      </w:r>
      <w:proofErr w:type="spellStart"/>
      <w:r w:rsidRPr="00A443BF">
        <w:rPr>
          <w:iCs/>
          <w:sz w:val="22"/>
          <w:szCs w:val="22"/>
          <w:lang w:val="hr-HR"/>
        </w:rPr>
        <w:t>Hrženica</w:t>
      </w:r>
      <w:proofErr w:type="spellEnd"/>
      <w:r w:rsidRPr="00A443BF">
        <w:rPr>
          <w:iCs/>
          <w:sz w:val="22"/>
          <w:szCs w:val="22"/>
          <w:lang w:val="hr-HR"/>
        </w:rPr>
        <w:t xml:space="preserve"> u Kozjaku površine 1000 čhv upisana u z. k. ul. 688 k.o. Kuče (u katastru oznake k. č. br. 1118/23 k.o. Kuče)-NERAZVRSTANE CESTE</w:t>
      </w:r>
    </w:p>
    <w:p w14:paraId="5AA6FFD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1118/38, put </w:t>
      </w:r>
      <w:proofErr w:type="spellStart"/>
      <w:r w:rsidRPr="00A443BF">
        <w:rPr>
          <w:iCs/>
          <w:sz w:val="22"/>
          <w:szCs w:val="22"/>
          <w:lang w:val="hr-HR"/>
        </w:rPr>
        <w:t>Hrženica</w:t>
      </w:r>
      <w:proofErr w:type="spellEnd"/>
      <w:r w:rsidRPr="00A443BF">
        <w:rPr>
          <w:iCs/>
          <w:sz w:val="22"/>
          <w:szCs w:val="22"/>
          <w:lang w:val="hr-HR"/>
        </w:rPr>
        <w:t xml:space="preserve"> u Kozjaku površine 296 čhv upisana u z. k. ul. 688 k.o. Kuče (u katastru oznake k. č. br. 1118/38 k.o. Kuče)-NERAZVRSTANE CESTE</w:t>
      </w:r>
    </w:p>
    <w:p w14:paraId="53B1F13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1118/53, put </w:t>
      </w:r>
      <w:proofErr w:type="spellStart"/>
      <w:r w:rsidRPr="00A443BF">
        <w:rPr>
          <w:iCs/>
          <w:sz w:val="22"/>
          <w:szCs w:val="22"/>
          <w:lang w:val="hr-HR"/>
        </w:rPr>
        <w:t>Hrženica</w:t>
      </w:r>
      <w:proofErr w:type="spellEnd"/>
      <w:r w:rsidRPr="00A443BF">
        <w:rPr>
          <w:iCs/>
          <w:sz w:val="22"/>
          <w:szCs w:val="22"/>
          <w:lang w:val="hr-HR"/>
        </w:rPr>
        <w:t xml:space="preserve"> u Kozjaku površine 1000 čhv upisana u z. k. ul. 688 k.o. Kuče (u katastru oznake k. č. br. 1118/53 k.o. Kuče)-NERAZVRSTANE CESTE</w:t>
      </w:r>
    </w:p>
    <w:p w14:paraId="6C7E919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1118/68, oranica </w:t>
      </w:r>
      <w:proofErr w:type="spellStart"/>
      <w:r w:rsidRPr="00A443BF">
        <w:rPr>
          <w:iCs/>
          <w:sz w:val="22"/>
          <w:szCs w:val="22"/>
          <w:lang w:val="hr-HR"/>
        </w:rPr>
        <w:t>Hrženica</w:t>
      </w:r>
      <w:proofErr w:type="spellEnd"/>
      <w:r w:rsidRPr="00A443BF">
        <w:rPr>
          <w:iCs/>
          <w:sz w:val="22"/>
          <w:szCs w:val="22"/>
          <w:lang w:val="hr-HR"/>
        </w:rPr>
        <w:t xml:space="preserve"> u Kozjaku površine 600 čhv upisana u z. k. ul. 688 k.o. Kuče (u katastru oznake k. č. br. 1118/68 k.o. Kuče)-NERAZVRSTANE CESTE</w:t>
      </w:r>
    </w:p>
    <w:p w14:paraId="4EA4D8F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1119, put u Kozjaku površine 452 čhv upisana u z. k. ul. 258 k.o. Kuče (u katastru oznake k. č. br. 1119 k.o. Kuče)-NERAZVRSTANE CESTE</w:t>
      </w:r>
    </w:p>
    <w:p w14:paraId="2524B76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1121/101, cesta Rakitovec površine 4395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2188 k.o. Kuče (u katastru oznake k. č. br. 1121/101 k.o. Kuče)-NERAZVRSTANE CESTE</w:t>
      </w:r>
    </w:p>
    <w:p w14:paraId="0C9DAAD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1121/133, oranica površine 610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2166 k.o. Kuče (u katastru oznake k. č. br. 1121/133 k.o. Kuče)-NERAZVRSTANE CESTE</w:t>
      </w:r>
    </w:p>
    <w:p w14:paraId="17AEBBB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1121/53, put kod pilane površine 630 čhv (2266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1636 k.o. Kuče (u katastru oznake k. č. br. 1121/53 k.o. Kuče)-NERAZVRSTANE CESTE</w:t>
      </w:r>
    </w:p>
    <w:p w14:paraId="2564204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1121/9, put u Kozjaku površine 1480 čhv upisana u z. k. ul. 688 k.o. Kuče (u katastru oznake k. č. br. 1121/9 k.o. Kuče)-NERAZVRSTANE CESTE</w:t>
      </w:r>
    </w:p>
    <w:p w14:paraId="0D36A0C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1121/97, oranica Kozjak površine 7042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2166 k.o. Kuče (u katastru oznake k. č. br. 1121/97 k.o. Kuče)-NERAZVRSTANE CESTE</w:t>
      </w:r>
    </w:p>
    <w:p w14:paraId="03C3B8F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1121/98, oranica Kozjak površine 1566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2166 k.o. Kuče (u katastru oznake k. č. br. 1121/98 k.o. Kuče)-NERAZVRSTANE CESTE</w:t>
      </w:r>
    </w:p>
    <w:p w14:paraId="069C4D3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1122, put u Kozjaku površine 1315 čhv upisana u z. k. ul. 258 k.o. Kuče (u katastru oznake k. č. br. 1122 k.o. Kuče)-NERAZVRSTANE CESTE</w:t>
      </w:r>
    </w:p>
    <w:p w14:paraId="354B6DF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1124/3, livada </w:t>
      </w:r>
      <w:proofErr w:type="spellStart"/>
      <w:r w:rsidRPr="00A443BF">
        <w:rPr>
          <w:iCs/>
          <w:sz w:val="22"/>
          <w:szCs w:val="22"/>
          <w:lang w:val="hr-HR"/>
        </w:rPr>
        <w:t>Gmajnje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2268 k.o. Kuče (u katastru oznake k. č. br. 1124/3 k.o. Kuče)-NERAZVRSTANE CESTE</w:t>
      </w:r>
    </w:p>
    <w:p w14:paraId="29C6193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1130/2, oranica Gmajna površine 395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2274 k.o. Kuče (u katastru oznake k. č. br. 1130/2 k.o. Kuče)-NERAZVRSTANE CESTE</w:t>
      </w:r>
    </w:p>
    <w:p w14:paraId="2FC1F1D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1131/2, oranica Rakitovec površine 153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2274 k.o. Kuče (u katastru oznake k. č. br. 1131/2 k.o. Kuče)-NERAZVRSTANE CESTE</w:t>
      </w:r>
    </w:p>
    <w:p w14:paraId="3E680BB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1136/4, dvorište u </w:t>
      </w:r>
      <w:proofErr w:type="spellStart"/>
      <w:r w:rsidRPr="00A443BF">
        <w:rPr>
          <w:iCs/>
          <w:sz w:val="22"/>
          <w:szCs w:val="22"/>
          <w:lang w:val="hr-HR"/>
        </w:rPr>
        <w:t>Rakitovcu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100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302 k.o. Kuče (u katastru oznake k. č. br. 1136/4 k.o. Kuče)-NERAZVRSTANE CESTE</w:t>
      </w:r>
    </w:p>
    <w:p w14:paraId="38973FC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1136/5, oranica Rakitovec površine 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2266 k.o. Kuče (u katastru oznake k. č. br. 1136/5 k.o. Kuče)-NERAZVRSTANE CESTE</w:t>
      </w:r>
    </w:p>
    <w:p w14:paraId="1D779C2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1754/1, put za </w:t>
      </w:r>
      <w:proofErr w:type="spellStart"/>
      <w:r w:rsidRPr="00A443BF">
        <w:rPr>
          <w:iCs/>
          <w:sz w:val="22"/>
          <w:szCs w:val="22"/>
          <w:lang w:val="hr-HR"/>
        </w:rPr>
        <w:t>Kralji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3341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2227 k.o. Kuče (u katastru oznake k. č. br. 1754/1 k.o. Kuče)-NERAZVRSTANE CESTE</w:t>
      </w:r>
    </w:p>
    <w:p w14:paraId="10AD4CB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303/4, put u mjestu površine 512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1863 k.o. Kuče (u katastru oznake k. č. br. 303/4 k.o. Kuče)-NERAZVRSTANE CESTE</w:t>
      </w:r>
    </w:p>
    <w:p w14:paraId="6365FC0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334/4, put u mjestu površine 1215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1561 k.o. Kuče (u katastru oznake k. č. br. 334/4 k.o. Kuče)-NERAZVRSTANE CESTE</w:t>
      </w:r>
    </w:p>
    <w:p w14:paraId="5A834F3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340/5, put </w:t>
      </w:r>
      <w:proofErr w:type="spellStart"/>
      <w:r w:rsidRPr="00A443BF">
        <w:rPr>
          <w:iCs/>
          <w:sz w:val="22"/>
          <w:szCs w:val="22"/>
          <w:lang w:val="hr-HR"/>
        </w:rPr>
        <w:t>Vranešina</w:t>
      </w:r>
      <w:proofErr w:type="spellEnd"/>
      <w:r w:rsidRPr="00A443BF">
        <w:rPr>
          <w:iCs/>
          <w:sz w:val="22"/>
          <w:szCs w:val="22"/>
          <w:lang w:val="hr-HR"/>
        </w:rPr>
        <w:t xml:space="preserve"> </w:t>
      </w:r>
      <w:bookmarkStart w:id="7" w:name="_Hlk183688492"/>
      <w:r w:rsidRPr="00A443BF">
        <w:rPr>
          <w:iCs/>
          <w:sz w:val="22"/>
          <w:szCs w:val="22"/>
          <w:lang w:val="hr-HR"/>
        </w:rPr>
        <w:t>površine</w:t>
      </w:r>
      <w:bookmarkEnd w:id="7"/>
      <w:r w:rsidRPr="00A443BF">
        <w:rPr>
          <w:iCs/>
          <w:sz w:val="22"/>
          <w:szCs w:val="22"/>
          <w:lang w:val="hr-HR"/>
        </w:rPr>
        <w:t xml:space="preserve"> 215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1632 k.o. Kuče (u katastru oznake k. č. br. 340/5 k.o. Kuče)-NERAZVRSTANE CESTE</w:t>
      </w:r>
    </w:p>
    <w:p w14:paraId="7A820E2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347/9, put u </w:t>
      </w:r>
      <w:proofErr w:type="spellStart"/>
      <w:r w:rsidRPr="00A443BF">
        <w:rPr>
          <w:iCs/>
          <w:sz w:val="22"/>
          <w:szCs w:val="22"/>
          <w:lang w:val="hr-HR"/>
        </w:rPr>
        <w:t>Vranešini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1561 k.o. Kuče (u katastru oznake k. č. br. 347/9 k.o. Kuče)-NERAZVRSTANE CESTE</w:t>
      </w:r>
    </w:p>
    <w:p w14:paraId="6A65B19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352/4, put </w:t>
      </w:r>
      <w:proofErr w:type="spellStart"/>
      <w:r w:rsidRPr="00A443BF">
        <w:rPr>
          <w:iCs/>
          <w:sz w:val="22"/>
          <w:szCs w:val="22"/>
          <w:lang w:val="hr-HR"/>
        </w:rPr>
        <w:t>Vranešina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28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(102 m</w:t>
      </w:r>
      <w:r w:rsidRPr="00A443BF">
        <w:rPr>
          <w:iCs/>
          <w:sz w:val="22"/>
          <w:szCs w:val="22"/>
          <w:vertAlign w:val="superscript"/>
          <w:lang w:val="hr-HR"/>
        </w:rPr>
        <w:t>2)</w:t>
      </w:r>
      <w:r w:rsidRPr="00A443BF">
        <w:rPr>
          <w:iCs/>
          <w:sz w:val="22"/>
          <w:szCs w:val="22"/>
          <w:lang w:val="hr-HR"/>
        </w:rPr>
        <w:t xml:space="preserve"> upisana u z. k. ul. 1589 k.o. Kuče (u katastru oznake k. č. br. 352/4 k.o. Kuče)-NERAZVRSTANE CESTE</w:t>
      </w:r>
    </w:p>
    <w:p w14:paraId="5A5B4D1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565, put </w:t>
      </w:r>
      <w:proofErr w:type="spellStart"/>
      <w:r w:rsidRPr="00A443BF">
        <w:rPr>
          <w:iCs/>
          <w:sz w:val="22"/>
          <w:szCs w:val="22"/>
          <w:lang w:val="hr-HR"/>
        </w:rPr>
        <w:t>Kneja</w:t>
      </w:r>
      <w:proofErr w:type="spellEnd"/>
      <w:r w:rsidRPr="00A443BF">
        <w:rPr>
          <w:iCs/>
          <w:sz w:val="22"/>
          <w:szCs w:val="22"/>
          <w:lang w:val="hr-HR"/>
        </w:rPr>
        <w:t xml:space="preserve"> u </w:t>
      </w:r>
      <w:proofErr w:type="spellStart"/>
      <w:r w:rsidRPr="00A443BF">
        <w:rPr>
          <w:iCs/>
          <w:sz w:val="22"/>
          <w:szCs w:val="22"/>
          <w:lang w:val="hr-HR"/>
        </w:rPr>
        <w:t>Kneji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540 čhv upisana u z. k. ul. 1881 k.o. Kuče (u katastru oznake k. č. br. 565 k.o. Kuče)-NERAZVRSTANE CESTE</w:t>
      </w:r>
    </w:p>
    <w:p w14:paraId="7BA8632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568/1, </w:t>
      </w:r>
      <w:proofErr w:type="spellStart"/>
      <w:r w:rsidRPr="00A443BF">
        <w:rPr>
          <w:iCs/>
          <w:sz w:val="22"/>
          <w:szCs w:val="22"/>
          <w:lang w:val="hr-HR"/>
        </w:rPr>
        <w:t>Kneja</w:t>
      </w:r>
      <w:proofErr w:type="spellEnd"/>
      <w:r w:rsidRPr="00A443BF">
        <w:rPr>
          <w:iCs/>
          <w:sz w:val="22"/>
          <w:szCs w:val="22"/>
          <w:lang w:val="hr-HR"/>
        </w:rPr>
        <w:t xml:space="preserve"> u </w:t>
      </w:r>
      <w:proofErr w:type="spellStart"/>
      <w:r w:rsidRPr="00A443BF">
        <w:rPr>
          <w:iCs/>
          <w:sz w:val="22"/>
          <w:szCs w:val="22"/>
          <w:lang w:val="hr-HR"/>
        </w:rPr>
        <w:t>Kneji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21252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1881 k.o. Kuče (u katastru oznake k. č. br. 568/1 k.o. Kuče)-NERAZVRSTANE CESTE</w:t>
      </w:r>
    </w:p>
    <w:p w14:paraId="05F0070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64/4, put u ulici Braće Radića površine 46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2101 k.o. Kuče (u katastru oznake k. č. br. 64/4 k.o. Kuče)-NERAZVRSTANE CESTE</w:t>
      </w:r>
    </w:p>
    <w:p w14:paraId="6449DB1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919/2, put u Poljicama površine 44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1922 k.o. Kuče (u katastru oznake k. č. br. 919/2 k.o. Kuče)-NERAZVRSTANE CESTE</w:t>
      </w:r>
    </w:p>
    <w:p w14:paraId="006651B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966/2, put površine 38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1881 k.o. Kuče (u katastru oznake k. č. br. 966/2 k.o. Kuče)-NERAZVRSTANE CESTE</w:t>
      </w:r>
    </w:p>
    <w:p w14:paraId="70592C2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1703/1, oranica </w:t>
      </w:r>
      <w:proofErr w:type="spellStart"/>
      <w:r w:rsidRPr="00A443BF">
        <w:rPr>
          <w:iCs/>
          <w:sz w:val="22"/>
          <w:szCs w:val="22"/>
          <w:lang w:val="hr-HR"/>
        </w:rPr>
        <w:t>Kušanec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234599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2532 k.o. Kurilovec (u katastru oznake k. č. br. 1703/1 k.o. Kurilovec)-GROBLJA I KREMATORIJI NA GROBLJIMA</w:t>
      </w:r>
    </w:p>
    <w:p w14:paraId="27FF8BC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1703/5, oranica </w:t>
      </w:r>
      <w:proofErr w:type="spellStart"/>
      <w:r w:rsidRPr="00A443BF">
        <w:rPr>
          <w:iCs/>
          <w:sz w:val="22"/>
          <w:szCs w:val="22"/>
          <w:lang w:val="hr-HR"/>
        </w:rPr>
        <w:t>Kušanec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2529 k.o. Kurilovec (u katastru oznake k. č. br. 1703/5 k.o. Kurilovec)-GROBLJA I KREMATORIJI NA GROBLJIMA</w:t>
      </w:r>
    </w:p>
    <w:p w14:paraId="11A1BDE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1000, parkiralište Ulica Slavka Kolara površine 403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1087 k.o. Kurilovec Novi (u katastru oznake k. č. br. 1000 k.o. Kurilovec Novi)-JAVNA PARKIRALIŠTA</w:t>
      </w:r>
    </w:p>
    <w:p w14:paraId="04FE859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1002/1, park Ulica Slavka Kolara površine 4801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1237 k.o. Kurilovec Novi (u katastru oznake k. č. br. 1002/1 k.o. Kurilovec Novi)-JAVNE ZELENE  POVRŠINE</w:t>
      </w:r>
    </w:p>
    <w:p w14:paraId="33576FF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1019, parkiralište Ulica Slavka Kolara površine 2476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1054 k.o. Kurilovec Novi (u katastru oznake k. č. br. 1019 k.o. Kurilovec Novi)-JAVNA PARKIRALIŠTA</w:t>
      </w:r>
    </w:p>
    <w:p w14:paraId="3C6FDBA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1031/2, parkiralište, park </w:t>
      </w:r>
      <w:bookmarkStart w:id="8" w:name="_Hlk183690774"/>
      <w:r w:rsidRPr="00A443BF">
        <w:rPr>
          <w:iCs/>
          <w:sz w:val="22"/>
          <w:szCs w:val="22"/>
          <w:lang w:val="hr-HR"/>
        </w:rPr>
        <w:t>Ulica Slavka Kolara</w:t>
      </w:r>
      <w:bookmarkEnd w:id="8"/>
      <w:r w:rsidRPr="00A443BF">
        <w:rPr>
          <w:iCs/>
          <w:sz w:val="22"/>
          <w:szCs w:val="22"/>
          <w:lang w:val="hr-HR"/>
        </w:rPr>
        <w:t xml:space="preserve"> površine 4731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1049 k.o. Kurilovec Novi (u katastru oznake k. č. br. 1031/2 k.o. Kurilovec Novi)-JAVNE ZELENE POVRŠINE</w:t>
      </w:r>
    </w:p>
    <w:p w14:paraId="2A499B7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1032/2, Ulica Slavka Kolara površine 1137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1050 k.o. Kurilovec Novi (u katastru oznake k. č. br. 1032/2 k.o. Kurilovec Novi)-NERAZVRSTANE CESTE</w:t>
      </w:r>
    </w:p>
    <w:p w14:paraId="64DDCDE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1044, park Ulica Slavka Kolara površine 682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772 k.o. Kurilovec Novi (u katastru oznake k. č. br. 1044 k.o. Kurilovec Novi)-JAVNE ZELENE POVRŠINE</w:t>
      </w:r>
    </w:p>
    <w:p w14:paraId="2C307D5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1046, parkiralište Ulica Slavka Kolara površine 1714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774 k.o. Kurilovec Novi (u katastru oznake k. č. br. 1046 k.o. Kurilovec Novi)-JAVNA PARKIRALIŠTA</w:t>
      </w:r>
    </w:p>
    <w:p w14:paraId="5B465B4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9" w:name="_Hlk183692404"/>
      <w:r w:rsidRPr="00A443BF">
        <w:rPr>
          <w:iCs/>
          <w:sz w:val="22"/>
          <w:szCs w:val="22"/>
          <w:lang w:val="hr-HR"/>
        </w:rPr>
        <w:t>k. č. br. 1056/2, dvorište Ulica Andrije Kačića Miošića površine 40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1292 k.o. Kurilovec Novi (u katastru oznake k. č. br. 1056/2 k.o. Kurilovec Novi)-NERAZVRSTANE CESTE</w:t>
      </w:r>
    </w:p>
    <w:bookmarkEnd w:id="9"/>
    <w:p w14:paraId="3529CF9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1057/3, livada Ulica Andrije Kačića Miošića površine 26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1289 k.o. Kurilovec Novi (u katastru oznake k. č. br. 1057/3 k.o. Kurilovec Novi)-NERAZVRSTANE CESTE</w:t>
      </w:r>
    </w:p>
    <w:p w14:paraId="200D072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1176/2, Pokupska ulica površine 160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3540 k.o. Kurilovec Novi (u katastru oznake k. č. br. 1176/2 k.o. Kurilovec Novi)-NERAZVRSTANE CESTE</w:t>
      </w:r>
    </w:p>
    <w:p w14:paraId="2ED756D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1375/2, livada Fabijančića Stjepana - Jape površine 252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3477 k.o. Kurilovec Novi (u katastru oznake k. č. br. 1375/2 k.o. Kurilovec Novi)-JAVNE ZELENE POVRŠINE</w:t>
      </w:r>
    </w:p>
    <w:p w14:paraId="162AD4B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1488, trafostanica, gospodarsko dvorište, </w:t>
      </w:r>
      <w:proofErr w:type="spellStart"/>
      <w:r w:rsidRPr="00A443BF">
        <w:rPr>
          <w:iCs/>
          <w:sz w:val="22"/>
          <w:szCs w:val="22"/>
          <w:lang w:val="hr-HR"/>
        </w:rPr>
        <w:t>Josipovićeva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28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3369 k.o. Kurilovec Novi (u katastru oznake k. č. br. 1488 k.o. Kurilovec Novi)-GRAĐEVINE I UREĐAJI JAVNE NAMJENE</w:t>
      </w:r>
    </w:p>
    <w:p w14:paraId="042E3D5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1494, put </w:t>
      </w:r>
      <w:proofErr w:type="spellStart"/>
      <w:r w:rsidRPr="00A443BF">
        <w:rPr>
          <w:iCs/>
          <w:sz w:val="22"/>
          <w:szCs w:val="22"/>
          <w:lang w:val="hr-HR"/>
        </w:rPr>
        <w:t>Josipovićeva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419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3136 k.o. Kurilovec Novi (u katastru oznake k. č. br. 1494 k.o. Kurilovec Novi)-NERAZVRSTANE CESTE</w:t>
      </w:r>
    </w:p>
    <w:p w14:paraId="7CF38DB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1507, put </w:t>
      </w:r>
      <w:proofErr w:type="spellStart"/>
      <w:r w:rsidRPr="00A443BF">
        <w:rPr>
          <w:iCs/>
          <w:sz w:val="22"/>
          <w:szCs w:val="22"/>
          <w:lang w:val="hr-HR"/>
        </w:rPr>
        <w:t>Josipovićeva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648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3137 k.o. Kurilovec Novi (u katastru oznake k. č. br. 1507 k.o. Kurilovec Novi)-NERAZVRSTANE CESTE</w:t>
      </w:r>
    </w:p>
    <w:p w14:paraId="26917DC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1646, nerazvrstana cesta </w:t>
      </w:r>
      <w:proofErr w:type="spellStart"/>
      <w:r w:rsidRPr="00A443BF">
        <w:rPr>
          <w:iCs/>
          <w:sz w:val="22"/>
          <w:szCs w:val="22"/>
          <w:lang w:val="hr-HR"/>
        </w:rPr>
        <w:t>Barbarićeva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933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3045 k.o. Kurilovec Novi (u katastru oznake k. č. br. 1646  k.o. Kurilovec Novi)-NERAZVRSTANE CESTE</w:t>
      </w:r>
    </w:p>
    <w:p w14:paraId="3693075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2204/1, put </w:t>
      </w:r>
      <w:proofErr w:type="spellStart"/>
      <w:r w:rsidRPr="00A443BF">
        <w:rPr>
          <w:iCs/>
          <w:sz w:val="22"/>
          <w:szCs w:val="22"/>
          <w:lang w:val="hr-HR"/>
        </w:rPr>
        <w:t>Zamlačka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432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1674 k.o. Kurilovec Novi (u katastru oznake k. č. br. 2204/1  k.o. Kurilovec Novi)-NERAZVRSTANE CESTE</w:t>
      </w:r>
    </w:p>
    <w:p w14:paraId="418DA2D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2204/2, put </w:t>
      </w:r>
      <w:proofErr w:type="spellStart"/>
      <w:r w:rsidRPr="00A443BF">
        <w:rPr>
          <w:iCs/>
          <w:sz w:val="22"/>
          <w:szCs w:val="22"/>
          <w:lang w:val="hr-HR"/>
        </w:rPr>
        <w:t>Zamlačka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425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1613 k.o. Kurilovec Novi (u katastru oznake k. č. br. 2204/2  k.o. Kurilovec Novi)-NERAZVRSTANE CESTE</w:t>
      </w:r>
    </w:p>
    <w:p w14:paraId="71AC22A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2281, put </w:t>
      </w:r>
      <w:proofErr w:type="spellStart"/>
      <w:r w:rsidRPr="00A443BF">
        <w:rPr>
          <w:iCs/>
          <w:sz w:val="22"/>
          <w:szCs w:val="22"/>
          <w:lang w:val="hr-HR"/>
        </w:rPr>
        <w:t>Ograja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2088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1678 k.o. Kurilovec Novi (u katastru oznake k. č. br. 2281  k.o. Kurilovec Novi)-NERAZVRSTANE CESTE</w:t>
      </w:r>
    </w:p>
    <w:p w14:paraId="73BB8FF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32, dvorište Ulica Nikole Tesle površine 1668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798 k.o. Kurilovec Novi (u katastru oznake k. č. br. 32  k.o. Kurilovec Novi)-JAVNE ZELENE POVRŠINE</w:t>
      </w:r>
    </w:p>
    <w:p w14:paraId="7D8E718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358, uređeno zemljište Ulica bana Josipa Jelačića površine 21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107 k.o. Kurilovec Novi (u katastru oznake k. č. br. 358  k.o. Kurilovec Novi)-JAVNE ZELENE POVRŠINE</w:t>
      </w:r>
    </w:p>
    <w:p w14:paraId="5CA766C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958/1, </w:t>
      </w:r>
      <w:bookmarkStart w:id="10" w:name="_Hlk183697728"/>
      <w:r w:rsidRPr="00A443BF">
        <w:rPr>
          <w:iCs/>
          <w:sz w:val="22"/>
          <w:szCs w:val="22"/>
          <w:lang w:val="hr-HR"/>
        </w:rPr>
        <w:t xml:space="preserve">livada Ulica Andrije Kačića Miošića </w:t>
      </w:r>
      <w:bookmarkEnd w:id="10"/>
      <w:r w:rsidRPr="00A443BF">
        <w:rPr>
          <w:iCs/>
          <w:sz w:val="22"/>
          <w:szCs w:val="22"/>
          <w:lang w:val="hr-HR"/>
        </w:rPr>
        <w:t>površine 327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803 k.o. Kurilovec Novi (u katastru oznake k. č. br. 958/1  k.o. Kurilovec Novi)-JAVNE PROMETNE POVRŠINE NA KOJIMA NIJE DOPUŠTEN PROMET MOTORNIH VOZILA</w:t>
      </w:r>
    </w:p>
    <w:p w14:paraId="1D1E7C1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40/1, park Ulica Nikole Tesle površine 7527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1188 k.o. Kurilovec Novi (u katastru oznake k. č. br. 40/1  k.o. Kurilovec Novi)-JAVNE ZELENE POVRŠINE</w:t>
      </w:r>
    </w:p>
    <w:p w14:paraId="358B671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713, livada, zgrada Ulica Ruđera Boškovića površine 517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605 k.o. Kurilovec Novi (u katastru oznake k. č. br. 713  k.o. Kurilovec Novi)-JAVNE ZELENE POVRŠINE</w:t>
      </w:r>
    </w:p>
    <w:p w14:paraId="3FFF4E1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820/3, </w:t>
      </w:r>
      <w:bookmarkStart w:id="11" w:name="_Hlk183697474"/>
      <w:r w:rsidRPr="00A443BF">
        <w:rPr>
          <w:iCs/>
          <w:sz w:val="22"/>
          <w:szCs w:val="22"/>
          <w:lang w:val="hr-HR"/>
        </w:rPr>
        <w:t xml:space="preserve">dvorište Ulica kneza Porina </w:t>
      </w:r>
      <w:bookmarkEnd w:id="11"/>
      <w:r w:rsidRPr="00A443BF">
        <w:rPr>
          <w:iCs/>
          <w:sz w:val="22"/>
          <w:szCs w:val="22"/>
          <w:lang w:val="hr-HR"/>
        </w:rPr>
        <w:t>površine 32 m2 upisana u z. k. ul. 1212 k.o. Kurilovec Novi (u katastru oznake k. č. br. 820/3 k.o. Kurilovec Novi)-JAVNE ZELENE POVRŠINE</w:t>
      </w:r>
    </w:p>
    <w:p w14:paraId="4064066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904, put Ulica kneza Porina površine 1684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1271 k.o. Kurilovec Novi (u katastru oznake k. č. br. 904  k.o. Kurilovec Novi)-JAVNE PROMETNE POVRŠINE NA KOJIMA NIJE DOPUŠTEN PROMET MOTORNIH VOZILA</w:t>
      </w:r>
    </w:p>
    <w:p w14:paraId="58555CE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923/1, parkiralište Ulica Kneza Porina površine 2762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1445 k.o. Kurilovec Novi (u katastru oznake k. č. br. 923/1  k.o. Kurilovec Novi)-JAVNA PARKIRALIŠTA</w:t>
      </w:r>
    </w:p>
    <w:p w14:paraId="5DDAD7F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973/2, dvorište Ulica Andrije Kačića Miošića površine 27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1438 k.o. Kurilovec Novi (u katastru oznake k. č. br. 973/2  k.o. Kurilovec Novi)-NERAZVRSTANE CESTE</w:t>
      </w:r>
    </w:p>
    <w:p w14:paraId="2F9B55A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979, put Ulica Andrije Kačića Miošića površine 3219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1235 k.o. Kurilovec Novi (u katastru oznake k. č. br. 979  k.o. Kurilovec Novi)-NERAZVRSTANE CESTE</w:t>
      </w:r>
    </w:p>
    <w:p w14:paraId="7532A3D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993, parkiralište Ulica Slavka Kolara površine 1608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1085 k.o. Kurilovec Novi (u katastru oznake k. č. br. 993  k.o. Kurilovec Novi)-JAVNA PARKIRALIŠTA</w:t>
      </w:r>
    </w:p>
    <w:p w14:paraId="32C5433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12" w:name="_Hlk183698167"/>
      <w:r w:rsidRPr="00A443BF">
        <w:rPr>
          <w:iCs/>
          <w:sz w:val="22"/>
          <w:szCs w:val="22"/>
          <w:lang w:val="hr-HR"/>
        </w:rPr>
        <w:t xml:space="preserve">k. č. br. 57/1, put u </w:t>
      </w:r>
      <w:proofErr w:type="spellStart"/>
      <w:r w:rsidRPr="00A443BF">
        <w:rPr>
          <w:iCs/>
          <w:sz w:val="22"/>
          <w:szCs w:val="22"/>
          <w:lang w:val="hr-HR"/>
        </w:rPr>
        <w:t>Bubaniću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1019 k.o. Lazina Čička (u katastru oznake k. č. br. 57/1  k.o. Lazina Čička)-NERAZVRSTANE CESTE</w:t>
      </w:r>
    </w:p>
    <w:p w14:paraId="54B00DB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13" w:name="_Hlk183698329"/>
      <w:bookmarkEnd w:id="12"/>
      <w:r w:rsidRPr="00A443BF">
        <w:rPr>
          <w:iCs/>
          <w:sz w:val="22"/>
          <w:szCs w:val="22"/>
          <w:lang w:val="hr-HR"/>
        </w:rPr>
        <w:t xml:space="preserve">k. č. br. 59/1, put u </w:t>
      </w:r>
      <w:proofErr w:type="spellStart"/>
      <w:r w:rsidRPr="00A443BF">
        <w:rPr>
          <w:iCs/>
          <w:sz w:val="22"/>
          <w:szCs w:val="22"/>
          <w:lang w:val="hr-HR"/>
        </w:rPr>
        <w:t>Bubaniću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726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1065 k.o. Lazina Čička (u katastru oznake k. č. br. 59/1  k.o. Lazina Čička)-NERAZVRSTANE CESTE</w:t>
      </w:r>
    </w:p>
    <w:bookmarkEnd w:id="13"/>
    <w:p w14:paraId="010AE79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76/21, put u Lazini </w:t>
      </w:r>
      <w:proofErr w:type="spellStart"/>
      <w:r w:rsidRPr="00A443BF">
        <w:rPr>
          <w:iCs/>
          <w:sz w:val="22"/>
          <w:szCs w:val="22"/>
          <w:lang w:val="hr-HR"/>
        </w:rPr>
        <w:t>Čičkoj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901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1061 k.o. Lazina Čička (u katastru oznake k. č. br. 76/21 k.o. Lazina Čička)-NERAZVRSTANE CESTE</w:t>
      </w:r>
    </w:p>
    <w:p w14:paraId="1A62877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76/31, put u Lazini </w:t>
      </w:r>
      <w:proofErr w:type="spellStart"/>
      <w:r w:rsidRPr="00A443BF">
        <w:rPr>
          <w:iCs/>
          <w:sz w:val="22"/>
          <w:szCs w:val="22"/>
          <w:lang w:val="hr-HR"/>
        </w:rPr>
        <w:t>Čičkoj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161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1072 k.o. Lazina Čička (u katastru oznake k. č. br. 76/31 k.o. Lazina Čička)-NERAZVRSTANE CESTE</w:t>
      </w:r>
    </w:p>
    <w:p w14:paraId="50F36EE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76/9, put u </w:t>
      </w:r>
      <w:proofErr w:type="spellStart"/>
      <w:r w:rsidRPr="00A443BF">
        <w:rPr>
          <w:iCs/>
          <w:sz w:val="22"/>
          <w:szCs w:val="22"/>
          <w:lang w:val="hr-HR"/>
        </w:rPr>
        <w:t>Bubaniću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593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1011 k.o. Lazina Čička (u katastru oznake k. č. br. 76/9 k.o. Lazina Čička)-NERAZVRSTANE CESTE</w:t>
      </w:r>
    </w:p>
    <w:p w14:paraId="25F3036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230/3, pašnjak </w:t>
      </w:r>
      <w:proofErr w:type="spellStart"/>
      <w:r w:rsidRPr="00A443BF">
        <w:rPr>
          <w:iCs/>
          <w:sz w:val="22"/>
          <w:szCs w:val="22"/>
          <w:lang w:val="hr-HR"/>
        </w:rPr>
        <w:t>Kipnica</w:t>
      </w:r>
      <w:proofErr w:type="spellEnd"/>
      <w:r w:rsidRPr="00A443BF">
        <w:rPr>
          <w:iCs/>
          <w:sz w:val="22"/>
          <w:szCs w:val="22"/>
          <w:lang w:val="hr-HR"/>
        </w:rPr>
        <w:t xml:space="preserve"> u </w:t>
      </w:r>
      <w:proofErr w:type="spellStart"/>
      <w:r w:rsidRPr="00A443BF">
        <w:rPr>
          <w:iCs/>
          <w:sz w:val="22"/>
          <w:szCs w:val="22"/>
          <w:lang w:val="hr-HR"/>
        </w:rPr>
        <w:t>Kosovoj</w:t>
      </w:r>
      <w:proofErr w:type="spellEnd"/>
      <w:r w:rsidRPr="00A443BF">
        <w:rPr>
          <w:iCs/>
          <w:sz w:val="22"/>
          <w:szCs w:val="22"/>
          <w:lang w:val="hr-HR"/>
        </w:rPr>
        <w:t xml:space="preserve"> </w:t>
      </w:r>
      <w:proofErr w:type="spellStart"/>
      <w:r w:rsidRPr="00A443BF">
        <w:rPr>
          <w:iCs/>
          <w:sz w:val="22"/>
          <w:szCs w:val="22"/>
          <w:lang w:val="hr-HR"/>
        </w:rPr>
        <w:t>Nogi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532 čhv upisana u z. k. ul. 540 k.o. </w:t>
      </w:r>
      <w:proofErr w:type="spellStart"/>
      <w:r w:rsidRPr="00A443BF">
        <w:rPr>
          <w:iCs/>
          <w:sz w:val="22"/>
          <w:szCs w:val="22"/>
          <w:lang w:val="hr-HR"/>
        </w:rPr>
        <w:t>Lekneno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230/3 k.o. </w:t>
      </w:r>
      <w:proofErr w:type="spellStart"/>
      <w:r w:rsidRPr="00A443BF">
        <w:rPr>
          <w:iCs/>
          <w:sz w:val="22"/>
          <w:szCs w:val="22"/>
          <w:lang w:val="hr-HR"/>
        </w:rPr>
        <w:t>Lekneno</w:t>
      </w:r>
      <w:proofErr w:type="spellEnd"/>
      <w:r w:rsidRPr="00A443BF">
        <w:rPr>
          <w:iCs/>
          <w:sz w:val="22"/>
          <w:szCs w:val="22"/>
          <w:lang w:val="hr-HR"/>
        </w:rPr>
        <w:t>)-NERAZVRSTANE CESTE</w:t>
      </w:r>
    </w:p>
    <w:p w14:paraId="76D74AD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 xml:space="preserve">k. č. br. 237/2, vrt kod kuće u </w:t>
      </w:r>
      <w:proofErr w:type="spellStart"/>
      <w:r w:rsidRPr="00A443BF">
        <w:rPr>
          <w:iCs/>
          <w:sz w:val="22"/>
          <w:szCs w:val="22"/>
          <w:lang w:val="hr-HR"/>
        </w:rPr>
        <w:t>Kosovoj</w:t>
      </w:r>
      <w:proofErr w:type="spellEnd"/>
      <w:r w:rsidRPr="00A443BF">
        <w:rPr>
          <w:iCs/>
          <w:sz w:val="22"/>
          <w:szCs w:val="22"/>
          <w:lang w:val="hr-HR"/>
        </w:rPr>
        <w:t xml:space="preserve"> </w:t>
      </w:r>
      <w:proofErr w:type="spellStart"/>
      <w:r w:rsidRPr="00A443BF">
        <w:rPr>
          <w:iCs/>
          <w:sz w:val="22"/>
          <w:szCs w:val="22"/>
          <w:lang w:val="hr-HR"/>
        </w:rPr>
        <w:t>Nogi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88 čhv upisana u z. k. ul. 540 k.o. </w:t>
      </w:r>
      <w:proofErr w:type="spellStart"/>
      <w:r w:rsidRPr="00A443BF">
        <w:rPr>
          <w:iCs/>
          <w:sz w:val="22"/>
          <w:szCs w:val="22"/>
          <w:lang w:val="hr-HR"/>
        </w:rPr>
        <w:t>Lekneno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237/2 k.o. </w:t>
      </w:r>
      <w:proofErr w:type="spellStart"/>
      <w:r w:rsidRPr="00A443BF">
        <w:rPr>
          <w:iCs/>
          <w:sz w:val="22"/>
          <w:szCs w:val="22"/>
          <w:lang w:val="hr-HR"/>
        </w:rPr>
        <w:t>Lekneno</w:t>
      </w:r>
      <w:proofErr w:type="spellEnd"/>
      <w:r w:rsidRPr="00A443BF">
        <w:rPr>
          <w:iCs/>
          <w:sz w:val="22"/>
          <w:szCs w:val="22"/>
          <w:lang w:val="hr-HR"/>
        </w:rPr>
        <w:t>)-NERAZVRSTANE CESTE</w:t>
      </w:r>
    </w:p>
    <w:p w14:paraId="3C5FA0B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238/5, vrt kod kuće u </w:t>
      </w:r>
      <w:proofErr w:type="spellStart"/>
      <w:r w:rsidRPr="00A443BF">
        <w:rPr>
          <w:iCs/>
          <w:sz w:val="22"/>
          <w:szCs w:val="22"/>
          <w:lang w:val="hr-HR"/>
        </w:rPr>
        <w:t>Kosovoj</w:t>
      </w:r>
      <w:proofErr w:type="spellEnd"/>
      <w:r w:rsidRPr="00A443BF">
        <w:rPr>
          <w:iCs/>
          <w:sz w:val="22"/>
          <w:szCs w:val="22"/>
          <w:lang w:val="hr-HR"/>
        </w:rPr>
        <w:t xml:space="preserve"> </w:t>
      </w:r>
      <w:proofErr w:type="spellStart"/>
      <w:r w:rsidRPr="00A443BF">
        <w:rPr>
          <w:iCs/>
          <w:sz w:val="22"/>
          <w:szCs w:val="22"/>
          <w:lang w:val="hr-HR"/>
        </w:rPr>
        <w:t>Nogi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44 čhv upisana u z. k. ul. 540 k.o. </w:t>
      </w:r>
      <w:proofErr w:type="spellStart"/>
      <w:r w:rsidRPr="00A443BF">
        <w:rPr>
          <w:iCs/>
          <w:sz w:val="22"/>
          <w:szCs w:val="22"/>
          <w:lang w:val="hr-HR"/>
        </w:rPr>
        <w:t>Lekneno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238/5 k.o. </w:t>
      </w:r>
      <w:proofErr w:type="spellStart"/>
      <w:r w:rsidRPr="00A443BF">
        <w:rPr>
          <w:iCs/>
          <w:sz w:val="22"/>
          <w:szCs w:val="22"/>
          <w:lang w:val="hr-HR"/>
        </w:rPr>
        <w:t>Lekneno</w:t>
      </w:r>
      <w:proofErr w:type="spellEnd"/>
      <w:r w:rsidRPr="00A443BF">
        <w:rPr>
          <w:iCs/>
          <w:sz w:val="22"/>
          <w:szCs w:val="22"/>
          <w:lang w:val="hr-HR"/>
        </w:rPr>
        <w:t>)-NERAZVRSTANE CESTE</w:t>
      </w:r>
    </w:p>
    <w:p w14:paraId="3BA5F27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240/3, livada </w:t>
      </w:r>
      <w:proofErr w:type="spellStart"/>
      <w:r w:rsidRPr="00A443BF">
        <w:rPr>
          <w:iCs/>
          <w:sz w:val="22"/>
          <w:szCs w:val="22"/>
          <w:lang w:val="hr-HR"/>
        </w:rPr>
        <w:t>Kipnica</w:t>
      </w:r>
      <w:proofErr w:type="spellEnd"/>
      <w:r w:rsidRPr="00A443BF">
        <w:rPr>
          <w:iCs/>
          <w:sz w:val="22"/>
          <w:szCs w:val="22"/>
          <w:lang w:val="hr-HR"/>
        </w:rPr>
        <w:t xml:space="preserve"> u </w:t>
      </w:r>
      <w:proofErr w:type="spellStart"/>
      <w:r w:rsidRPr="00A443BF">
        <w:rPr>
          <w:iCs/>
          <w:sz w:val="22"/>
          <w:szCs w:val="22"/>
          <w:lang w:val="hr-HR"/>
        </w:rPr>
        <w:t>Kosovoj</w:t>
      </w:r>
      <w:proofErr w:type="spellEnd"/>
      <w:r w:rsidRPr="00A443BF">
        <w:rPr>
          <w:iCs/>
          <w:sz w:val="22"/>
          <w:szCs w:val="22"/>
          <w:lang w:val="hr-HR"/>
        </w:rPr>
        <w:t xml:space="preserve"> </w:t>
      </w:r>
      <w:proofErr w:type="spellStart"/>
      <w:r w:rsidRPr="00A443BF">
        <w:rPr>
          <w:iCs/>
          <w:sz w:val="22"/>
          <w:szCs w:val="22"/>
          <w:lang w:val="hr-HR"/>
        </w:rPr>
        <w:t>Nogi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320 čhv upisana u z. k. ul. 540 k.o. </w:t>
      </w:r>
      <w:proofErr w:type="spellStart"/>
      <w:r w:rsidRPr="00A443BF">
        <w:rPr>
          <w:iCs/>
          <w:sz w:val="22"/>
          <w:szCs w:val="22"/>
          <w:lang w:val="hr-HR"/>
        </w:rPr>
        <w:t>Lekneno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240/3 k.o. </w:t>
      </w:r>
      <w:proofErr w:type="spellStart"/>
      <w:r w:rsidRPr="00A443BF">
        <w:rPr>
          <w:iCs/>
          <w:sz w:val="22"/>
          <w:szCs w:val="22"/>
          <w:lang w:val="hr-HR"/>
        </w:rPr>
        <w:t>Lekneno</w:t>
      </w:r>
      <w:proofErr w:type="spellEnd"/>
      <w:r w:rsidRPr="00A443BF">
        <w:rPr>
          <w:iCs/>
          <w:sz w:val="22"/>
          <w:szCs w:val="22"/>
          <w:lang w:val="hr-HR"/>
        </w:rPr>
        <w:t>)-NERAZVRSTANE CESTE</w:t>
      </w:r>
    </w:p>
    <w:p w14:paraId="6852779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14" w:name="_Hlk183761126"/>
      <w:r w:rsidRPr="00A443BF">
        <w:rPr>
          <w:iCs/>
          <w:sz w:val="22"/>
          <w:szCs w:val="22"/>
          <w:lang w:val="hr-HR"/>
        </w:rPr>
        <w:t>k. č. br. 1126, pašnjak u Lukavcu površine 725 čhv (8365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2552 k.o. Lukavec (u katastru oznake k. č. br. 1126 k.o. Lukavec)-NERAZVRSTANE CESTE</w:t>
      </w:r>
    </w:p>
    <w:bookmarkEnd w:id="14"/>
    <w:p w14:paraId="3EC3ECC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1326, bara u Lukavcu površine 7588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2552 k.o. Lukavec (u katastru oznake k. č. br. 1326/1, 1326/2. 1326/3 k.o. Lukavec)- JAVNE ZELENE POVRŠINE, NERAZVRSTANE CESTE</w:t>
      </w:r>
    </w:p>
    <w:p w14:paraId="7D60265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2511/1, pašnjak </w:t>
      </w:r>
      <w:proofErr w:type="spellStart"/>
      <w:r w:rsidRPr="00A443BF">
        <w:rPr>
          <w:iCs/>
          <w:sz w:val="22"/>
          <w:szCs w:val="22"/>
          <w:lang w:val="hr-HR"/>
        </w:rPr>
        <w:t>Bradišće</w:t>
      </w:r>
      <w:proofErr w:type="spellEnd"/>
      <w:r w:rsidRPr="00A443BF">
        <w:rPr>
          <w:iCs/>
          <w:sz w:val="22"/>
          <w:szCs w:val="22"/>
          <w:lang w:val="hr-HR"/>
        </w:rPr>
        <w:t xml:space="preserve"> u </w:t>
      </w:r>
      <w:proofErr w:type="spellStart"/>
      <w:r w:rsidRPr="00A443BF">
        <w:rPr>
          <w:iCs/>
          <w:sz w:val="22"/>
          <w:szCs w:val="22"/>
          <w:lang w:val="hr-HR"/>
        </w:rPr>
        <w:t>Nakelju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590 čhv (2123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2552 k.o. Lukavec (u katastru oznake k. č. br. 2511/1 k.o. Lukavec)-NERAZVRSTANE CESTE</w:t>
      </w:r>
    </w:p>
    <w:p w14:paraId="6CAD09A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2511/3, pašnjak u </w:t>
      </w:r>
      <w:proofErr w:type="spellStart"/>
      <w:r w:rsidRPr="00A443BF">
        <w:rPr>
          <w:iCs/>
          <w:sz w:val="22"/>
          <w:szCs w:val="22"/>
          <w:lang w:val="hr-HR"/>
        </w:rPr>
        <w:t>Nakelju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360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(1299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2552 k.o. Lukavec (u katastru oznake k. č. br. 2511/3 k.o. Lukavec)-NERAZVRSTANE CESTE</w:t>
      </w:r>
    </w:p>
    <w:p w14:paraId="4558A20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3846, put u </w:t>
      </w:r>
      <w:proofErr w:type="spellStart"/>
      <w:r w:rsidRPr="00A443BF">
        <w:rPr>
          <w:iCs/>
          <w:sz w:val="22"/>
          <w:szCs w:val="22"/>
          <w:lang w:val="hr-HR"/>
        </w:rPr>
        <w:t>Jankovki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201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(723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2493 k.o. Lukavec (u katastru oznake k. č. br. 3846 k.o. Lukavec)-NERAZVRSTANE CESTE</w:t>
      </w:r>
    </w:p>
    <w:p w14:paraId="744D270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3907/3, put </w:t>
      </w:r>
      <w:proofErr w:type="spellStart"/>
      <w:r w:rsidRPr="00A443BF">
        <w:rPr>
          <w:iCs/>
          <w:sz w:val="22"/>
          <w:szCs w:val="22"/>
          <w:lang w:val="hr-HR"/>
        </w:rPr>
        <w:t>Gudci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111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3051 k.o. Lukavec (u katastru oznake k. č. br. 3907/3 k.o. Lukavec)-NERAZVRSTANE CESTE</w:t>
      </w:r>
    </w:p>
    <w:p w14:paraId="4EDF501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4248, put IV reda Lukavec – Gornja Lomnica površine 2082 čhv (8519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1434 k.o. Lukavec (u katastru oznake k. č. br. 4248 k.o. Lukavec)-NERAZVRSTANE CESTE</w:t>
      </w:r>
    </w:p>
    <w:p w14:paraId="6810A20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698/3, oranica Zavrtnica površine 44 čhv (158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2552 k.o. Lukavec (u katastru oznake k. č. br. 698/3 k.o. Lukavec)-NERAZVRSTANE CESTE</w:t>
      </w:r>
    </w:p>
    <w:p w14:paraId="6124C34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704/3, oranica Dugi Soli površine 26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2950 k.o. Lukavec (u katastru oznake k. č. br. 704/3 k.o. Lukavec)-NERAZVRSTANE CESTE</w:t>
      </w:r>
    </w:p>
    <w:p w14:paraId="5A655C3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705/6, oranica u Ulici Stanka Vraza površine 52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3106 k.o. Lukavec (u katastru oznake k. č. br. 705/6 k.o. Lukavec)-NERAZVRSTANE CESTE</w:t>
      </w:r>
    </w:p>
    <w:p w14:paraId="7D90158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72/4, put pod </w:t>
      </w:r>
      <w:proofErr w:type="spellStart"/>
      <w:r w:rsidRPr="00A443BF">
        <w:rPr>
          <w:iCs/>
          <w:sz w:val="22"/>
          <w:szCs w:val="22"/>
          <w:lang w:val="hr-HR"/>
        </w:rPr>
        <w:t>Mikinom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525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3024 k.o. Lukavec (u katastru oznake k. č. br. 72/4 k.o. Lukavec)-NERAZVRSTANE CESTE</w:t>
      </w:r>
    </w:p>
    <w:p w14:paraId="1B97C56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94/4, oranica u Ulici Stanka Vraza površine 66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915 k.o. Lukavec (u katastru oznake k. č. br. 94/4 k.o. Lukavec)-NERAZVRSTANE CESTE</w:t>
      </w:r>
    </w:p>
    <w:p w14:paraId="287D9C2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661/4, put u selu površine 104 čhv (374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</w:t>
      </w:r>
      <w:r w:rsidRPr="00A443BF">
        <w:rPr>
          <w:iCs/>
          <w:sz w:val="22"/>
          <w:szCs w:val="22"/>
          <w:vertAlign w:val="superscript"/>
          <w:lang w:val="hr-HR"/>
        </w:rPr>
        <w:t xml:space="preserve"> </w:t>
      </w:r>
      <w:r w:rsidRPr="00A443BF">
        <w:rPr>
          <w:iCs/>
          <w:sz w:val="22"/>
          <w:szCs w:val="22"/>
          <w:lang w:val="hr-HR"/>
        </w:rPr>
        <w:t xml:space="preserve">upisana u z. k. ul. 417 k.o. </w:t>
      </w:r>
      <w:proofErr w:type="spellStart"/>
      <w:r w:rsidRPr="00A443BF">
        <w:rPr>
          <w:iCs/>
          <w:sz w:val="22"/>
          <w:szCs w:val="22"/>
          <w:lang w:val="hr-HR"/>
        </w:rPr>
        <w:t>Mičevec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661/4 k.o. </w:t>
      </w:r>
      <w:proofErr w:type="spellStart"/>
      <w:r w:rsidRPr="00A443BF">
        <w:rPr>
          <w:iCs/>
          <w:sz w:val="22"/>
          <w:szCs w:val="22"/>
          <w:lang w:val="hr-HR"/>
        </w:rPr>
        <w:t>Mičevec</w:t>
      </w:r>
      <w:proofErr w:type="spellEnd"/>
      <w:r w:rsidRPr="00A443BF">
        <w:rPr>
          <w:iCs/>
          <w:sz w:val="22"/>
          <w:szCs w:val="22"/>
          <w:lang w:val="hr-HR"/>
        </w:rPr>
        <w:t>)-NERAZVRSTANE CESTE</w:t>
      </w:r>
    </w:p>
    <w:p w14:paraId="75DD18F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806/2, put u selu površine 74 čhv (266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</w:t>
      </w:r>
      <w:r w:rsidRPr="00A443BF">
        <w:rPr>
          <w:iCs/>
          <w:sz w:val="22"/>
          <w:szCs w:val="22"/>
          <w:vertAlign w:val="superscript"/>
          <w:lang w:val="hr-HR"/>
        </w:rPr>
        <w:t xml:space="preserve"> </w:t>
      </w:r>
      <w:r w:rsidRPr="00A443BF">
        <w:rPr>
          <w:iCs/>
          <w:sz w:val="22"/>
          <w:szCs w:val="22"/>
          <w:lang w:val="hr-HR"/>
        </w:rPr>
        <w:t xml:space="preserve">upisana u z. k. ul. 882 k.o. </w:t>
      </w:r>
      <w:proofErr w:type="spellStart"/>
      <w:r w:rsidRPr="00A443BF">
        <w:rPr>
          <w:iCs/>
          <w:sz w:val="22"/>
          <w:szCs w:val="22"/>
          <w:lang w:val="hr-HR"/>
        </w:rPr>
        <w:t>Mičevec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806/2 k.o. </w:t>
      </w:r>
      <w:proofErr w:type="spellStart"/>
      <w:r w:rsidRPr="00A443BF">
        <w:rPr>
          <w:iCs/>
          <w:sz w:val="22"/>
          <w:szCs w:val="22"/>
          <w:lang w:val="hr-HR"/>
        </w:rPr>
        <w:t>Mičevec</w:t>
      </w:r>
      <w:proofErr w:type="spellEnd"/>
      <w:r w:rsidRPr="00A443BF">
        <w:rPr>
          <w:iCs/>
          <w:sz w:val="22"/>
          <w:szCs w:val="22"/>
          <w:lang w:val="hr-HR"/>
        </w:rPr>
        <w:t>)-NERAZVRSTANE CESTE</w:t>
      </w:r>
    </w:p>
    <w:p w14:paraId="3E1321B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868, put u selu površine 593 m</w:t>
      </w:r>
      <w:r w:rsidRPr="00A443BF">
        <w:rPr>
          <w:iCs/>
          <w:sz w:val="22"/>
          <w:szCs w:val="22"/>
          <w:vertAlign w:val="superscript"/>
          <w:lang w:val="hr-HR"/>
        </w:rPr>
        <w:t xml:space="preserve">2 </w:t>
      </w:r>
      <w:r w:rsidRPr="00A443BF">
        <w:rPr>
          <w:iCs/>
          <w:sz w:val="22"/>
          <w:szCs w:val="22"/>
          <w:lang w:val="hr-HR"/>
        </w:rPr>
        <w:t xml:space="preserve">upisana u z. k. ul. 1155 k.o. </w:t>
      </w:r>
      <w:proofErr w:type="spellStart"/>
      <w:r w:rsidRPr="00A443BF">
        <w:rPr>
          <w:iCs/>
          <w:sz w:val="22"/>
          <w:szCs w:val="22"/>
          <w:lang w:val="hr-HR"/>
        </w:rPr>
        <w:t>Mičevec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868 k.o. </w:t>
      </w:r>
      <w:proofErr w:type="spellStart"/>
      <w:r w:rsidRPr="00A443BF">
        <w:rPr>
          <w:iCs/>
          <w:sz w:val="22"/>
          <w:szCs w:val="22"/>
          <w:lang w:val="hr-HR"/>
        </w:rPr>
        <w:t>Mičevec</w:t>
      </w:r>
      <w:proofErr w:type="spellEnd"/>
      <w:r w:rsidRPr="00A443BF">
        <w:rPr>
          <w:iCs/>
          <w:sz w:val="22"/>
          <w:szCs w:val="22"/>
          <w:lang w:val="hr-HR"/>
        </w:rPr>
        <w:t>)-NERAZVRSTANE CESTE</w:t>
      </w:r>
    </w:p>
    <w:p w14:paraId="7F01DBB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1317/192, nerazvrstana cesta </w:t>
      </w:r>
      <w:proofErr w:type="spellStart"/>
      <w:r w:rsidRPr="00A443BF">
        <w:rPr>
          <w:iCs/>
          <w:sz w:val="22"/>
          <w:szCs w:val="22"/>
          <w:lang w:val="hr-HR"/>
        </w:rPr>
        <w:t>Galekovića</w:t>
      </w:r>
      <w:proofErr w:type="spellEnd"/>
      <w:r w:rsidRPr="00A443BF">
        <w:rPr>
          <w:iCs/>
          <w:sz w:val="22"/>
          <w:szCs w:val="22"/>
          <w:lang w:val="hr-HR"/>
        </w:rPr>
        <w:t xml:space="preserve"> Ladislava površine 35 m</w:t>
      </w:r>
      <w:r w:rsidRPr="00A443BF">
        <w:rPr>
          <w:iCs/>
          <w:sz w:val="22"/>
          <w:szCs w:val="22"/>
          <w:vertAlign w:val="superscript"/>
          <w:lang w:val="hr-HR"/>
        </w:rPr>
        <w:t xml:space="preserve">2 </w:t>
      </w:r>
      <w:r w:rsidRPr="00A443BF">
        <w:rPr>
          <w:iCs/>
          <w:sz w:val="22"/>
          <w:szCs w:val="22"/>
          <w:lang w:val="hr-HR"/>
        </w:rPr>
        <w:t>upisana u z. k. ul. 1723 k.o. Mraclin (u katastru oznake k. č. br. 1317/192 k.o. Mraclin)-NERAZVRSTANE CESTE</w:t>
      </w:r>
    </w:p>
    <w:p w14:paraId="05572B6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 xml:space="preserve">k. č. br. 193, pašnjak </w:t>
      </w:r>
      <w:proofErr w:type="spellStart"/>
      <w:r w:rsidRPr="00A443BF">
        <w:rPr>
          <w:iCs/>
          <w:sz w:val="22"/>
          <w:szCs w:val="22"/>
          <w:lang w:val="hr-HR"/>
        </w:rPr>
        <w:t>Poredje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85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vertAlign w:val="superscript"/>
          <w:lang w:val="hr-HR"/>
        </w:rPr>
        <w:t xml:space="preserve"> </w:t>
      </w:r>
      <w:r w:rsidRPr="00A443BF">
        <w:rPr>
          <w:iCs/>
          <w:sz w:val="22"/>
          <w:szCs w:val="22"/>
          <w:lang w:val="hr-HR"/>
        </w:rPr>
        <w:t>upisana u z. k. ul. 566 k.o. Mraclin (u katastru oznake k. č. br. 193 k.o. Mraclin)-NERAZVRSTANE CESTE</w:t>
      </w:r>
    </w:p>
    <w:p w14:paraId="7C2947D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210, put – Ulica Vladimira Nazora površine 10 čhv</w:t>
      </w:r>
      <w:r w:rsidRPr="00A443BF">
        <w:rPr>
          <w:iCs/>
          <w:sz w:val="22"/>
          <w:szCs w:val="22"/>
          <w:vertAlign w:val="superscript"/>
          <w:lang w:val="hr-HR"/>
        </w:rPr>
        <w:t xml:space="preserve"> </w:t>
      </w:r>
      <w:r w:rsidRPr="00A443BF">
        <w:rPr>
          <w:iCs/>
          <w:sz w:val="22"/>
          <w:szCs w:val="22"/>
          <w:lang w:val="hr-HR"/>
        </w:rPr>
        <w:t>upisana u z. k. ul. 566 k.o. Mraclin (u katastru oznake k. č. br. 210 k.o. Mraclin)-NERAZVRSTANE CESTE</w:t>
      </w:r>
    </w:p>
    <w:p w14:paraId="56B6D8A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2244/14, oranica </w:t>
      </w:r>
      <w:proofErr w:type="spellStart"/>
      <w:r w:rsidRPr="00A443BF">
        <w:rPr>
          <w:iCs/>
          <w:sz w:val="22"/>
          <w:szCs w:val="22"/>
          <w:lang w:val="hr-HR"/>
        </w:rPr>
        <w:t>Malobunska</w:t>
      </w:r>
      <w:proofErr w:type="spellEnd"/>
      <w:r w:rsidRPr="00A443BF">
        <w:rPr>
          <w:iCs/>
          <w:sz w:val="22"/>
          <w:szCs w:val="22"/>
          <w:lang w:val="hr-HR"/>
        </w:rPr>
        <w:t xml:space="preserve"> cesta površine 546 m</w:t>
      </w:r>
      <w:r w:rsidRPr="00A443BF">
        <w:rPr>
          <w:iCs/>
          <w:sz w:val="22"/>
          <w:szCs w:val="22"/>
          <w:vertAlign w:val="superscript"/>
          <w:lang w:val="hr-HR"/>
        </w:rPr>
        <w:t xml:space="preserve">2 </w:t>
      </w:r>
      <w:r w:rsidRPr="00A443BF">
        <w:rPr>
          <w:iCs/>
          <w:sz w:val="22"/>
          <w:szCs w:val="22"/>
          <w:lang w:val="hr-HR"/>
        </w:rPr>
        <w:t>upisana u z. k. ul. 1772 k.o. Mraclin (u katastru oznake k. č. br. 2244/14 k.o. Mraclin)-JAVNE PROMETNE POVRŠINE NA KOJMA NIJE DOPUŠTEN PROMET MOTORNIH VOZILA</w:t>
      </w:r>
    </w:p>
    <w:p w14:paraId="3FA16F5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2244/15, dvorište </w:t>
      </w:r>
      <w:proofErr w:type="spellStart"/>
      <w:r w:rsidRPr="00A443BF">
        <w:rPr>
          <w:iCs/>
          <w:sz w:val="22"/>
          <w:szCs w:val="22"/>
          <w:lang w:val="hr-HR"/>
        </w:rPr>
        <w:t>Malobunska</w:t>
      </w:r>
      <w:proofErr w:type="spellEnd"/>
      <w:r w:rsidRPr="00A443BF">
        <w:rPr>
          <w:iCs/>
          <w:sz w:val="22"/>
          <w:szCs w:val="22"/>
          <w:lang w:val="hr-HR"/>
        </w:rPr>
        <w:t xml:space="preserve"> cesta površine 43 m</w:t>
      </w:r>
      <w:r w:rsidRPr="00A443BF">
        <w:rPr>
          <w:iCs/>
          <w:sz w:val="22"/>
          <w:szCs w:val="22"/>
          <w:vertAlign w:val="superscript"/>
          <w:lang w:val="hr-HR"/>
        </w:rPr>
        <w:t xml:space="preserve">2 </w:t>
      </w:r>
      <w:r w:rsidRPr="00A443BF">
        <w:rPr>
          <w:iCs/>
          <w:sz w:val="22"/>
          <w:szCs w:val="22"/>
          <w:lang w:val="hr-HR"/>
        </w:rPr>
        <w:t>upisana u z. k. ul. 562 k.o. Mraclin (u katastru oznake k. č. br. 2244/15 k.o. Mraclin)-JAVNE PROMETNE POVRŠINE NA KOJMA NIJE DOPUŠTEN PROMET MOTORNIH VOZILA</w:t>
      </w:r>
    </w:p>
    <w:p w14:paraId="2F38D75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26, neplodno zemljište u Mraclinu površine 154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</w:t>
      </w:r>
      <w:r w:rsidRPr="00A443BF">
        <w:rPr>
          <w:iCs/>
          <w:sz w:val="22"/>
          <w:szCs w:val="22"/>
          <w:vertAlign w:val="superscript"/>
          <w:lang w:val="hr-HR"/>
        </w:rPr>
        <w:t xml:space="preserve"> </w:t>
      </w:r>
      <w:r w:rsidRPr="00A443BF">
        <w:rPr>
          <w:iCs/>
          <w:sz w:val="22"/>
          <w:szCs w:val="22"/>
          <w:lang w:val="hr-HR"/>
        </w:rPr>
        <w:t>upisana u z. k. ul. 566 k.o. Mraclin (u katastru oznake k. č. br. 26 k.o. Mraclin)-JAVNE ZELENE POVRŠINE</w:t>
      </w:r>
    </w:p>
    <w:p w14:paraId="32AAC93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36/3, put Prasica površine 152 čhv (547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</w:t>
      </w:r>
      <w:r w:rsidRPr="00A443BF">
        <w:rPr>
          <w:iCs/>
          <w:sz w:val="22"/>
          <w:szCs w:val="22"/>
          <w:vertAlign w:val="superscript"/>
          <w:lang w:val="hr-HR"/>
        </w:rPr>
        <w:t xml:space="preserve"> </w:t>
      </w:r>
      <w:r w:rsidRPr="00A443BF">
        <w:rPr>
          <w:iCs/>
          <w:sz w:val="22"/>
          <w:szCs w:val="22"/>
          <w:lang w:val="hr-HR"/>
        </w:rPr>
        <w:t>upisana u z. k. ul. 722 k.o. Mraclin (u katastru oznake k. č. br. 36/3 k.o. Mraclin)-NERAZVRSTANE CESTE</w:t>
      </w:r>
    </w:p>
    <w:p w14:paraId="5CF58F2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522/3, put u Ulici Braće Radića površine 32 m</w:t>
      </w:r>
      <w:r w:rsidRPr="00A443BF">
        <w:rPr>
          <w:iCs/>
          <w:sz w:val="22"/>
          <w:szCs w:val="22"/>
          <w:vertAlign w:val="superscript"/>
          <w:lang w:val="hr-HR"/>
        </w:rPr>
        <w:t xml:space="preserve">2 </w:t>
      </w:r>
      <w:r w:rsidRPr="00A443BF">
        <w:rPr>
          <w:iCs/>
          <w:sz w:val="22"/>
          <w:szCs w:val="22"/>
          <w:lang w:val="hr-HR"/>
        </w:rPr>
        <w:t>upisana u z. k. ul. 1475 k.o. Mraclin (u katastru oznake k. č. br. 522/3 k.o. Mraclin)-NERAZVRSTANE CESTE</w:t>
      </w:r>
    </w:p>
    <w:p w14:paraId="5380CA8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522/7, put u Ulici Braće Radića površine 42 m</w:t>
      </w:r>
      <w:r w:rsidRPr="00A443BF">
        <w:rPr>
          <w:iCs/>
          <w:sz w:val="22"/>
          <w:szCs w:val="22"/>
          <w:vertAlign w:val="superscript"/>
          <w:lang w:val="hr-HR"/>
        </w:rPr>
        <w:t xml:space="preserve">2 </w:t>
      </w:r>
      <w:r w:rsidRPr="00A443BF">
        <w:rPr>
          <w:iCs/>
          <w:sz w:val="22"/>
          <w:szCs w:val="22"/>
          <w:lang w:val="hr-HR"/>
        </w:rPr>
        <w:t>upisana u z. k. ul. 1490 k.o. Mraclin (u katastru oznake k. č. br. 522/7 k.o. Mraclin)-NERAZVRSTANE CESTE</w:t>
      </w:r>
    </w:p>
    <w:p w14:paraId="0EE6088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192/2, put površine 1417 m</w:t>
      </w:r>
      <w:r w:rsidRPr="00A443BF">
        <w:rPr>
          <w:iCs/>
          <w:sz w:val="22"/>
          <w:szCs w:val="22"/>
          <w:vertAlign w:val="superscript"/>
          <w:lang w:val="hr-HR"/>
        </w:rPr>
        <w:t xml:space="preserve">2 </w:t>
      </w:r>
      <w:r w:rsidRPr="00A443BF">
        <w:rPr>
          <w:iCs/>
          <w:sz w:val="22"/>
          <w:szCs w:val="22"/>
          <w:lang w:val="hr-HR"/>
        </w:rPr>
        <w:t>upisana u z. k. ul. 1436 k.o. Novo Čiče (u katastru oznake k. č. br. 192/2 k.o. Novo Čiče)-NERAZVRSTANE CESTE</w:t>
      </w:r>
    </w:p>
    <w:p w14:paraId="29E16C4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218/34, put </w:t>
      </w:r>
      <w:proofErr w:type="spellStart"/>
      <w:r w:rsidRPr="00A443BF">
        <w:rPr>
          <w:iCs/>
          <w:sz w:val="22"/>
          <w:szCs w:val="22"/>
          <w:lang w:val="hr-HR"/>
        </w:rPr>
        <w:t>Žamna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1740 m</w:t>
      </w:r>
      <w:r w:rsidRPr="00A443BF">
        <w:rPr>
          <w:iCs/>
          <w:sz w:val="22"/>
          <w:szCs w:val="22"/>
          <w:vertAlign w:val="superscript"/>
          <w:lang w:val="hr-HR"/>
        </w:rPr>
        <w:t xml:space="preserve">2 </w:t>
      </w:r>
      <w:r w:rsidRPr="00A443BF">
        <w:rPr>
          <w:iCs/>
          <w:sz w:val="22"/>
          <w:szCs w:val="22"/>
          <w:lang w:val="hr-HR"/>
        </w:rPr>
        <w:t>upisana u z. k. ul. 1436 k.o. Novo Čiče (u katastru oznake k. č. br. 218/34 k.o. Novo Čiče)-NERAZVRSTANE CESTE</w:t>
      </w:r>
    </w:p>
    <w:p w14:paraId="4803755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218/65, put Nova ulica površine 37 m</w:t>
      </w:r>
      <w:r w:rsidRPr="00A443BF">
        <w:rPr>
          <w:iCs/>
          <w:sz w:val="22"/>
          <w:szCs w:val="22"/>
          <w:vertAlign w:val="superscript"/>
          <w:lang w:val="hr-HR"/>
        </w:rPr>
        <w:t xml:space="preserve">2 </w:t>
      </w:r>
      <w:r w:rsidRPr="00A443BF">
        <w:rPr>
          <w:iCs/>
          <w:sz w:val="22"/>
          <w:szCs w:val="22"/>
          <w:lang w:val="hr-HR"/>
        </w:rPr>
        <w:t>upisana u z. k. ul. 1725 k.o. Novo Čiče (u katastru oznake k. č. br. 218/65 k.o. Novo Čiče)-NERAZVRSTANE CESTE</w:t>
      </w:r>
    </w:p>
    <w:p w14:paraId="47BAA35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502/27, put </w:t>
      </w:r>
      <w:proofErr w:type="spellStart"/>
      <w:r w:rsidRPr="00A443BF">
        <w:rPr>
          <w:iCs/>
          <w:sz w:val="22"/>
          <w:szCs w:val="22"/>
          <w:lang w:val="hr-HR"/>
        </w:rPr>
        <w:t>Jugovica</w:t>
      </w:r>
      <w:proofErr w:type="spellEnd"/>
      <w:r w:rsidRPr="00A443BF">
        <w:rPr>
          <w:iCs/>
          <w:sz w:val="22"/>
          <w:szCs w:val="22"/>
          <w:lang w:val="hr-HR"/>
        </w:rPr>
        <w:t xml:space="preserve"> u Brezovici površine 176 čhv</w:t>
      </w:r>
      <w:r w:rsidRPr="00A443BF">
        <w:rPr>
          <w:iCs/>
          <w:sz w:val="22"/>
          <w:szCs w:val="22"/>
          <w:vertAlign w:val="superscript"/>
          <w:lang w:val="hr-HR"/>
        </w:rPr>
        <w:t xml:space="preserve"> </w:t>
      </w:r>
      <w:r w:rsidRPr="00A443BF">
        <w:rPr>
          <w:iCs/>
          <w:sz w:val="22"/>
          <w:szCs w:val="22"/>
          <w:lang w:val="hr-HR"/>
        </w:rPr>
        <w:t>upisana u z. k. ul. 695 k.o. Novo Čiče (u katastru oznake k. č. br. 502/27 k.o. Novo Čiče)-NERAZVRSTANE CESTE</w:t>
      </w:r>
    </w:p>
    <w:p w14:paraId="5E1914A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503, oranica u Brezovici površine 1183 čhv upisana u z. k. ul. 29 k.o. Novo Čiče (u katastru oznake k. č. br. 503 k.o. Novo Čiče)-GROBLA I KREMATORIJI NA GROBLJIMA</w:t>
      </w:r>
    </w:p>
    <w:p w14:paraId="033B030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504, groblje u mjestu površine 1597 čhv upisana u z. k. ul. 1335 k.o. Novo Čiče (u katastru oznake k. č. br. 504 k.o. Novo Čiče)-GROBLA I KREMATORIJI NA GROBLJIMA</w:t>
      </w:r>
    </w:p>
    <w:p w14:paraId="09F0A0C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505/12, groblje, javna zgrada Velikogorička ulica 12A površine 3938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1083 k.o. Novo Čiče (u katastru oznake k. č. br. 505/12 k.o. Novo Čiče)-GROBLA I KREMATORIJI NA GROBLJIMA</w:t>
      </w:r>
    </w:p>
    <w:p w14:paraId="6F55B03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505/91, put u Jezerskoj ulici površine 242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423 k.o. Novo Čiče (u katastru oznake k. č. br. 505/91 k.o. Novo Čiče)-NERAZVRSTANE CESTE</w:t>
      </w:r>
    </w:p>
    <w:p w14:paraId="4556135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505/97, oranica u Jezerskoj ulici površine 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1524 k.o. Novo Čiče (u katastru oznake k. č. br. 505/97 k.o. Novo Čiče)-NERAZVRSTANE CESTE</w:t>
      </w:r>
    </w:p>
    <w:p w14:paraId="1231251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505/98, oranica u Jezerskoj ulici površine 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1526 k.o. Novo Čiče (u katastru oznake k. č. br. 505/98 k.o. Novo Čiče)-NERAZVRSTANE CESTE</w:t>
      </w:r>
    </w:p>
    <w:p w14:paraId="02696C9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507/1, livada u Brezovici površine 370 čhv upisana u z. k. ul. 1086 k.o. Novo Čiče (u katastru oznake k. č. br. 507/1 k.o. Novo Čiče)-JAVNE ZELENE POVRŠINE</w:t>
      </w:r>
    </w:p>
    <w:p w14:paraId="21782A1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507/2, livada u Brezovici površine 483 čhv upisana u z. k. ul. 1086 k.o. Novo Čiče (u katastru oznake k. č. br. 507/2 k.o. Novo Čiče)-JAVNE ZELENE POVRŠINE</w:t>
      </w:r>
    </w:p>
    <w:p w14:paraId="19F3552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508/7, oranica u Brezovici površine 40 čhv upisana u z. k. ul. 1086 k.o. Novo Čiče (u katastru oznake k. č. br. 508/7 k.o. Novo Čiče)-JAVNE ZELENE POVRŠINE</w:t>
      </w:r>
    </w:p>
    <w:p w14:paraId="27177F4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564/45, oranica Velikogorička ulica površine 872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1032 k.o. Novo Čiče (u katastru oznake k. č. br. 564/45 k.o. Novo Čiče)-NERAZVRSTANE CESTE</w:t>
      </w:r>
    </w:p>
    <w:p w14:paraId="4B79CDA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603, put u putevi površine 71 čhv upisana u z. k. ul. 229 k.o. Novo Čiče (u katastru oznake k. č. br. 603 k.o. Novo Čiče)-NERAZVRSTANE CESTE</w:t>
      </w:r>
    </w:p>
    <w:p w14:paraId="1AD2A4B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15" w:name="_Hlk183766843"/>
      <w:r w:rsidRPr="00A443BF">
        <w:rPr>
          <w:iCs/>
          <w:sz w:val="22"/>
          <w:szCs w:val="22"/>
          <w:lang w:val="hr-HR"/>
        </w:rPr>
        <w:t>k. č. br. 77/1, Posavska ulica površine 1990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1629 k.o. Novo Čiče (u katastru oznake k. č. br. 77/1 k.o. Novo Čiče)-NERAZVRSTANE CESTE</w:t>
      </w:r>
    </w:p>
    <w:bookmarkEnd w:id="15"/>
    <w:p w14:paraId="1E0579F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77/5, oranica </w:t>
      </w:r>
      <w:proofErr w:type="spellStart"/>
      <w:r w:rsidRPr="00A443BF">
        <w:rPr>
          <w:iCs/>
          <w:sz w:val="22"/>
          <w:szCs w:val="22"/>
          <w:lang w:val="hr-HR"/>
        </w:rPr>
        <w:t>Ograja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168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1547 k.o. Novo Čiče (u katastru oznake k. č. br. 77/5 k.o. Novo Čiče)-NERAZVRSTANE CESTE</w:t>
      </w:r>
    </w:p>
    <w:p w14:paraId="5324B3C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77/2, oranica Posavska ulica površine 207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1547 k.o. Novo Čiče (u katastru oznake k. č. br. 77/2 k.o. Novo Čiče)-JAVNE ZELENE POVRŠINE</w:t>
      </w:r>
    </w:p>
    <w:p w14:paraId="421191D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79/1, Trg A. Cvetkovića površine 6722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1335 k.o. Novo Čiče (u katastru oznake k. č. br. 79/1 k.o. Novo Čiče)-JAVNE ZELENE POVRŠINE</w:t>
      </w:r>
    </w:p>
    <w:p w14:paraId="3715AA7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DIO 79 , pašnjak u mjestu površine 218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1335 k.o. Novo Čiče (u katastru oznake k. č. br. DIO 79  k.o. Novo Čiče)-NERAZVRSTANE CESTE</w:t>
      </w:r>
    </w:p>
    <w:p w14:paraId="5538A51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84/10, put Močvara površine 103 čhv (370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695 k.o. Novo Čiče (u katastru oznake k. č. br. 84/10 k.o. Novo Čiče)-NERAZVRSTANE CESTE</w:t>
      </w:r>
    </w:p>
    <w:p w14:paraId="7923313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85/1, put u mjestu površine 150 čhv upisana u z. k. ul. 299 k.o. Novo Čiče (u katastru oznake k. č. br. 85/1 k.o. Novo Čiče)-NERAZVRSTANE CESTE</w:t>
      </w:r>
    </w:p>
    <w:p w14:paraId="5624B39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85/2, put u mjestu površine 250 čhv upisana u z. k. ul. 299 k.o. Novo Čiče (u katastru oznake k. č. br. 85/2 k.o. Novo Čiče)-NERAZVRSTANE CESTE</w:t>
      </w:r>
    </w:p>
    <w:p w14:paraId="590BB91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93/13, put u mjestu površine 110 čhv upisana u z. k. ul. 695 k.o. Novo Čiče (u katastru oznake k. č. br. 93/13 k.o. Novo Čiče)-NERAZVRSTANE CESTE</w:t>
      </w:r>
    </w:p>
    <w:p w14:paraId="31C8C1D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214/3, oranica Šćitarjevo površine 6516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1627 k.o. </w:t>
      </w:r>
      <w:proofErr w:type="spellStart"/>
      <w:r w:rsidRPr="00A443BF">
        <w:rPr>
          <w:iCs/>
          <w:sz w:val="22"/>
          <w:szCs w:val="22"/>
          <w:lang w:val="hr-HR"/>
        </w:rPr>
        <w:t>Obrezina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214/3 k.o. </w:t>
      </w:r>
      <w:proofErr w:type="spellStart"/>
      <w:r w:rsidRPr="00A443BF">
        <w:rPr>
          <w:iCs/>
          <w:sz w:val="22"/>
          <w:szCs w:val="22"/>
          <w:lang w:val="hr-HR"/>
        </w:rPr>
        <w:t>Obrezina</w:t>
      </w:r>
      <w:proofErr w:type="spellEnd"/>
      <w:r w:rsidRPr="00A443BF">
        <w:rPr>
          <w:iCs/>
          <w:sz w:val="22"/>
          <w:szCs w:val="22"/>
          <w:lang w:val="hr-HR"/>
        </w:rPr>
        <w:t>)-GROBLJA I KREMATORIJI NA GROBLJIMA</w:t>
      </w:r>
    </w:p>
    <w:p w14:paraId="7DC1DD3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214/6, oranica Šćitarjevo površine 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1629 k.o. </w:t>
      </w:r>
      <w:proofErr w:type="spellStart"/>
      <w:r w:rsidRPr="00A443BF">
        <w:rPr>
          <w:iCs/>
          <w:sz w:val="22"/>
          <w:szCs w:val="22"/>
          <w:lang w:val="hr-HR"/>
        </w:rPr>
        <w:t>Obrezina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214/6 k.o. </w:t>
      </w:r>
      <w:proofErr w:type="spellStart"/>
      <w:r w:rsidRPr="00A443BF">
        <w:rPr>
          <w:iCs/>
          <w:sz w:val="22"/>
          <w:szCs w:val="22"/>
          <w:lang w:val="hr-HR"/>
        </w:rPr>
        <w:t>Obrezina</w:t>
      </w:r>
      <w:proofErr w:type="spellEnd"/>
      <w:r w:rsidRPr="00A443BF">
        <w:rPr>
          <w:iCs/>
          <w:sz w:val="22"/>
          <w:szCs w:val="22"/>
          <w:lang w:val="hr-HR"/>
        </w:rPr>
        <w:t>)-GROBLJA I KREMATORIJI NA GROBLJIMA</w:t>
      </w:r>
    </w:p>
    <w:p w14:paraId="1150DEC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31/4, igralište put površine 500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 k.o. </w:t>
      </w:r>
      <w:proofErr w:type="spellStart"/>
      <w:r w:rsidRPr="00A443BF">
        <w:rPr>
          <w:iCs/>
          <w:sz w:val="22"/>
          <w:szCs w:val="22"/>
          <w:lang w:val="hr-HR"/>
        </w:rPr>
        <w:t>Obrezina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31/4 k.o. </w:t>
      </w:r>
      <w:proofErr w:type="spellStart"/>
      <w:r w:rsidRPr="00A443BF">
        <w:rPr>
          <w:iCs/>
          <w:sz w:val="22"/>
          <w:szCs w:val="22"/>
          <w:lang w:val="hr-HR"/>
        </w:rPr>
        <w:t>Obrezina</w:t>
      </w:r>
      <w:proofErr w:type="spellEnd"/>
      <w:r w:rsidRPr="00A443BF">
        <w:rPr>
          <w:iCs/>
          <w:sz w:val="22"/>
          <w:szCs w:val="22"/>
          <w:lang w:val="hr-HR"/>
        </w:rPr>
        <w:t>)-NERAZVRSTANE CESTE</w:t>
      </w:r>
    </w:p>
    <w:p w14:paraId="667F309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6/6, put Bok površine 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 k.o. </w:t>
      </w:r>
      <w:proofErr w:type="spellStart"/>
      <w:r w:rsidRPr="00A443BF">
        <w:rPr>
          <w:iCs/>
          <w:sz w:val="22"/>
          <w:szCs w:val="22"/>
          <w:lang w:val="hr-HR"/>
        </w:rPr>
        <w:t>Obrezina</w:t>
      </w:r>
      <w:proofErr w:type="spellEnd"/>
      <w:r w:rsidRPr="00A443BF">
        <w:rPr>
          <w:iCs/>
          <w:sz w:val="22"/>
          <w:szCs w:val="22"/>
          <w:lang w:val="hr-HR"/>
        </w:rPr>
        <w:t xml:space="preserve"> (u katastru oznake k. č. br. 6/6  k.o. </w:t>
      </w:r>
      <w:proofErr w:type="spellStart"/>
      <w:r w:rsidRPr="00A443BF">
        <w:rPr>
          <w:iCs/>
          <w:sz w:val="22"/>
          <w:szCs w:val="22"/>
          <w:lang w:val="hr-HR"/>
        </w:rPr>
        <w:t>Obrezina</w:t>
      </w:r>
      <w:proofErr w:type="spellEnd"/>
      <w:r w:rsidRPr="00A443BF">
        <w:rPr>
          <w:iCs/>
          <w:sz w:val="22"/>
          <w:szCs w:val="22"/>
          <w:lang w:val="hr-HR"/>
        </w:rPr>
        <w:t>)-NERAZVRSTANE CESTE</w:t>
      </w:r>
    </w:p>
    <w:p w14:paraId="3876EDF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289, put površine 560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389 k.o. Podotočje (u katastru oznake k. č. br. 235 k.o.  Donje Podotočje)-NERAZVRSTANE CESTE</w:t>
      </w:r>
    </w:p>
    <w:p w14:paraId="4593D48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82/5, put u </w:t>
      </w:r>
      <w:proofErr w:type="spellStart"/>
      <w:r w:rsidRPr="00A443BF">
        <w:rPr>
          <w:iCs/>
          <w:sz w:val="22"/>
          <w:szCs w:val="22"/>
          <w:lang w:val="hr-HR"/>
        </w:rPr>
        <w:t>Peski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1605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711 k.o. Podotočje (u katastru oznake k. č. br. 32/5 k.o. Gornje Podotočje)-NERAZVRSTANE CESTE</w:t>
      </w:r>
    </w:p>
    <w:p w14:paraId="534E0B6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81/8, put površine 1575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674 k.o. Podotočje (u katastru oznake k. č. br. 33/8 k.o. Gornje Podotočje)-NERAZVRSTANE CESTE</w:t>
      </w:r>
    </w:p>
    <w:p w14:paraId="7419252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420, put površine 1313 čhv  upisana u z. k. ul. 674 k.o. Podotočje (u katastru oznake k. č. br. 517 k.o. Gornje Podotočje)-NERAZVRSTANE CESTE</w:t>
      </w:r>
    </w:p>
    <w:p w14:paraId="03B2E06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 xml:space="preserve">k. č. br. 422, </w:t>
      </w:r>
      <w:proofErr w:type="spellStart"/>
      <w:r w:rsidRPr="00A443BF">
        <w:rPr>
          <w:iCs/>
          <w:sz w:val="22"/>
          <w:szCs w:val="22"/>
          <w:lang w:val="hr-HR"/>
        </w:rPr>
        <w:t>Pucekovići</w:t>
      </w:r>
      <w:proofErr w:type="spellEnd"/>
      <w:r w:rsidRPr="00A443BF">
        <w:rPr>
          <w:iCs/>
          <w:sz w:val="22"/>
          <w:szCs w:val="22"/>
          <w:lang w:val="hr-HR"/>
        </w:rPr>
        <w:t xml:space="preserve"> u </w:t>
      </w:r>
      <w:proofErr w:type="spellStart"/>
      <w:r w:rsidRPr="00A443BF">
        <w:rPr>
          <w:iCs/>
          <w:sz w:val="22"/>
          <w:szCs w:val="22"/>
          <w:lang w:val="hr-HR"/>
        </w:rPr>
        <w:t>Kuču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5781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674 k.o. Podotočje (u katastru oznake k. č. br. 518 k.o. Gornje Podotočje)-NERAZVRSTANE CESTE</w:t>
      </w:r>
    </w:p>
    <w:p w14:paraId="0057688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73/4 put u </w:t>
      </w:r>
      <w:proofErr w:type="spellStart"/>
      <w:r w:rsidRPr="00A443BF">
        <w:rPr>
          <w:iCs/>
          <w:sz w:val="22"/>
          <w:szCs w:val="22"/>
          <w:lang w:val="hr-HR"/>
        </w:rPr>
        <w:t>Peski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2430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606 k.o. Podotočje (u katastru oznake k. č. br. 54/9 k.o. Gornje Podotočje)-NERAZVRSTANE CESTE</w:t>
      </w:r>
    </w:p>
    <w:p w14:paraId="34518A6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46/26, oranica Krč površine 116 čhv (418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760 k.o. Podvornica (u katastru oznake k. č. br. 46/26 k.o. Podvornica)-NERAZVRSTANE CESTE</w:t>
      </w:r>
    </w:p>
    <w:p w14:paraId="3736CA2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233, livada u Poljani Gornjoj površine 907 čhv upisana u z. k. ul. 632 k.o. Poljana Čička (u katastru oznake k. č. br. 233 k.o. Poljana Čička)-JAVNE ZELENE POVRŠINE</w:t>
      </w:r>
    </w:p>
    <w:p w14:paraId="4BF6791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234, šuma u Poljani Gornjoj površine 272 čhv upisana u z. k. ul. 1140 k.o. Poljana Čička (u katastru oznake k. č. br. 234 k.o. Poljana Čička)-JAVNE ZELENE POVRŠINE</w:t>
      </w:r>
    </w:p>
    <w:p w14:paraId="499013F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365/4, put u Poljani Gornjoj površine 209 čhv (753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268 k.o. Poljana Čička (u katastru oznake k. č. br. 365/4 k.o. Poljana Čička)-NERAZVRSTANE CESTE</w:t>
      </w:r>
    </w:p>
    <w:p w14:paraId="3759BAF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16" w:name="_Hlk183776384"/>
      <w:r w:rsidRPr="00A443BF">
        <w:rPr>
          <w:iCs/>
          <w:sz w:val="22"/>
          <w:szCs w:val="22"/>
          <w:lang w:val="hr-HR"/>
        </w:rPr>
        <w:t xml:space="preserve">k. č. br. 1025, put u Lazi površine 1478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upisana u z. k. ul. 1401 k.o. Ribnica (u katastru oznake k. č. br. 1025 k.o. Ribnica)-NERAZVRSTANE CESTE</w:t>
      </w:r>
    </w:p>
    <w:bookmarkEnd w:id="16"/>
    <w:p w14:paraId="0865D12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1026, put u Lazi površine 7044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1401 k.o. Ribnica (u katastru oznake k. č. br. 1026 k.o. Ribnica)-NERAZVRSTANE CESTE</w:t>
      </w:r>
    </w:p>
    <w:p w14:paraId="4516571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1027, put u Lazi površine 1392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upisana u z. k. ul. 1401 k.o. Ribnica (u katastru oznake k. č. br. 1027 k.o. Ribnica)-NERAZVRSTANE CESTE</w:t>
      </w:r>
    </w:p>
    <w:p w14:paraId="051883A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1193/3, put u </w:t>
      </w:r>
      <w:proofErr w:type="spellStart"/>
      <w:r w:rsidRPr="00A443BF">
        <w:rPr>
          <w:iCs/>
          <w:sz w:val="22"/>
          <w:szCs w:val="22"/>
          <w:lang w:val="hr-HR"/>
        </w:rPr>
        <w:t>Lukaćevu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205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1550 k.o. Ribnica (u katastru oznake k. č. br. 1193/3 k.o. Ribnica)-NERAZVRSTANE CESTE</w:t>
      </w:r>
    </w:p>
    <w:p w14:paraId="187F2CC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199, dvorište Jagodno površine 2270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1868 k.o. Ribnica (u katastru oznake k. č. br. 199 k.o. Ribnica)-JAVNE ZELENE POVRŠINE</w:t>
      </w:r>
    </w:p>
    <w:p w14:paraId="61E6A8D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202, livada kod kuće u </w:t>
      </w:r>
      <w:proofErr w:type="spellStart"/>
      <w:r w:rsidRPr="00A443BF">
        <w:rPr>
          <w:iCs/>
          <w:sz w:val="22"/>
          <w:szCs w:val="22"/>
          <w:lang w:val="hr-HR"/>
        </w:rPr>
        <w:t>Melinišću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1430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upisana u z. k. ul. 1868 k.o. Ribnica (u katastru oznake k. č. br. 202 k.o. Ribnica)-JAVNE ZELENE POVRŠINE</w:t>
      </w:r>
    </w:p>
    <w:p w14:paraId="68E7F6F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380, put u Zavrtnica površine 305 čhv upisana u z. k. ul. 148 k.o. Ribnica (u katastru oznake k. č. br. 380 k.o. Ribnica)-NERAZVRSTANE CESTE</w:t>
      </w:r>
    </w:p>
    <w:p w14:paraId="25F9C6F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386/1, put u </w:t>
      </w:r>
      <w:proofErr w:type="spellStart"/>
      <w:r w:rsidRPr="00A443BF">
        <w:rPr>
          <w:iCs/>
          <w:sz w:val="22"/>
          <w:szCs w:val="22"/>
          <w:lang w:val="hr-HR"/>
        </w:rPr>
        <w:t>Melinišće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</w:t>
      </w:r>
      <w:bookmarkStart w:id="17" w:name="_Hlk183777997"/>
      <w:r w:rsidRPr="00A443BF">
        <w:rPr>
          <w:iCs/>
          <w:sz w:val="22"/>
          <w:szCs w:val="22"/>
          <w:lang w:val="hr-HR"/>
        </w:rPr>
        <w:t>1854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</w:t>
      </w:r>
      <w:bookmarkEnd w:id="17"/>
      <w:r w:rsidRPr="00A443BF">
        <w:rPr>
          <w:iCs/>
          <w:sz w:val="22"/>
          <w:szCs w:val="22"/>
          <w:lang w:val="hr-HR"/>
        </w:rPr>
        <w:t>upisana u z. k. ul. 36 k.o. Ribnica (u katastru oznake k. č. br. 386/1 k.o. Ribnica)-NERAZVRSTANE CESTE</w:t>
      </w:r>
    </w:p>
    <w:p w14:paraId="7A536AF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386/2, put </w:t>
      </w:r>
      <w:proofErr w:type="spellStart"/>
      <w:r w:rsidRPr="00A443BF">
        <w:rPr>
          <w:iCs/>
          <w:sz w:val="22"/>
          <w:szCs w:val="22"/>
          <w:lang w:val="hr-HR"/>
        </w:rPr>
        <w:t>Melinišće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1089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36 k.o. Ribnica (u katastru oznake k. č. br. 386/2 k.o. Ribnica)-NERAZVRSTANE CESTE</w:t>
      </w:r>
    </w:p>
    <w:p w14:paraId="6D3A7EA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18" w:name="_Hlk183778142"/>
      <w:r w:rsidRPr="00A443BF">
        <w:rPr>
          <w:iCs/>
          <w:sz w:val="22"/>
          <w:szCs w:val="22"/>
          <w:lang w:val="hr-HR"/>
        </w:rPr>
        <w:t xml:space="preserve">k. č. br. 40/10, put </w:t>
      </w:r>
      <w:proofErr w:type="spellStart"/>
      <w:r w:rsidRPr="00A443BF">
        <w:rPr>
          <w:iCs/>
          <w:sz w:val="22"/>
          <w:szCs w:val="22"/>
          <w:lang w:val="hr-HR"/>
        </w:rPr>
        <w:t>Svržna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455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1708 k.o. Ribnica (u katastru oznake k. č. br. 40/10 k.o. Ribnica)-NERAZVRSTANE CESTE</w:t>
      </w:r>
    </w:p>
    <w:bookmarkEnd w:id="18"/>
    <w:p w14:paraId="7818FA0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41/13, put </w:t>
      </w:r>
      <w:proofErr w:type="spellStart"/>
      <w:r w:rsidRPr="00A443BF">
        <w:rPr>
          <w:iCs/>
          <w:sz w:val="22"/>
          <w:szCs w:val="22"/>
          <w:lang w:val="hr-HR"/>
        </w:rPr>
        <w:t>Svržna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3412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1475 k.o. Ribnica (u katastru oznake k. č. br. 41/13 k.o. Ribnica)-NERAZVRSTANE CESTE</w:t>
      </w:r>
    </w:p>
    <w:p w14:paraId="713C84A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430/5, put površine 608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1429 k.o. Ribnica (u katastru oznake k. č. br. 430/5 k.o. Ribnica)-NERAZVRSTANE CESTE</w:t>
      </w:r>
    </w:p>
    <w:p w14:paraId="39BAF29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434/5, put u mjestu površine 20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1702 k.o. Ribnica (u katastru oznake k. č. br. 434/5 k.o. Ribnica)-NERAZVRSTANE CESTE</w:t>
      </w:r>
    </w:p>
    <w:p w14:paraId="53F9233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19" w:name="_Hlk183779062"/>
      <w:r w:rsidRPr="00A443BF">
        <w:rPr>
          <w:iCs/>
          <w:sz w:val="22"/>
          <w:szCs w:val="22"/>
          <w:lang w:val="hr-HR"/>
        </w:rPr>
        <w:t xml:space="preserve">k. č. br. 637/1, put u </w:t>
      </w:r>
      <w:proofErr w:type="spellStart"/>
      <w:r w:rsidRPr="00A443BF">
        <w:rPr>
          <w:iCs/>
          <w:sz w:val="22"/>
          <w:szCs w:val="22"/>
          <w:lang w:val="hr-HR"/>
        </w:rPr>
        <w:t>Kišov</w:t>
      </w:r>
      <w:proofErr w:type="spellEnd"/>
      <w:r w:rsidRPr="00A443BF">
        <w:rPr>
          <w:iCs/>
          <w:sz w:val="22"/>
          <w:szCs w:val="22"/>
          <w:lang w:val="hr-HR"/>
        </w:rPr>
        <w:t xml:space="preserve"> Breg površine 6075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1401 k.o. Ribnica (u katastru oznake k. č. br. 637/1 k.o. Ribnica)-NERAZVRSTANE CESTE</w:t>
      </w:r>
    </w:p>
    <w:p w14:paraId="17C8835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20" w:name="_Hlk183779314"/>
      <w:bookmarkEnd w:id="19"/>
      <w:r w:rsidRPr="00A443BF">
        <w:rPr>
          <w:iCs/>
          <w:sz w:val="22"/>
          <w:szCs w:val="22"/>
          <w:lang w:val="hr-HR"/>
        </w:rPr>
        <w:t xml:space="preserve">k. č. br. 637/3, put u </w:t>
      </w:r>
      <w:proofErr w:type="spellStart"/>
      <w:r w:rsidRPr="00A443BF">
        <w:rPr>
          <w:iCs/>
          <w:sz w:val="22"/>
          <w:szCs w:val="22"/>
          <w:lang w:val="hr-HR"/>
        </w:rPr>
        <w:t>Kišov</w:t>
      </w:r>
      <w:proofErr w:type="spellEnd"/>
      <w:r w:rsidRPr="00A443BF">
        <w:rPr>
          <w:iCs/>
          <w:sz w:val="22"/>
          <w:szCs w:val="22"/>
          <w:lang w:val="hr-HR"/>
        </w:rPr>
        <w:t xml:space="preserve"> Breg površine 433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1401 k.o. Ribnica (u katastru oznake k. č. br. 637/3 k.o. Ribnica)-NERAZVRSTANE CESTE</w:t>
      </w:r>
    </w:p>
    <w:bookmarkEnd w:id="20"/>
    <w:p w14:paraId="0264823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656/3, put Ribnica površine 22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1634 k.o. Ribnica (u katastru oznake k. č. br. 656/3 k.o. Ribnica)-NERAZVRSTANE CESTE</w:t>
      </w:r>
    </w:p>
    <w:p w14:paraId="64E371D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657/4, put Ribnica površine 49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1635 k.o. Ribnica (u katastru oznake k. č. br. 657/4 k.o. Ribnica)-NERAZVRSTANE CESTE</w:t>
      </w:r>
    </w:p>
    <w:p w14:paraId="0493D98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657/5, put Ribnica površine 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1635 k.o. Ribnica (u katastru oznake k. č. br. 657/5 k.o. Ribnica)-NERAZVRSTANE CESTE</w:t>
      </w:r>
    </w:p>
    <w:p w14:paraId="370C909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718, put u </w:t>
      </w:r>
      <w:proofErr w:type="spellStart"/>
      <w:r w:rsidRPr="00A443BF">
        <w:rPr>
          <w:iCs/>
          <w:sz w:val="22"/>
          <w:szCs w:val="22"/>
          <w:lang w:val="hr-HR"/>
        </w:rPr>
        <w:t>Kišov</w:t>
      </w:r>
      <w:proofErr w:type="spellEnd"/>
      <w:r w:rsidRPr="00A443BF">
        <w:rPr>
          <w:iCs/>
          <w:sz w:val="22"/>
          <w:szCs w:val="22"/>
          <w:lang w:val="hr-HR"/>
        </w:rPr>
        <w:t xml:space="preserve"> Breg površine 1622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1401 k.o. Ribnica (u katastru oznake k. č. br. 718 k.o. Ribnica)-NERAZVRSTANE CESTE</w:t>
      </w:r>
    </w:p>
    <w:p w14:paraId="7812EEE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7/8, put u </w:t>
      </w:r>
      <w:proofErr w:type="spellStart"/>
      <w:r w:rsidRPr="00A443BF">
        <w:rPr>
          <w:iCs/>
          <w:sz w:val="22"/>
          <w:szCs w:val="22"/>
          <w:lang w:val="hr-HR"/>
        </w:rPr>
        <w:t>Želinu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198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1277 k.o. Ribnica (u katastru oznake k. č. br. 7/8 k.o. Ribnica)-NERAZVRSTANE CESTE</w:t>
      </w:r>
    </w:p>
    <w:p w14:paraId="0964FBA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956/1, put Ribnica površine 123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1474 k.o. Ribnica (u katastru oznake k. č. br. 956/1 k.o. Ribnica)-NERAZVRSTANE CESTE</w:t>
      </w:r>
    </w:p>
    <w:p w14:paraId="0216EB6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132, pašnjak </w:t>
      </w:r>
      <w:proofErr w:type="spellStart"/>
      <w:r w:rsidRPr="00A443BF">
        <w:rPr>
          <w:iCs/>
          <w:sz w:val="22"/>
          <w:szCs w:val="22"/>
          <w:lang w:val="hr-HR"/>
        </w:rPr>
        <w:t>Šiljevo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2410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705 k.o. Staro Čiče (u katastru oznake k. č. br. 132 k.o. Staro Čiče)-JAVNE ZELENE POVRŠINE</w:t>
      </w:r>
    </w:p>
    <w:p w14:paraId="44513E3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216, pašnjak ribnjak u </w:t>
      </w:r>
      <w:proofErr w:type="spellStart"/>
      <w:r w:rsidRPr="00A443BF">
        <w:rPr>
          <w:iCs/>
          <w:sz w:val="22"/>
          <w:szCs w:val="22"/>
          <w:lang w:val="hr-HR"/>
        </w:rPr>
        <w:t>Šiljevu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20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upisana u z. k. ul. 705 k.o. Staro Čiče (u katastru oznake k. č. br. 216 k.o. Staro Čiče)-NERAZVRSTANE CESTE</w:t>
      </w:r>
    </w:p>
    <w:p w14:paraId="7BCD54A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217, pašnjak Ulica Jurja </w:t>
      </w:r>
      <w:proofErr w:type="spellStart"/>
      <w:r w:rsidRPr="00A443BF">
        <w:rPr>
          <w:iCs/>
          <w:sz w:val="22"/>
          <w:szCs w:val="22"/>
          <w:lang w:val="hr-HR"/>
        </w:rPr>
        <w:t>Habdelića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1876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705 k.o. Staro Čiče (u katastru oznake k. č. br. 217 k.o. Staro Čiče)-JAVNE ZELENE POVRŠINE</w:t>
      </w:r>
    </w:p>
    <w:p w14:paraId="0F352E6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218/2, pašnjak ribnjak površine 2428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705 k.o. Staro Čiče (u katastru oznake k. č. br. 218/2 k.o. Staro Čiče)-JAVNE ZELENE POVRŠINE</w:t>
      </w:r>
    </w:p>
    <w:p w14:paraId="06423E5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218/3, pašnjak ribnjak površine 1605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705 k.o. Staro Čiče (u katastru oznake k. č. br. 218/3 k.o. Staro Čiče)-JAVNE ZELENE POVRŠINE</w:t>
      </w:r>
    </w:p>
    <w:p w14:paraId="365EABC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425, oranica u velikogoričkoj cesti površine 33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109 k.o. Staro Čiče (u katastru oznake k. č. br. 425 k.o. Staro Čiče)-NERAZVRSTANE CESTE</w:t>
      </w:r>
    </w:p>
    <w:p w14:paraId="68EFF9A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426/5, oranica u velikogoričkoj cesti površine 56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123 k.o. Staro Čiče (u katastru oznake k. č. br. 426/5 k.o. Staro Čiče)-NERAZVRSTANE CESTE</w:t>
      </w:r>
    </w:p>
    <w:p w14:paraId="5948929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58, pašnjak u mjestu površine 816 čhv upisana u z. k. ul. 705 k.o. Staro Čiče (u katastru oznake k. č. br. 58 k.o. Staro Čiče)-JAVNE ZELENE POVRŠINE</w:t>
      </w:r>
    </w:p>
    <w:p w14:paraId="502D9E4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66/1, pašnjak pri Borkoviću u mjestu površine 802 čhv upisana u z. k. ul. 705 k.o. Staro Čiče (u katastru oznake k. č. br. 66/1 k.o. Staro Čiče)-NERAZVRSTANE CESTE</w:t>
      </w:r>
    </w:p>
    <w:p w14:paraId="011DCC5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118/2, oranica u </w:t>
      </w:r>
      <w:proofErr w:type="spellStart"/>
      <w:r w:rsidRPr="00A443BF">
        <w:rPr>
          <w:iCs/>
          <w:sz w:val="22"/>
          <w:szCs w:val="22"/>
          <w:lang w:val="hr-HR"/>
        </w:rPr>
        <w:t>Šćitarjevu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2178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242 k.o. Šćitarjevo (u katastru oznake k. č. br. 118/2 k.o. Šćitarjevo)-GROBLJA I KREMATORIJI NA GROBLJIMA</w:t>
      </w:r>
    </w:p>
    <w:p w14:paraId="6F3497B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118/4, oranica u </w:t>
      </w:r>
      <w:proofErr w:type="spellStart"/>
      <w:r w:rsidRPr="00A443BF">
        <w:rPr>
          <w:iCs/>
          <w:sz w:val="22"/>
          <w:szCs w:val="22"/>
          <w:lang w:val="hr-HR"/>
        </w:rPr>
        <w:t>Šćitarjevu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96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964 k.o. Šćitarjevo (u katastru oznake k. č. br. 118/4 k.o. Šćitarjevo)-GROBLJA I KREMATORIJI NA GROBLJIMA</w:t>
      </w:r>
    </w:p>
    <w:p w14:paraId="4FAE3D1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119/2, oranica Gradišće u Gradišću površine 978 čhv upisana u z. k. ul. 717 k.o. Šćitarjevo (u katastru oznake k. č. br. 119/2 k.o. Šćitarjevo)-GROBLJA I KREMATORIJI NA GROBLJIMA</w:t>
      </w:r>
    </w:p>
    <w:p w14:paraId="6A69DA3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119/3, oranica Gradišće u Gradišću površine 570 čhv upisana u z. k. ul. 717 k.o. Šćitarjevo (u katastru oznake k. č. br. 119/3 k.o. Šćitarjevo)-GROBLJA I KREMATORIJI NA GROBLJIMA</w:t>
      </w:r>
    </w:p>
    <w:p w14:paraId="79E65C4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124/2, parkiralište Šćitarjevo površine 1471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922 k.o. Šćitarjevo (u katastru oznake k. č. br. 124/2 k.o. Šćitarjevo)-JAVANA PARKIRALIŠTA</w:t>
      </w:r>
    </w:p>
    <w:p w14:paraId="156F153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907/6, groblje </w:t>
      </w:r>
      <w:proofErr w:type="spellStart"/>
      <w:r w:rsidRPr="00A443BF">
        <w:rPr>
          <w:iCs/>
          <w:sz w:val="22"/>
          <w:szCs w:val="22"/>
          <w:lang w:val="hr-HR"/>
        </w:rPr>
        <w:t>Mikulinsko</w:t>
      </w:r>
      <w:proofErr w:type="spellEnd"/>
      <w:r w:rsidRPr="00A443BF">
        <w:rPr>
          <w:iCs/>
          <w:sz w:val="22"/>
          <w:szCs w:val="22"/>
          <w:lang w:val="hr-HR"/>
        </w:rPr>
        <w:t xml:space="preserve"> u Brezju površine 838 čhv upisana u z. k. ul. 392 k.o. Šiljakovina (u katastru oznake k. č. br. 1139/1 k.o. Šiljakovina)-GROBLJA I KREMATORIJI NA GROBLJIMA</w:t>
      </w:r>
    </w:p>
    <w:p w14:paraId="618EB25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907/5, groblje Ulica Ivana Šabana površine 1976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392 k.o. Šiljakovina (u katastru oznake k. č. br. 1139/3 k.o. Šiljakovina)-GROBLJA I KREMATORIJI NA GROBL  JIMA</w:t>
      </w:r>
    </w:p>
    <w:p w14:paraId="3A5C334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 xml:space="preserve">k. č. br. 907/4, voćnjak u Brezju površine 847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upisana u z. k. ul. 329 k.o. Šiljakovina (u katastru oznake k. č. br. 1142 k.o. Šiljakovina)-JAVNE ZELENE POVRŠINE</w:t>
      </w:r>
    </w:p>
    <w:p w14:paraId="7E291BA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424/8, put pod šljivikom u krčevini površine 388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541 k.o. Velika Buna (u katastru oznake k. č. br. 424/8 k.o. Velika Buna)-NERAZVRSTANE CESTE</w:t>
      </w:r>
    </w:p>
    <w:p w14:paraId="0A172AE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540/17, oranica u mjestu površine 17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1414 k.o. Velika Buna (u katastru oznake k. č. br. 540/17 k.o. Velika Buna)-NERAZVRSTANE CESTE</w:t>
      </w:r>
    </w:p>
    <w:p w14:paraId="35D62B0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1081, Ulica Emilija Laszowskog površine 3283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4778 k.o. Velika Gorica (u katastru oznake k. č. br. 1081 k.o. Velika Gorica)-NERAZVRSTANE CESTE</w:t>
      </w:r>
    </w:p>
    <w:p w14:paraId="743E559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124, put Zagrebačka ulica površine 626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6212 k.o. Velika Gorica (u katastru oznake k. č. br. 124 k.o. Velika Gorica)-NERAZVRSTANE CESTE</w:t>
      </w:r>
    </w:p>
    <w:p w14:paraId="16670AE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1254/2, Radićev odvojak površine 82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6605 k.o. Velika Gorica (u katastru oznake k. č. br. 1254/2 k.o. Velika Gorica)-NERAZVRSTANE CESTE</w:t>
      </w:r>
    </w:p>
    <w:p w14:paraId="0A191F0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126/2, autobusno stajalište zagrebačka ulica površine 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4699 k.o. Velika Gorica (u katastru oznake k. č. br. 126/2 k.o. Velika Gorica)-GRAĐEVINE I UREĐAJI JAVNE NAMJENE</w:t>
      </w:r>
    </w:p>
    <w:p w14:paraId="00C8E9E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1310/2, voćnjak Radićev odvojak površine 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6608 k.o. Velika Gorica (u katastru oznake k. č. br. 1310/2 k.o. Velika Gorica)-NERAZVRSTANE CESTE</w:t>
      </w:r>
    </w:p>
    <w:p w14:paraId="36C0FA0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1311/2, livada Radićev odvojak površine 45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6606 k.o. Velika Gorica (u katastru oznake k. č. br. 1311/2 k.o. Velika Gorica)-NERAZVRSTANE CESTE</w:t>
      </w:r>
    </w:p>
    <w:p w14:paraId="244505F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1312/2, oranica Radićev odvojak površine 13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6607 k.o. Velika Gorica (u katastru oznake k. č. br. 1312/2 k.o. Velika Gorica)-NERAZVRSTANE CESTE</w:t>
      </w:r>
    </w:p>
    <w:p w14:paraId="07017EE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21" w:name="_Hlk184023794"/>
      <w:r w:rsidRPr="00A443BF">
        <w:rPr>
          <w:iCs/>
          <w:sz w:val="22"/>
          <w:szCs w:val="22"/>
          <w:lang w:val="hr-HR"/>
        </w:rPr>
        <w:t>k. č. br. 1386/2, vrt Radićev odvojak površine 104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5927 k.o. Velika Gorica (u katastru oznake k. č. br. 1386/2 k.o. Velika Gorica)-NERAZVRSTANE CESTE</w:t>
      </w:r>
    </w:p>
    <w:bookmarkEnd w:id="21"/>
    <w:p w14:paraId="5F6D94D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1386/3, vrt Radićev odvojak površine 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5927 k.o. Velika Gorica (u katastru oznake k. č. br. 1386/3 k.o. Velika Gorica)-NERAZVRSTANE CESTE</w:t>
      </w:r>
    </w:p>
    <w:p w14:paraId="09F4F0A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22" w:name="_Hlk184023963"/>
      <w:r w:rsidRPr="00A443BF">
        <w:rPr>
          <w:iCs/>
          <w:sz w:val="22"/>
          <w:szCs w:val="22"/>
          <w:lang w:val="hr-HR"/>
        </w:rPr>
        <w:t>k. č. br. 1388/1, livada Radićev odvojak površine 571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5199 k.o. Velika Gorica (u katastru oznake k. č. br. 1388/1 k.o. Velika Gorica)-JAVNE ZELENE POVRŠINE</w:t>
      </w:r>
      <w:bookmarkEnd w:id="22"/>
    </w:p>
    <w:p w14:paraId="14C0EEA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 k. č. br. 1388/2, livada Radićev odvojak površine 17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5199 k.o. Velika Gorica (u katastru oznake k. č. br. 1388/2 k.o. Velika Gorica)-JAVNE ZELENE POVRŠINE</w:t>
      </w:r>
    </w:p>
    <w:p w14:paraId="488FD75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1394/2, dvorište Kolodvorska površine 92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6614 k.o. Velika Gorica (u katastru oznake k. č. br. 1394/2 k.o. Velika Gorica)-NERAZVRSTANE CESTE</w:t>
      </w:r>
    </w:p>
    <w:p w14:paraId="5145865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1444/2, dvorište Ulica Nikole Šopa površine 52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4888 k.o. Velika Gorica (u katastru oznake k. č. br. 1444/2 k.o. Velika Gorica)-NERAZVRSTANE CESTE</w:t>
      </w:r>
    </w:p>
    <w:p w14:paraId="7340827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1462, parkiralište Ulica Nikole Bonifačića površine 347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4223 k.o. Velika Gorica (u katastru oznake k. č. br. 1462 k.o. Velika Gorica)-NERAZVRSTANE CESTE</w:t>
      </w:r>
    </w:p>
    <w:p w14:paraId="0CDAD40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1466, park Ulica Matice hrvatske površine 3109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5353 k.o. Velika Gorica (u katastru oznake k. č. br. 1466 k.o. Velika Gorica)-JAVNE ZELENE POVRŠINE</w:t>
      </w:r>
    </w:p>
    <w:p w14:paraId="420593B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1468, park, parkiralište Ulica Matice hrvatske površine 2447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  na u z. k. ul. 5352 k.o. Velika Gorica (u katastru oznake k. č. br. 1468 k.o. Velika Gorica)-JAVNA PARKIRALIŠTA</w:t>
      </w:r>
    </w:p>
    <w:p w14:paraId="6B00DEF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1487/2, put Ulica Nikole Bonifačića površine 61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5566 k.o. Velika Gorica (u katastru oznake k. č. br. 1487/2 k.o. Velika Gorica)-NERAZVRSTANE CESTE</w:t>
      </w:r>
    </w:p>
    <w:p w14:paraId="1B77BEB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1492, park Ulica Nikole Bonifačića površine 337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5354 k.o. Velika Gorica (u katastru oznake k. č. br. 1492 k.o. Velika Gorica)-JAVNE ZELENE POVRŠINE</w:t>
      </w:r>
    </w:p>
    <w:p w14:paraId="5BDC69D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1494, parkiralište Trg Stjepana Radića površine 1536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5358 k.o. Velika Gorica (u katastru oznake k. č. br. 1494 k.o. Velika Gorica)-NERAZVRSTANE CESTE</w:t>
      </w:r>
    </w:p>
    <w:p w14:paraId="31D5448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1496, Trg Stjepana Radića površine 5904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5355 k.o. Velika Gorica (u katastru oznake k. č. br. 1496 k.o. Velika Gorica)-JAVNE PROMETNE POVRŠINE NA KOJIMA NIJE DOPUŠTEN PROMET MOTORNIH VOZILA</w:t>
      </w:r>
    </w:p>
    <w:p w14:paraId="5DB1FC2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1500, park, parkiralište Ulica Matice hrvatske 2340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5356 k.o. Velika Gorica (u katastru oznake k. č. br. 1500 k.o. Velika Gorica)-JAVNA PARKIRALIŠTA</w:t>
      </w:r>
    </w:p>
    <w:p w14:paraId="1024391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1513, park Ulica Nikole Bonifačića površine 256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5200 k.o. Velika Gorica (u katastru oznake k. č. br. 1513 k.o. Velika Gorica)-JAVNE ZELENE POVRŠINE</w:t>
      </w:r>
    </w:p>
    <w:p w14:paraId="58AF130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1515, park Ulica Nikole Bonifačića površine 3085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5201 k.o. Velika Gorica (u katastru oznake k. č. br. 1515 k.o. Velika Gorica)-JAVNE ZELENE POVRŠINE</w:t>
      </w:r>
    </w:p>
    <w:p w14:paraId="4F79CE0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1519/1, park Ulica Vladimira </w:t>
      </w:r>
      <w:proofErr w:type="spellStart"/>
      <w:r w:rsidRPr="00A443BF">
        <w:rPr>
          <w:iCs/>
          <w:sz w:val="22"/>
          <w:szCs w:val="22"/>
          <w:lang w:val="hr-HR"/>
        </w:rPr>
        <w:t>Vidrića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3266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5205 k.o. Velika Gorica (u katastru oznake k. č. br. 1519/1 k.o. Velika Gorica)-JAVNE ZELENE POVRŠINE</w:t>
      </w:r>
    </w:p>
    <w:p w14:paraId="0EE2D91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1519/2, pješačka staza Ul. Vladimira </w:t>
      </w:r>
      <w:proofErr w:type="spellStart"/>
      <w:r w:rsidRPr="00A443BF">
        <w:rPr>
          <w:iCs/>
          <w:sz w:val="22"/>
          <w:szCs w:val="22"/>
          <w:lang w:val="hr-HR"/>
        </w:rPr>
        <w:t>Vidrića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621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5206 k.o. Velika Gorica (u katastru oznake k. č. br. 1519/2 k.o. Velika Gorica)-JAVNE PROMETNE POVRŠINE NA KOJIMA NIJE DOPUŠTEN PROMET MOTORNIH VOZILA</w:t>
      </w:r>
    </w:p>
    <w:p w14:paraId="2FAFE1D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1521, park Ul. Slavka Kolara površine 1869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5207 k.o. Velika Gorica (u katastru oznake k. č. br. 1521 k.o. Velika Gorica)-JAVNE ZELENE POVRŠINE</w:t>
      </w:r>
    </w:p>
    <w:p w14:paraId="0977A05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1533/1, park Ul. Vladimira </w:t>
      </w:r>
      <w:proofErr w:type="spellStart"/>
      <w:r w:rsidRPr="00A443BF">
        <w:rPr>
          <w:iCs/>
          <w:sz w:val="22"/>
          <w:szCs w:val="22"/>
          <w:lang w:val="hr-HR"/>
        </w:rPr>
        <w:t>Vidrića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3432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5212 k.o. Velika Gorica (u katastru oznake k. č. br. 1533/1 k.o. Velika Gorica)-JAVNE ZELENE POVRŠINE</w:t>
      </w:r>
    </w:p>
    <w:p w14:paraId="4D4EFC0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1533/2, pješačka staza Ul. Vladimira </w:t>
      </w:r>
      <w:proofErr w:type="spellStart"/>
      <w:r w:rsidRPr="00A443BF">
        <w:rPr>
          <w:iCs/>
          <w:sz w:val="22"/>
          <w:szCs w:val="22"/>
          <w:lang w:val="hr-HR"/>
        </w:rPr>
        <w:t>Vidrića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408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5213 k.o. Velika Gorica (u katastru oznake k. č. br. 1533/2 k.o. Velika Gorica)-JAVNE PROMETNE POVRŠINE NA KOJIMA NIJE DOPUŠTEN PROMET MOTORNIH VOZILA</w:t>
      </w:r>
    </w:p>
    <w:p w14:paraId="6A276AE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1536, park Ul. Slavka Kolara površine 2054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5363 k.o. Velika Gorica (u katastru oznake k. č. br. 1536 k.o. Velika Gorica)-JAVNE ZELENE POVRŠINE</w:t>
      </w:r>
    </w:p>
    <w:p w14:paraId="053C783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1537, pješačka staza Ul. Slavka Kolara površine 1155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5216 k.o. Velika Gorica (u katastru oznake k. č. br. 1537 k.o. Velika Gorica)-JAVNE PROMETNE POVRŠINE NA KOJIMA NIJE DOPUŠTEN PROMET MOTORNIH VOZILA</w:t>
      </w:r>
    </w:p>
    <w:p w14:paraId="7BDC58C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1539/1, parkiralište Ul. Slavka Kolara površine 1373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5221 k.o. Velika Gorica (u katastru oznake k. č. br. 1539/1 k.o. Velika Gorica)-JAVNE ZELENE POVRŠINE</w:t>
      </w:r>
    </w:p>
    <w:p w14:paraId="4F45B33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1539/2, parkiralište Ul. Slavka Kolara površine 5088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5222 k.o. Velika Gorica (u katastru oznake k. č. br. 1539/2 k.o. Velika Gorica)-NERAZVRSTANE CESTE</w:t>
      </w:r>
    </w:p>
    <w:p w14:paraId="3FF9FDC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23" w:name="_Hlk184029102"/>
      <w:r w:rsidRPr="00A443BF">
        <w:rPr>
          <w:iCs/>
          <w:sz w:val="22"/>
          <w:szCs w:val="22"/>
          <w:lang w:val="hr-HR"/>
        </w:rPr>
        <w:lastRenderedPageBreak/>
        <w:t xml:space="preserve">k. č. br. 1551/1, livada Ul. Vladimira </w:t>
      </w:r>
      <w:proofErr w:type="spellStart"/>
      <w:r w:rsidRPr="00A443BF">
        <w:rPr>
          <w:iCs/>
          <w:sz w:val="22"/>
          <w:szCs w:val="22"/>
          <w:lang w:val="hr-HR"/>
        </w:rPr>
        <w:t>Vidrića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292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5844 k.o. Velika Gorica (u katastru oznake k. č. br. 1551/1 k.o. Velika Gorica)-JAVNE ZELENE POVRŠINE</w:t>
      </w:r>
    </w:p>
    <w:bookmarkEnd w:id="23"/>
    <w:p w14:paraId="748AAF1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1551/2, livada Ul. Vladimira </w:t>
      </w:r>
      <w:proofErr w:type="spellStart"/>
      <w:r w:rsidRPr="00A443BF">
        <w:rPr>
          <w:iCs/>
          <w:sz w:val="22"/>
          <w:szCs w:val="22"/>
          <w:lang w:val="hr-HR"/>
        </w:rPr>
        <w:t>Vidrića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5845 k.o. Velika Gorica (u katastru oznake k. č. br. 1551/2 k.o. Velika Gorica)-JAVNE PROMETNE POVRŠINE NA KOJIMA NIJE DOPUŠTEN PROMET MOTORNIH VOZILA</w:t>
      </w:r>
    </w:p>
    <w:p w14:paraId="076BC46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1554, park Ul. Slavka Kolara površine 10910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5843 k.o. Velika Gorica (u katastru oznake k. č. br. 1554 k.o. Velika Gorica)-JAVNE ZELENE POVRŠINE</w:t>
      </w:r>
    </w:p>
    <w:p w14:paraId="4C59413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1596, parkiralište Ul. Matije Slatinskog površine 917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4258 k.o. Velika Gorica (u katastru oznake k. č. br. 1596 k.o. Velika Gorica)-JAVNA PARKIRALIŠTA</w:t>
      </w:r>
    </w:p>
    <w:p w14:paraId="1727802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1608/1, park Ul. Josipa </w:t>
      </w:r>
      <w:proofErr w:type="spellStart"/>
      <w:r w:rsidRPr="00A443BF">
        <w:rPr>
          <w:iCs/>
          <w:sz w:val="22"/>
          <w:szCs w:val="22"/>
          <w:lang w:val="hr-HR"/>
        </w:rPr>
        <w:t>Pucekovića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3867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6038 k.o. Velika Gorica (u katastru oznake k. č. br. 1608/1 k.o. Velika Gorica)-JAVNA PARKIRALIŠTA</w:t>
      </w:r>
    </w:p>
    <w:p w14:paraId="616BE8E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161, livada Ul. kralja Stjepana Držislava površine 151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6426 k.o. Velika Gorica (u katastru oznake k. č. br. 161 k.o. Velika Gorica)-JAVNE ZELENE POVRŠINE</w:t>
      </w:r>
    </w:p>
    <w:p w14:paraId="03D1C6A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1612, parkiralište Ul. Slavka Kolara površine 3087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5414 k.o. Velika Gorica (u katastru oznake k. č. br. 1612 k.o. Velika Gorica)-JAVNA PARKIRALIŠTA</w:t>
      </w:r>
    </w:p>
    <w:p w14:paraId="21BD952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24" w:name="_Hlk189130749"/>
      <w:r w:rsidRPr="00A443BF">
        <w:rPr>
          <w:iCs/>
          <w:sz w:val="22"/>
          <w:szCs w:val="22"/>
          <w:lang w:val="hr-HR"/>
        </w:rPr>
        <w:t>k. č. br. 163, Ul. kralja Stjepana Držislava površine 2772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3003 k.o. Velika Gorica (u katastru oznake k. č. br. 163 k.o. Velika Gorica)-NERAZVRSTANA CESTA</w:t>
      </w:r>
    </w:p>
    <w:bookmarkEnd w:id="24"/>
    <w:p w14:paraId="010FFFB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1631, parkiralište Ul. Matije Slatinskog površine 1500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5392 k.o. Velika Gorica (u katastru oznake k. č. br. 1631 k.o. Velika Gorica)-JAVNA PARKIRALIŠTA</w:t>
      </w:r>
    </w:p>
    <w:p w14:paraId="5DD2D83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1634/2, parkiralište površine 1269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5402 k.o. Velika Gorica (u katastru oznake k. č. br. 1634/2 k.o. Velika Gorica)-JAVNA PARKIRALIŠTA</w:t>
      </w:r>
    </w:p>
    <w:p w14:paraId="7CBCA42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1636/3, park Ul. Josipa </w:t>
      </w:r>
      <w:proofErr w:type="spellStart"/>
      <w:r w:rsidRPr="00A443BF">
        <w:rPr>
          <w:iCs/>
          <w:sz w:val="22"/>
          <w:szCs w:val="22"/>
          <w:lang w:val="hr-HR"/>
        </w:rPr>
        <w:t>Pucekovića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814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5406 k.o. Velika Gorica (u katastru oznake k. č. br. 1636/3 k.o. Velika Gorica)-JAVNE ZELENE POVRŠINE</w:t>
      </w:r>
    </w:p>
    <w:p w14:paraId="6BF2FF2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1639, parkiralište površine 3265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5409 k.o. Velika Gorica (u katastru oznake k. č. br. 1639 k.o. Velika Gorica)-NERAZVRSTANA CESTA</w:t>
      </w:r>
    </w:p>
    <w:p w14:paraId="64336CF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1652/1 parkiralište, park Ul. Matije Magdalenića površine 3212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5468 k.o. Velika Gorica (u katastru oznake k. č. br. 1652/1 k.o. Velika Gorica)-JAVNA PARKIRALIŠTA</w:t>
      </w:r>
    </w:p>
    <w:p w14:paraId="23E8D61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1652/2 neplodno Ul. Matije Magdalenića površine 143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5892 k.o. Velika Gorica (u katastru oznake k. č. br. 1652/2 k.o. Velika Gorica)-JAVNE ZELENE POVRŠINE</w:t>
      </w:r>
    </w:p>
    <w:p w14:paraId="366A025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1654 parkiralište, park, dvorište, pješačka staza Ul. Matice hrvatske površine 1296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5469 k.o. Velika Gorica (u katastru oznake k. č. br. 1654 k.o. Velika Gorica)-JAVNA PARKIRALIŠTA</w:t>
      </w:r>
    </w:p>
    <w:p w14:paraId="1BE81F6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1655 park Trg Grada Vukovara površine 9522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5471 k.o. Velika Gorica (u katastru oznake k. č. br. 1655 k.o. Velika Gorica)-JAVNE ZELENE POVRŠINE</w:t>
      </w:r>
    </w:p>
    <w:p w14:paraId="330A099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1656/2, park Ul. Slavka Kolara površine 77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5470 k.o. Velika Gorica (u katastru oznake k. č. br. 1656/2 k.o. Velika Gorica)-JAVNE PROMETNE POVRŠINE NA KOJIMA NIJE DOPUŠTEN PROMET MOTORNIH VOZILA</w:t>
      </w:r>
    </w:p>
    <w:p w14:paraId="231F994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1728 park Cvjetno naselje površine 1861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4555 k.o. Velika Gorica (u katastru oznake k. č. br. 1728 k.o. Velika Gorica)-JAVNE ZELENE POVRŠINE</w:t>
      </w:r>
    </w:p>
    <w:p w14:paraId="0E4869C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1744 park, put Cvjetno naselje površine 824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5749 k.o. Velika Gorica (u katastru oznake k. č. br. 1744 k.o. Velika Gorica)-JAVNE ZELENE POVRŠINE</w:t>
      </w:r>
    </w:p>
    <w:p w14:paraId="0B0EAC1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1752/1 park Cvjetno naselje površine 279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5751 k.o. Velika Gorica (u katastru oznake k. č. br. 1752/1 k.o. Velika Gorica)-JAVNE ZELENE POVRŠINE</w:t>
      </w:r>
    </w:p>
    <w:p w14:paraId="4CEDD6E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1752/2 park Cvjetno naselje površine 379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5752 k.o. Velika Gorica (u katastru oznake k. č. br. 1752/2 k.o. Velika Gorica)-JAVNE ZELENE POVRŠINE</w:t>
      </w:r>
    </w:p>
    <w:p w14:paraId="5B5A849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1753 park Cvjetno naselje površine 2251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3133 k.o. Velika Gorica (u katastru oznake k. č. br. 1753 k.o. Velika Gorica)-JAVNE ZELENE POVRŠINE</w:t>
      </w:r>
    </w:p>
    <w:p w14:paraId="3A9D1D1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1755 park, izgrađeno zemljište Cvjetno naselje površine 2893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5820 k.o. Velika Gorica (u katastru oznake k. č. br. 1755 k.o. Velika Gorica)-JAVNE ZELENE POVRŠINE</w:t>
      </w:r>
    </w:p>
    <w:p w14:paraId="3872212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1756 park, put Cvjetno naselje površine 1813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5755 k.o. Velika Gorica (u katastru oznake k. č. br. 1756 k.o. Velika Gorica)-NERAZVRSTANE CESTE</w:t>
      </w:r>
    </w:p>
    <w:p w14:paraId="0D6F6DB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1764/1 parkiralište Podložnica površine 10792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5945 k.o. Velika Gorica (u katastru oznake k. č. br. 1764/1 k.o. Velika Gorica)-JAVNA PARKIRALIŠTA</w:t>
      </w:r>
    </w:p>
    <w:p w14:paraId="06D0484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1766/1 parkiralište Podložnica površine 2651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5811 k.o. Velika Gorica (u katastru oznake k. č. br. 1766/1 k.o. Velika Gorica)-NERAZVRSTANE CESTE</w:t>
      </w:r>
    </w:p>
    <w:p w14:paraId="7F71232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1766/2 parkiralište Podložnica površine 424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5812 k.o. Velika Gorica (u katastru oznake k. č. br. 1766/2 k.o. Velika Gorica)-NERAZVRSTANE CESTE</w:t>
      </w:r>
    </w:p>
    <w:p w14:paraId="325F8AA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1767/4 put Podložnica površine 286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5826 k.o. Velika Gorica (u katastru oznake k. č. br. 1767/4 k.o. Velika Gorica)-JAVNE ZELENE POVRŠINE</w:t>
      </w:r>
    </w:p>
    <w:p w14:paraId="16580F8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1783/1 livada </w:t>
      </w:r>
      <w:proofErr w:type="spellStart"/>
      <w:r w:rsidRPr="00A443BF">
        <w:rPr>
          <w:iCs/>
          <w:sz w:val="22"/>
          <w:szCs w:val="22"/>
          <w:lang w:val="hr-HR"/>
        </w:rPr>
        <w:t>Pleška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1909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4961 k.o. Velika Gorica (u katastru oznake k. č. br. 1783/1 k.o. Velika Gorica)-JAVNE ZELENE POVRŠINE</w:t>
      </w:r>
    </w:p>
    <w:p w14:paraId="4B57769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1783/2 livada </w:t>
      </w:r>
      <w:proofErr w:type="spellStart"/>
      <w:r w:rsidRPr="00A443BF">
        <w:rPr>
          <w:iCs/>
          <w:sz w:val="22"/>
          <w:szCs w:val="22"/>
          <w:lang w:val="hr-HR"/>
        </w:rPr>
        <w:t>Pleška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4506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4962 k.o. Velika Gorica (u katastru oznake k. č. br. 1783/2 k.o. Velika Gorica)-NERAZVRSTANE CESTE</w:t>
      </w:r>
    </w:p>
    <w:p w14:paraId="756E726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1792/3 oranica Podložnica površine 390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3294 k.o. Velika Gorica (u katastru oznake k. č. br. 1792/3 k.o. Velika Gorica)-JAVNE ZELENE POVRŠINE</w:t>
      </w:r>
    </w:p>
    <w:p w14:paraId="2928901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1797/3 zemljište za sport i rekreaciju, parkiralište </w:t>
      </w:r>
      <w:proofErr w:type="spellStart"/>
      <w:r w:rsidRPr="00A443BF">
        <w:rPr>
          <w:iCs/>
          <w:sz w:val="22"/>
          <w:szCs w:val="22"/>
          <w:lang w:val="hr-HR"/>
        </w:rPr>
        <w:t>Rakarska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2566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464 k.o. Velika Gorica (u katastru oznake k. č. br. 1797/3 k.o. Velika Gorica)-JAVNE PROMETNE POVRŠINE NA KOJIMA NIJE DOPUŠTEN PROMET MOTORNIH VOZILA</w:t>
      </w:r>
    </w:p>
    <w:p w14:paraId="142BDFA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1809/2 dvorište </w:t>
      </w:r>
      <w:bookmarkStart w:id="25" w:name="_Hlk184109247"/>
      <w:proofErr w:type="spellStart"/>
      <w:r w:rsidRPr="00A443BF">
        <w:rPr>
          <w:iCs/>
          <w:sz w:val="22"/>
          <w:szCs w:val="22"/>
          <w:lang w:val="hr-HR"/>
        </w:rPr>
        <w:t>Pleška</w:t>
      </w:r>
      <w:proofErr w:type="spellEnd"/>
      <w:r w:rsidRPr="00A443BF">
        <w:rPr>
          <w:iCs/>
          <w:sz w:val="22"/>
          <w:szCs w:val="22"/>
          <w:lang w:val="hr-HR"/>
        </w:rPr>
        <w:t xml:space="preserve"> ulica </w:t>
      </w:r>
      <w:bookmarkEnd w:id="25"/>
      <w:r w:rsidRPr="00A443BF">
        <w:rPr>
          <w:iCs/>
          <w:sz w:val="22"/>
          <w:szCs w:val="22"/>
          <w:lang w:val="hr-HR"/>
        </w:rPr>
        <w:t>površine 60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4972 k.o. Velika Gorica (u katastru oznake k. č. br. 1809/2 k.o. Velika Gorica)-NERAZVRSTANE CESTE</w:t>
      </w:r>
    </w:p>
    <w:p w14:paraId="7230C13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1809/3 livada </w:t>
      </w:r>
      <w:proofErr w:type="spellStart"/>
      <w:r w:rsidRPr="00A443BF">
        <w:rPr>
          <w:iCs/>
          <w:sz w:val="22"/>
          <w:szCs w:val="22"/>
          <w:lang w:val="hr-HR"/>
        </w:rPr>
        <w:t>Pleška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207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4971 k.o. Velika Gorica (u katastru oznake k. č. br. 1809/3 k.o. Velika Gorica)-JAVNE ZELENE POVRŠINE</w:t>
      </w:r>
    </w:p>
    <w:p w14:paraId="5371653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1815/3 pašnjak </w:t>
      </w:r>
      <w:proofErr w:type="spellStart"/>
      <w:r w:rsidRPr="00A443BF">
        <w:rPr>
          <w:iCs/>
          <w:sz w:val="22"/>
          <w:szCs w:val="22"/>
          <w:lang w:val="hr-HR"/>
        </w:rPr>
        <w:t>Pleška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473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4976 k.o. Velika Gorica (u katastru oznake k. č. br. 1815/3 k.o. Velika Gorica)-NERAZVRSTANE CESTE</w:t>
      </w:r>
    </w:p>
    <w:p w14:paraId="40451A7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1815/4 pašnjak Podložnica površine 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6625 k.o. Velika Gorica (u katastru oznake k. č. br. 1815/4 k.o. Velika Gorica)-NERAZVRSTANE CESTE</w:t>
      </w:r>
    </w:p>
    <w:p w14:paraId="361624F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1816/4 voćnjak Podložnica površine 155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6624 k.o. Velika Gorica (u katastru oznake k. č. br. 1816/4 k.o. Velika Gorica)-NERAZVRSTANE CESTE</w:t>
      </w:r>
    </w:p>
    <w:p w14:paraId="0A96209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1818/3 pašnjak Podložnica površine 190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6777 k.o. Velika Gorica (u katastru oznake k. č. br. 1818/3 k.o. Velika Gorica)-NERAZVRSTANE CESTE</w:t>
      </w:r>
    </w:p>
    <w:p w14:paraId="3C6CB4B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1844/2 put Podložnica  površine 147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6777 k.o. Velika Gorica (u katastru oznake k. č. br. 1844/2 k.o. Velika Gorica)-NERAZVRSTANE CESTE</w:t>
      </w:r>
    </w:p>
    <w:p w14:paraId="315DC05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1856/3 dvorište, put Ulica kralja Stjepana Tomaševića površine 2530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6622 k.o. Velika Gorica (u katastru oznake k. č. br. 1856/3 k.o. Velika Gorica)-NERAZVRSTANE CESTE</w:t>
      </w:r>
    </w:p>
    <w:p w14:paraId="74A8F77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1856/4 dvorište, parkiralište, dvorište, cesta Ulica kralja Stjepana Tomaševića površine 2739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6600 k.o. Velika Gorica (u katastru oznake k. č. br. 1856/4 k.o. Velika Gorica)-JAVNA PARKIRALIŠTA</w:t>
      </w:r>
    </w:p>
    <w:p w14:paraId="11296D1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1887/1 livada Podložnica površine 443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6670 k.o. Velika Gorica (u katastru oznake k. č. br. 1887/1 k.o. Velika Gorica)-NERAZVRSTANE CESTE</w:t>
      </w:r>
    </w:p>
    <w:p w14:paraId="7D4BBAE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1887/5 livada Podložnica površine 41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6670 k.o. Velika Gorica (u katastru oznake k. č. br. 1887/5 k.o. Velika Gorica)-NERAZVRSTANE CESTE</w:t>
      </w:r>
    </w:p>
    <w:p w14:paraId="5D4D8FF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1892 park Ulica kralja </w:t>
      </w:r>
      <w:proofErr w:type="spellStart"/>
      <w:r w:rsidRPr="00A443BF">
        <w:rPr>
          <w:iCs/>
          <w:sz w:val="22"/>
          <w:szCs w:val="22"/>
          <w:lang w:val="hr-HR"/>
        </w:rPr>
        <w:t>Dmitrije</w:t>
      </w:r>
      <w:proofErr w:type="spellEnd"/>
      <w:r w:rsidRPr="00A443BF">
        <w:rPr>
          <w:iCs/>
          <w:sz w:val="22"/>
          <w:szCs w:val="22"/>
          <w:lang w:val="hr-HR"/>
        </w:rPr>
        <w:t xml:space="preserve"> Zvonimira površine 2319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4607 k.o. Velika Gorica (u katastru oznake k. č. br. 1892 k.o. Velika Gorica)-JAVNE ZELENE POVRŠINE</w:t>
      </w:r>
    </w:p>
    <w:p w14:paraId="039A1B7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193 pješačka staza Šetalište Franje Lučića površine 1074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3166 k.o. Velika Gorica (u katastru oznake k. č. br. 193 k.o. Velika Gorica)-JAVNE PROMETNE POVRŠINE NA KOJIMA NIJE DOPUŠTEN PROMET MOTORNIH VOZILA</w:t>
      </w:r>
    </w:p>
    <w:p w14:paraId="4A1C079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1953/2 put ograda površine 179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6241 k.o. Velika Gorica (u katastru oznake k. č. br. 1953/2 k.o. Velika Gorica)-JAVNE PROMETNE POVRŠINE NA KOJIMA NIJE DOPUŠTEN PROMET MOTORNIH VOZILA</w:t>
      </w:r>
    </w:p>
    <w:p w14:paraId="305CB6A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1954/2 put ograda površine 175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6260 k.o. Velika Gorica (u katastru oznake k. č. br. 1954/2 k.o. Velika Gorica)-JAVNE PROMETNE POVRŠINE NA KOJIMA NIJE DOPUŠTEN PROMET MOTORNIH VOZILA</w:t>
      </w:r>
    </w:p>
    <w:p w14:paraId="6FD8DDD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1955/2 put ograda površine 175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6259 k.o. Velika Gorica (u katastru oznake k. č. br. 1955/2 k.o. Velika Gorica)-JAVNE PROMETNE POVRŠINE NA KOJIMA NIJE DOPUŠTEN PROMET MOTORNIH VOZILA</w:t>
      </w:r>
    </w:p>
    <w:p w14:paraId="6DC4716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1963/2 put ograda površine 487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6249 k.o. Velika Gorica (u katastru oznake k. č. br. 1963/2 k.o. Velika Gorica)-JAVNE PROMETNE POVRŠINE NA KOJIMA NIJE DOPUŠTEN PROMET MOTORNIH VOZILA</w:t>
      </w:r>
    </w:p>
    <w:p w14:paraId="243E671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1984 park Ul. dr. Jurja Dobrile površine 1386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5246 k.o. Velika Gorica (u katastru oznake k. č. br. 1984 k.o. Velika Gorica)-JAVNE PROMETNE POVRŠINE NA KOJIMA NIJE DOPUŠTEN PROMET MOTORNIH VOZILA</w:t>
      </w:r>
    </w:p>
    <w:p w14:paraId="0905908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1985/1 park Ul. dr. Jurja Dobrile površine 1632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5030 k.o. Velika Gorica (u katastru oznake k. č. br. 1985/1 k.o. Velika Gorica)-JAVNE ZELENE POVRŠINE</w:t>
      </w:r>
    </w:p>
    <w:p w14:paraId="35868D9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 xml:space="preserve">k. č. br. 1988 </w:t>
      </w:r>
      <w:bookmarkStart w:id="26" w:name="_Hlk184119646"/>
      <w:r w:rsidRPr="00A443BF">
        <w:rPr>
          <w:iCs/>
          <w:sz w:val="22"/>
          <w:szCs w:val="22"/>
          <w:lang w:val="hr-HR"/>
        </w:rPr>
        <w:t xml:space="preserve">Ul. dr. Jurja Dobrile </w:t>
      </w:r>
      <w:bookmarkEnd w:id="26"/>
      <w:r w:rsidRPr="00A443BF">
        <w:rPr>
          <w:iCs/>
          <w:sz w:val="22"/>
          <w:szCs w:val="22"/>
          <w:lang w:val="hr-HR"/>
        </w:rPr>
        <w:t>površine 2443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5248 k.o. Velika Gorica (u katastru oznake k. č. br. 1988 k.o. Velika Gorica)-NERAZVRSTANE CESTE</w:t>
      </w:r>
    </w:p>
    <w:p w14:paraId="05F1DD8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1989 dvorište Ul. dr. Jurja Dobrile površine 1019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5249 k.o. Velika Gorica (u katastru oznake k. č. br. 1989 k.o. Velika Gorica)-JAVNE PROMETNE POVRŠINE NA KOJIMA NIJE DOPUŠTEN PROMET MOTORNIH VOZILA</w:t>
      </w:r>
    </w:p>
    <w:p w14:paraId="2ACD36F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1990 put Ul. dr. Jurja Dobrile površine 370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5247 k.o. Velika Gorica (u katastru oznake k. č. br. 1990 k.o. Velika Gorica)-JAVNE PROMETNE POVRŠINE NA KOJIMA NIJE DOPUŠTEN PROMET MOTORNIH VOZILA</w:t>
      </w:r>
    </w:p>
    <w:p w14:paraId="1DC1E21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1994/2 put ograda površine 1214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5038 k.o. Velika Gorica (u katastru oznake k. č. br. 1994/2 k.o. Velika Gorica)-NERAZVRSTANE CESTE</w:t>
      </w:r>
    </w:p>
    <w:p w14:paraId="320C6A9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2000/1 park Ul. dr. Jurja Dobrile površine 2135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5035 k.o. Velika Gorica (u katastru oznake k. č. br. 2000/1 k.o. Velika Gorica)-JAVNE ZELENE POVRŠINE</w:t>
      </w:r>
    </w:p>
    <w:p w14:paraId="21613C6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2002 Ul. dr. Jurja Dobrile površine 1911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5385 k.o. Velika Gorica (u katastru oznake k. č. br. 2002 k.o. Velika Gorica)-NERAZVRSTANE CESTE</w:t>
      </w:r>
    </w:p>
    <w:p w14:paraId="2A58163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2003 park Ul. dr. Jurja Dobrile površine 2278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6206 k.o. Velika Gorica (u katastru oznake k. č. br. 2003 k.o. Velika Gorica)-JAVNE PROMETNE POVRŠINE NA KOJIMA NIJE DOPUŠTEN PROMET MOTORNIH VOZILA</w:t>
      </w:r>
    </w:p>
    <w:p w14:paraId="1057FB3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2005/1 put Ul. dr. Jurja Dobrile površine 760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5044 k.o. Velika Gorica (u katastru oznake k. č. br. 2005/1 k.o. Velika Gorica)-NERAZVRSTANE CESTE</w:t>
      </w:r>
    </w:p>
    <w:p w14:paraId="1A4C52C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2005/2 put Ul. dr. Jurja Dobrile površine 113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5045 k.o. Velika Gorica (u katastru oznake k. č. br. 2005/2 k.o. Velika Gorica)-NERAZVRSTANE CESTE</w:t>
      </w:r>
    </w:p>
    <w:p w14:paraId="7D107D2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2005/3 put Ul. dr. Jurja Dobrile površine 357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5044 k.o. Velika Gorica (u katastru oznake k. č. br. 2005/3 k.o. Velika Gorica)-JAVNE PROMETNE POVRŠINE NA KOJIMA NIJE DOPUŠTEN PROMET MOTORNIH VOZILA</w:t>
      </w:r>
    </w:p>
    <w:p w14:paraId="7C9EFBD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2007 dvorište Ul. dr. Jurja Dobrile površine 2400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5386 k.o. Velika Gorica (u katastru oznake k. č. br. 2007 k.o. Velika Gorica)- JAVNE PROMETNE POVRŠINE NA KOJIMA NIJE DOPUŠTEN PROMET MOTORNIH VOZILA</w:t>
      </w:r>
    </w:p>
    <w:p w14:paraId="7A31494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2008 dvorište Ul. dr. Jurja Dobrile površine 1023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5250 k.o. Velika Gorica (u katastru oznake k. č. br. 2008 k.o. Velika Gorica)- JAVNE PROMETNE POVRŠINE NA KOJIMA NIJE DOPUŠTEN PROMET MOTORNIH VOZILA</w:t>
      </w:r>
    </w:p>
    <w:p w14:paraId="4FD58D6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2009 Ul. dr. Jurja Dobrile površine 2493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5251 k.o. Velika Gorica (u katastru oznake k. č. br. 2009 k.o. Velika Gorica)- NERAZVRSTANE CESTE</w:t>
      </w:r>
    </w:p>
    <w:p w14:paraId="4E9E631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2011 park Ul. dr. Jurja Dobrile površine 1534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5252 k.o. Velika Gorica (u katastru oznake k. č. br. 2011 k.o. Velika Gorica)-JAVNE PROMETNE POVRŠINE NA KOJIMA NIJE DOPUŠTEN PROMET MOTORNIH VOZILA</w:t>
      </w:r>
    </w:p>
    <w:p w14:paraId="2D4C257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2016 park Ul. dr. Jurja Dobrile površine 607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5189 k.o. Velika Gorica (u katastru oznake k. č. br. 2016 k.o. Velika Gorica)-JAVNE ZELENE POVRŠINE</w:t>
      </w:r>
    </w:p>
    <w:p w14:paraId="5D457A2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2021 parkiralište Ul. dr. Jurja Dobrile površine 1818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5190 k.o. Velika Gorica (u katastru oznake k. č. br. 2021 k.o. Velika Gorica)- JAVNA PARKIRALIŠTA</w:t>
      </w:r>
    </w:p>
    <w:p w14:paraId="4D6D028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2024 oranica Ul. dr. Jurja Dobrile površine 1266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2777 k.o. Velika Gorica (u katastru oznake k. č. br. 2024 k.o. Velika Gorica)-JAVNE ZELENE POVRŠINE</w:t>
      </w:r>
    </w:p>
    <w:p w14:paraId="6A073B1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2039 parkiralište Ul. dr. Jurja Dobrile površine 1023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5195 k.o. Velika Gorica (u katastru oznake k. č. br. 2039 k.o. Velika Gorica)- JAVNA PARKIRALIŠTA</w:t>
      </w:r>
    </w:p>
    <w:p w14:paraId="32724B0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2040 put Ul. dr. Jurja Dobrile površine 194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5196 k.o. Velika Gorica (u katastru oznake k. č. br. 2040 k.o. Velika Gorica)-JAVNE PROMETNE POVRŠINE NA KOJIMA NIJE DOPUŠTEN PROMET MOTORNIH VOZILA</w:t>
      </w:r>
    </w:p>
    <w:p w14:paraId="65B5206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2041 parkiralište Ul. dr. Jurja Dobrile površine 1094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5197 k.o. Velika Gorica (u katastru oznake k. č. br. 2041 k.o. Velika Gorica)- JAVNA PARKIRALIŠTA</w:t>
      </w:r>
    </w:p>
    <w:p w14:paraId="70AA3AC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2042 park Ul. dr. Jurja Dobrile površine 699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5198 k.o. Velika Gorica (u katastru oznake k. č. br. 2042 k.o. Velika Gorica)-JAVNE ZELENE POVRŠINE</w:t>
      </w:r>
    </w:p>
    <w:p w14:paraId="4D9EF40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2055 Ul. Otona Župančića površine 2779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2775 k.o. Velika Gorica (u katastru oznake k. č. br. 2055 k.o. Velika Gorica)- NERAZVRSTANE CESTE</w:t>
      </w:r>
    </w:p>
    <w:p w14:paraId="6604D93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2060 put Ul. Otona Župančića površine 221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2748 k.o. Velika Gorica (u katastru oznake k. č. br. 2060 k.o. Velika Gorica)-JAVNE PROMETNE POVRŠINE NA KOJIMA NIJE DOPUŠTEN PROMET MOTORNIH VOZILA</w:t>
      </w:r>
    </w:p>
    <w:p w14:paraId="630D9B3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27" w:name="_Hlk184192378"/>
      <w:r w:rsidRPr="00A443BF">
        <w:rPr>
          <w:iCs/>
          <w:sz w:val="22"/>
          <w:szCs w:val="22"/>
          <w:lang w:val="hr-HR"/>
        </w:rPr>
        <w:t>k. č. br. 2074 put Ul. dr. Jurja Dobrile površine 227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2738 k.o. Velika Gorica (u katastru oznake k. č. br. 2074 k.o. Velika Gorica)-JAVNE PROMETNE POVRŠINE NA KOJIMA NIJE DOPUŠTEN PROMET MOTORNIH VOZILA</w:t>
      </w:r>
    </w:p>
    <w:bookmarkEnd w:id="27"/>
    <w:p w14:paraId="1C08B2C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2106 parkiralište Ul. dr. Jurja Dobrile površine 570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5388 k.o. Velika Gorica (u katastru oznake k. č. br. 2106 k.o. Velika Gorica)- JAVNA PARKIRALIŠTA</w:t>
      </w:r>
    </w:p>
    <w:p w14:paraId="14C014D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2108 parkiralište Ul. dr. Jurja Dobrile površine 1490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5389 k.o. Velika Gorica (u katastru oznake k. č. br. 2108 k.o. Velika Gorica)- JAVNA PARKIRALIŠTA</w:t>
      </w:r>
    </w:p>
    <w:p w14:paraId="27EBBEE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28" w:name="_Hlk184192688"/>
      <w:r w:rsidRPr="00A443BF">
        <w:rPr>
          <w:iCs/>
          <w:sz w:val="22"/>
          <w:szCs w:val="22"/>
          <w:lang w:val="hr-HR"/>
        </w:rPr>
        <w:t>k. č. br. 2109 Ul. dr. Jurja Dobrile površine 1311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5390 k.o. Velika Gorica (u katastru oznake k. č. br. 2109 k.o. Velika Gorica)- NERAZVRSTANE CESTE</w:t>
      </w:r>
    </w:p>
    <w:p w14:paraId="1A06FB4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29" w:name="_Hlk184282273"/>
      <w:bookmarkEnd w:id="28"/>
      <w:r w:rsidRPr="00A443BF">
        <w:rPr>
          <w:iCs/>
          <w:sz w:val="22"/>
          <w:szCs w:val="22"/>
          <w:lang w:val="hr-HR"/>
        </w:rPr>
        <w:t>k. č. br. 2110 parkiralište Ul. dr. Jurja Dobrile površine 3379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5391 k.o. Velika Gorica (u katastru oznake k. č. br. 2110 k.o. Velika Gorica)- JAVNE PROMETNE POVRŠINE NA KOJIMA NIJE DOPUŠTEN PROMET MOTORNIH VOZILA</w:t>
      </w:r>
    </w:p>
    <w:bookmarkEnd w:id="29"/>
    <w:p w14:paraId="18E3CE4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2118 park Ul. Nikole pl. </w:t>
      </w:r>
      <w:proofErr w:type="spellStart"/>
      <w:r w:rsidRPr="00A443BF">
        <w:rPr>
          <w:iCs/>
          <w:sz w:val="22"/>
          <w:szCs w:val="22"/>
          <w:lang w:val="hr-HR"/>
        </w:rPr>
        <w:t>Škrleca</w:t>
      </w:r>
      <w:proofErr w:type="spellEnd"/>
      <w:r w:rsidRPr="00A443BF">
        <w:rPr>
          <w:iCs/>
          <w:sz w:val="22"/>
          <w:szCs w:val="22"/>
          <w:lang w:val="hr-HR"/>
        </w:rPr>
        <w:t xml:space="preserve"> </w:t>
      </w:r>
      <w:proofErr w:type="spellStart"/>
      <w:r w:rsidRPr="00A443BF">
        <w:rPr>
          <w:iCs/>
          <w:sz w:val="22"/>
          <w:szCs w:val="22"/>
          <w:lang w:val="hr-HR"/>
        </w:rPr>
        <w:t>Lomničkog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2234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5394 k.o. Velika Gorica (u katastru oznake k. č. br. 2118 k.o. Velika Gorica)-NERAZVRSTANE CESTE</w:t>
      </w:r>
    </w:p>
    <w:p w14:paraId="766E608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2177 park, izgrađeno zemljište Ul. dr. Jurja Dobrile površine 24300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5397 k.o. Velika Gorica (u katastru oznake k. č. br. 2177 k.o. Velika Gorica)- JAVNE ZELENE POVRŠINE</w:t>
      </w:r>
    </w:p>
    <w:p w14:paraId="037ACF6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30" w:name="_Hlk184212813"/>
      <w:r w:rsidRPr="00A443BF">
        <w:rPr>
          <w:iCs/>
          <w:sz w:val="22"/>
          <w:szCs w:val="22"/>
          <w:lang w:val="hr-HR"/>
        </w:rPr>
        <w:t xml:space="preserve">k. č. br. 2199/1 Ul. Petra pl. </w:t>
      </w:r>
      <w:proofErr w:type="spellStart"/>
      <w:r w:rsidRPr="00A443BF">
        <w:rPr>
          <w:iCs/>
          <w:sz w:val="22"/>
          <w:szCs w:val="22"/>
          <w:lang w:val="hr-HR"/>
        </w:rPr>
        <w:t>Škrleca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4724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4812 k.o. Velika Gorica (u katastru oznake k. č. br. 2199/1 k.o. Velika Gorica)- NERAZVRSTANE CESTE</w:t>
      </w:r>
    </w:p>
    <w:bookmarkEnd w:id="30"/>
    <w:p w14:paraId="19725AB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2199/2 put, zemljište za sport i rekreaciju Ul. Petra pl. </w:t>
      </w:r>
      <w:proofErr w:type="spellStart"/>
      <w:r w:rsidRPr="00A443BF">
        <w:rPr>
          <w:iCs/>
          <w:sz w:val="22"/>
          <w:szCs w:val="22"/>
          <w:lang w:val="hr-HR"/>
        </w:rPr>
        <w:t>Škrleca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1505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4813 k.o. Velika Gorica (u katastru oznake k. č. br. 2199/2 k.o. Velika Gorica)-JAVNE ZELENE POVRŠINE</w:t>
      </w:r>
    </w:p>
    <w:p w14:paraId="530FB55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2252 park Zagrebačka ulica površine 2032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5408 k.o. Velika Gorica (u katastru oznake k. č. br. 2252 k.o. Velika Gorica)-JAVNE ZELENE POVRŠINE</w:t>
      </w:r>
    </w:p>
    <w:p w14:paraId="1CAD8D2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2253 parkiralište Zagrebačka ulica površine 1690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5410 k.o. Velika Gorica (u katastru oznake k. č. br. 2253 k.o. Velika Gorica)- JAVNA PARKIRALIŠTA</w:t>
      </w:r>
    </w:p>
    <w:p w14:paraId="490DA96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2254 dvorište, izgrađeno zemljište Zagrebačka ulica površine 5055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6220 k.o. Velika Gorica (u katastru oznake k. č. br. 2254 k.o. Velika Gorica)-JAVNE ZELENE POVRŠINE</w:t>
      </w:r>
    </w:p>
    <w:p w14:paraId="2C2894C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2288/1 Ul. Josipa Grdenića pl. </w:t>
      </w:r>
      <w:proofErr w:type="spellStart"/>
      <w:r w:rsidRPr="00A443BF">
        <w:rPr>
          <w:iCs/>
          <w:sz w:val="22"/>
          <w:szCs w:val="22"/>
          <w:lang w:val="hr-HR"/>
        </w:rPr>
        <w:t>Jarebičkog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4969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5112 k.o. Velika Gorica (u katastru oznake k. č. br. 2288/1 k.o. Velika Gorica)-NERAZVRSTANE CESTE</w:t>
      </w:r>
    </w:p>
    <w:p w14:paraId="2BE0979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2413 Ul. Dragutina Domjanića površine 2276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2304 k.o. Velika Gorica (u katastru oznake k. č. br. 2413 k.o. Velika Gorica)- NERAZVRSTANE CESTE</w:t>
      </w:r>
    </w:p>
    <w:p w14:paraId="622575D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2420 Ul. Antuna Gustava Matoša površine 3554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2303 k.o. Velika Gorica (u katastru oznake k. č. br. 2420 k.o. Velika Gorica)- NERAZVRSTANE CESTE</w:t>
      </w:r>
    </w:p>
    <w:p w14:paraId="5227ADF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2459/1 park, put Ul. Antuna Gustava Matoša površine 2834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5432 k.o. Velika Gorica (u katastru oznake k. č. br. 2459/1 k.o. Velika Gorica)-JAVNE ZELENE POVRŠINE</w:t>
      </w:r>
    </w:p>
    <w:p w14:paraId="5749171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2462 Ul. Petra Preradovića površine 1194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2302 k.o. Velika Gorica (u katastru oznake k. č. br. 2462 k.o. Velika Gorica)- NERAZVRSTANE CESTE</w:t>
      </w:r>
    </w:p>
    <w:p w14:paraId="2A08E3E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2467 Ul. Josipa Pavičića površine 3155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2301 k.o. Velika Gorica (u katastru oznake k. č. br. 2467 k.o. Velika Gorica)- NERAZVRSTANE CESTE</w:t>
      </w:r>
    </w:p>
    <w:p w14:paraId="321C782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2496/2 put Bratstvo površine 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5561 k.o. Velika Gorica (u katastru oznake k. č. br. 2496/2 k.o. Velika Gorica)-NERAZVRSTANE CESTE</w:t>
      </w:r>
    </w:p>
    <w:p w14:paraId="093B2CF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31" w:name="_Hlk184281561"/>
      <w:r w:rsidRPr="00A443BF">
        <w:rPr>
          <w:iCs/>
          <w:sz w:val="22"/>
          <w:szCs w:val="22"/>
          <w:lang w:val="hr-HR"/>
        </w:rPr>
        <w:t>k. č. br. 2498/2 put Bratstvo površine 46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5435 k.o. Velika Gorica (u katastru oznake k. č. br. 2498/2 k.o. Velika Gorica)-NERAZVRSTANE CESTE</w:t>
      </w:r>
    </w:p>
    <w:bookmarkEnd w:id="31"/>
    <w:p w14:paraId="3E38D8A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2500 livada Bratstvo površine 706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5436 k.o. Velika Gorica (u katastru oznake k. č. br. 2500 k.o. Velika Gorica)-JAVNE ZELENE POVRŠINE</w:t>
      </w:r>
    </w:p>
    <w:p w14:paraId="25DD094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32" w:name="_Hlk184281673"/>
      <w:r w:rsidRPr="00A443BF">
        <w:rPr>
          <w:iCs/>
          <w:sz w:val="22"/>
          <w:szCs w:val="22"/>
          <w:lang w:val="hr-HR"/>
        </w:rPr>
        <w:t>k. č. br. 2501/1 park Zagrebačka ulica površine 1509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5437 k.o. Velika Gorica (u katastru oznake k. č. br. 2501/1 k.o. Velika Gorica)-JAVNE ZELENE POVRŠINE</w:t>
      </w:r>
    </w:p>
    <w:bookmarkEnd w:id="32"/>
    <w:p w14:paraId="2BB933D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2501/2 Zagrebačka ulica površine 401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5438 k.o. Velika Gorica (u katastru oznake k. č. br. 2501/2 k.o. Velika Gorica)- NERAZVRSTANE CESTE</w:t>
      </w:r>
    </w:p>
    <w:p w14:paraId="7B05C90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2561/1 park, igralište Bratstvo površine 7314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5865 k.o. Velika Gorica (u katastru oznake k. č. br. 2561/1 k.o. Velika Gorica)-JAVNE ZELENE POVRŠINE</w:t>
      </w:r>
    </w:p>
    <w:p w14:paraId="27FD947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2561/2 parkiralište Bratstvo površine 196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5179 k.o. Velika Gorica (u katastru oznake k. č. br. 2561/2 k.o. Velika Gorica)-JAVNE ZELENE POVRŠINE</w:t>
      </w:r>
    </w:p>
    <w:p w14:paraId="4635765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2561/3 park Bratstvo površine 837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5181 k.o. Velika Gorica (u katastru oznake k. č. br. 2561/3 k.o. Velika Gorica)-JAVNE ZELENE POVRŠINE</w:t>
      </w:r>
    </w:p>
    <w:p w14:paraId="0C0AC58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2561/4 park Bratstvo površine 960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5180 k.o. Velika Gorica (u katastru oznake k. č. br. 2561/4 k.o. Velika Gorica)-JAVNE ZELENE POVRŠINE</w:t>
      </w:r>
    </w:p>
    <w:p w14:paraId="1448633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2561/6 park Bratstvo površine 741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5183 k.o. Velika Gorica (u katastru oznake k. č. br. 2561/6 k.o. Velika Gorica)-JAVNE ZELENE POVRŠINE</w:t>
      </w:r>
    </w:p>
    <w:p w14:paraId="381253E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2561/8 put Bratstvo površine 23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5185 k.o. Velika Gorica (u katastru oznake k. č. br. 2561/8 k.o. Velika Gorica)-JAVNE PROMETNE POVRŠINE NA KOJIMA NIJE DOPUŠTEN PROMET MOTORNIH VOZILA</w:t>
      </w:r>
    </w:p>
    <w:p w14:paraId="322882A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2561/9 park Bratstvo površine 1075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5186 k.o. Velika Gorica (u katastru oznake k. č. br. 2561/9 k.o. Velika Gorica)-JAVNE ZELENE POVRŠINE</w:t>
      </w:r>
    </w:p>
    <w:p w14:paraId="5728348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33" w:name="_Hlk184283530"/>
      <w:r w:rsidRPr="00A443BF">
        <w:rPr>
          <w:iCs/>
          <w:sz w:val="22"/>
          <w:szCs w:val="22"/>
          <w:lang w:val="hr-HR"/>
        </w:rPr>
        <w:t>k. č. br. 2661/3 dvorište Kolodvorska površine 102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6167 k.o. Velika Gorica (u katastru oznake k. č. br. 2661/3 k.o. Velika Gorica)- NERAZVRSTANE CESTE</w:t>
      </w:r>
    </w:p>
    <w:bookmarkEnd w:id="33"/>
    <w:p w14:paraId="3C74EBC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272 Ul. kneza Domagoja površine 1784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3081 k.o. Velika Gorica (u katastru oznake k. č. br. 272 k.o. Velika Gorica)- NERAZVRSTANE CESTE</w:t>
      </w:r>
    </w:p>
    <w:p w14:paraId="6C86E47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2747/2 park Šibenska ulica površine 385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5450 k.o. Velika Gorica (u katastru oznake k. č. br. 2747/2 k.o. Velika Gorica)-JAVNE ZELENE POVRŠINE</w:t>
      </w:r>
    </w:p>
    <w:p w14:paraId="0DF8D1D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2747/6 Šibenska ulica površine 235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6255 k.o. Velika Gorica (u katastru oznake k. č. br. 2747/6 k.o. Velika Gorica)-JAVNE ZELENE POVRŠINE</w:t>
      </w:r>
    </w:p>
    <w:p w14:paraId="1D97597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2802 put </w:t>
      </w:r>
      <w:proofErr w:type="spellStart"/>
      <w:r w:rsidRPr="00A443BF">
        <w:rPr>
          <w:iCs/>
          <w:sz w:val="22"/>
          <w:szCs w:val="22"/>
          <w:lang w:val="hr-HR"/>
        </w:rPr>
        <w:t>Grabanka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2415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5477 k.o. Velika Gorica (u katastru oznake k. č. br. 2802 k.o. Velika Gorica)- JAVNE PROMETNE POVRŠINE NA KOJIMA NIJE DOPUŠTEN PROMET MOTORNIH VOZILA</w:t>
      </w:r>
    </w:p>
    <w:p w14:paraId="524FBF5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34" w:name="_Hlk184285636"/>
      <w:r w:rsidRPr="00A443BF">
        <w:rPr>
          <w:iCs/>
          <w:sz w:val="22"/>
          <w:szCs w:val="22"/>
          <w:lang w:val="hr-HR"/>
        </w:rPr>
        <w:t>k. č. br. 285 Ul. kneza Trpimira površine 109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3082 k.o. Velika Gorica (u katastru oznake k. č. br. 285 k.o. Velika Gorica)-NERAZVRSTANE CESTE</w:t>
      </w:r>
    </w:p>
    <w:bookmarkEnd w:id="34"/>
    <w:p w14:paraId="586D0EC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2912 Đakovačka ulica površine 1895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1884 k.o. Velika Gorica (u katastru oznake k. č. br. 2912 k.o. Velika Gorica)-NERAZVRSTANE CESTE</w:t>
      </w:r>
    </w:p>
    <w:p w14:paraId="6ADDBB4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2913/2 voćnjak Šibenska ulica površine 657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4466 k.o. Velika Gorica (u katastru oznake k. č. br. 2913/2 k.o. Velika Gorica)-JAVNE ZELENE POVRŠINE</w:t>
      </w:r>
    </w:p>
    <w:p w14:paraId="5766160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298 Ul. kneza Trpimira površine 229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3016 k.o. Velika Gorica (u katastru oznake k. č. br. 298 k.o. Velika Gorica)-NERAZVRSTANE CESTE</w:t>
      </w:r>
    </w:p>
    <w:p w14:paraId="02676A1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3002/2 podzemno sklonište, park Varaždinska ulica površine 1685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4919 k.o. Velika Gorica (u katastru oznake k. č. br. 3002/2 k.o. Velika Gorica)-JAVNE ZELENE POVRŠINE</w:t>
      </w:r>
    </w:p>
    <w:p w14:paraId="545E285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3010 park Ul. dr. Jurja Dobrile površine 7035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5262 k.o. Velika Gorica (u katastru oznake k. č. br. 3010  k.o. Velika Gorica)-JAVNE ZELENE POVRŠINE</w:t>
      </w:r>
    </w:p>
    <w:p w14:paraId="3B3E2A4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3056 put </w:t>
      </w:r>
      <w:proofErr w:type="spellStart"/>
      <w:r w:rsidRPr="00A443BF">
        <w:rPr>
          <w:iCs/>
          <w:sz w:val="22"/>
          <w:szCs w:val="22"/>
          <w:lang w:val="hr-HR"/>
        </w:rPr>
        <w:t>Podbrežnica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5482 k.o. Velika Gorica (u katastru oznake k. č. br. 3056 k.o. Velika Gorica)-JAVNE PROMETNE POVRŠINE NA KOJIMA NIJE DOPUŠTEN PROMET MOTORNIH VOZILA</w:t>
      </w:r>
    </w:p>
    <w:p w14:paraId="5AE80D9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3062 spremište, kapelica, javna zgrada, groblje Ul. dr. Jurja Dobrile površine 71776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5488 k.o. Velika Gorica (u katastru oznake k. č. br. 3062 k.o. Velika Gorica)-GROBLJA I KREMATORIJI NA GROBLJIMA</w:t>
      </w:r>
    </w:p>
    <w:p w14:paraId="135EAEC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3408 Aerodromska ulica površine 1197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1208 k.o. Velika Gorica (u katastru oznake k. č. br. 3408 k.o. Velika Gorica)- NERAZVRSTANE CESTE</w:t>
      </w:r>
    </w:p>
    <w:p w14:paraId="3264D0D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3428 park, spomenik Ul. Vladimira Nazora površine 11024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1112 k.o. Velika Gorica (u katastru oznake k. č. br. 3428  k.o. Velika Gorica)-JAVNE ZELENE POVRŠINE</w:t>
      </w:r>
    </w:p>
    <w:p w14:paraId="60AD27F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3470/1 put Aerodromska ulica površine 21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5302 k.o. Velika Gorica (u katastru oznake k. č. br. 3470/1 k.o. Velika Gorica)- NERAZVRSTANE CESTE</w:t>
      </w:r>
    </w:p>
    <w:p w14:paraId="6DE40B3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3470/7 put Aerodromska ulica površine 22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6617 k.o. Velika Gorica (u katastru oznake k. č. br. 3470/7 k.o. Velika Gorica)- NERAZVRSTANE CESTE</w:t>
      </w:r>
    </w:p>
    <w:p w14:paraId="608F5C4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3470/8 put Aerodromska ulica površine 20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6617 k.o. Velika Gorica (u katastru oznake k. č. br. 3470/8 k.o. Velika Gorica)- NERAZVRSTANE CESTE</w:t>
      </w:r>
    </w:p>
    <w:p w14:paraId="76D3F039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3470/9 put Aerodromska ulica površine 33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6617 k.o. Velika Gorica (u katastru oznake k. č. br. 3470/9 k.o. Velika Gorica)- NERAZVRSTANE CESTE</w:t>
      </w:r>
    </w:p>
    <w:p w14:paraId="3BB3B22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347/1 Ul. Mladena </w:t>
      </w:r>
      <w:proofErr w:type="spellStart"/>
      <w:r w:rsidRPr="00A443BF">
        <w:rPr>
          <w:iCs/>
          <w:sz w:val="22"/>
          <w:szCs w:val="22"/>
          <w:lang w:val="hr-HR"/>
        </w:rPr>
        <w:t>Kerstnera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3934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4725 k.o. Velika Gorica (u katastru oznake k. č. br. 347/1 k.o. Velika Gorica)- NERAZVRSTANE CESTE</w:t>
      </w:r>
    </w:p>
    <w:p w14:paraId="77C5FD9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347/2 Ul. Mladena </w:t>
      </w:r>
      <w:proofErr w:type="spellStart"/>
      <w:r w:rsidRPr="00A443BF">
        <w:rPr>
          <w:iCs/>
          <w:sz w:val="22"/>
          <w:szCs w:val="22"/>
          <w:lang w:val="hr-HR"/>
        </w:rPr>
        <w:t>Kerstnera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228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4726 k.o. Velika Gorica (u katastru oznake k. č. br. 347/2 k.o. Velika Gorica)-JAVNE PROMETNE POVRŠINE NA KOJIMA NIJE DOPUŠTEN PROMET MOTORNIH VOZILA</w:t>
      </w:r>
    </w:p>
    <w:p w14:paraId="019EAD5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3483 </w:t>
      </w:r>
      <w:proofErr w:type="spellStart"/>
      <w:r w:rsidRPr="00A443BF">
        <w:rPr>
          <w:iCs/>
          <w:sz w:val="22"/>
          <w:szCs w:val="22"/>
          <w:lang w:val="hr-HR"/>
        </w:rPr>
        <w:t>Plepelićeva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564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1239 k.o. Velika Gorica (u katastru oznake k. č. br. 3483 k.o. Velika Gorica)-NERAZVRSTANE CESTE</w:t>
      </w:r>
    </w:p>
    <w:p w14:paraId="3F6D165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3505 </w:t>
      </w:r>
      <w:proofErr w:type="spellStart"/>
      <w:r w:rsidRPr="00A443BF">
        <w:rPr>
          <w:iCs/>
          <w:sz w:val="22"/>
          <w:szCs w:val="22"/>
          <w:lang w:val="hr-HR"/>
        </w:rPr>
        <w:t>Kuševićeva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868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1282 k.o. Velika Gorica (u katastru oznake k. č. br. 3505 k.o. Velika Gorica)-NERAZVRSTANE CESTE</w:t>
      </w:r>
    </w:p>
    <w:p w14:paraId="56FF97E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3512 </w:t>
      </w:r>
      <w:proofErr w:type="spellStart"/>
      <w:r w:rsidRPr="00A443BF">
        <w:rPr>
          <w:iCs/>
          <w:sz w:val="22"/>
          <w:szCs w:val="22"/>
          <w:lang w:val="hr-HR"/>
        </w:rPr>
        <w:t>Kotrmanova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681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1293 k.o. Velika Gorica (u katastru oznake k. č. br. 3512 k.o. Velika Gorica)-NERAZVRSTANE CESTE</w:t>
      </w:r>
    </w:p>
    <w:p w14:paraId="267314A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3527/2 park Ulica Vladimira Nazora površine 1683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1111 k.o. Velika Gorica (u katastru oznake k. č. br. 3527/2 k.o. Velika Gorica)- JAVNE ZELENE POVRŠINE</w:t>
      </w:r>
    </w:p>
    <w:p w14:paraId="27EBB95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3527/3 park, igralište Ulica Vladimira Nazora površine 4090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1111 k.o. Velika Gorica (u katastru oznake k. č. br. 3527/3 k.o. Velika Gorica)-JAVNE ZELENE POVRŠINE</w:t>
      </w:r>
    </w:p>
    <w:p w14:paraId="1932D9D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371 Ulica Jurja </w:t>
      </w:r>
      <w:proofErr w:type="spellStart"/>
      <w:r w:rsidRPr="00A443BF">
        <w:rPr>
          <w:iCs/>
          <w:sz w:val="22"/>
          <w:szCs w:val="22"/>
          <w:lang w:val="hr-HR"/>
        </w:rPr>
        <w:t>Habdelića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3982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3320 k.o. Velika Gorica (u katastru oznake k. č. br. 371 k.o. Velika Gorica)- NERAZVRSTANE CESTE</w:t>
      </w:r>
    </w:p>
    <w:p w14:paraId="4EDBB14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37/1 park, Ul. kralja Petra Svačića površine 6921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4708 k.o. Velika Gorica (u katastru oznake k. č. br. 37/1 k.o. Velika Gorica)- NERAZVRSTANE CESTE</w:t>
      </w:r>
    </w:p>
    <w:p w14:paraId="5D2D802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372 Ulica Slavka Kolara površine 1163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4515 k.o. Velika Gorica (u katastru oznake k. č. br. 372 k.o. Velika Gorica)- NERAZVRSTANE CESTE</w:t>
      </w:r>
    </w:p>
    <w:p w14:paraId="359B612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3724/2 voćnjak </w:t>
      </w:r>
      <w:proofErr w:type="spellStart"/>
      <w:r w:rsidRPr="00A443BF">
        <w:rPr>
          <w:iCs/>
          <w:sz w:val="22"/>
          <w:szCs w:val="22"/>
          <w:lang w:val="hr-HR"/>
        </w:rPr>
        <w:t>Čužićeva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114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4475 k.o. Velika Gorica (u katastru oznake k. č. br. 3724/2 k.o. Velika Gorica)- NERAZVRSTANE CESTE</w:t>
      </w:r>
    </w:p>
    <w:p w14:paraId="24EB7D2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3724/3 voćnjak </w:t>
      </w:r>
      <w:proofErr w:type="spellStart"/>
      <w:r w:rsidRPr="00A443BF">
        <w:rPr>
          <w:iCs/>
          <w:sz w:val="22"/>
          <w:szCs w:val="22"/>
          <w:lang w:val="hr-HR"/>
        </w:rPr>
        <w:t>Čužićeva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12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4476 k.o. Velika Gorica (u katastru oznake k. č. br. 3724/3 k.o. Velika Gorica)- NERAZVRSTANE CESTE</w:t>
      </w:r>
    </w:p>
    <w:p w14:paraId="792CDC1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3724/4 voćnjak </w:t>
      </w:r>
      <w:proofErr w:type="spellStart"/>
      <w:r w:rsidRPr="00A443BF">
        <w:rPr>
          <w:iCs/>
          <w:sz w:val="22"/>
          <w:szCs w:val="22"/>
          <w:lang w:val="hr-HR"/>
        </w:rPr>
        <w:t>Čužićeva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61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5236 k.o. Velika Gorica (u katastru oznake k. č. br. 3724/4 k.o. Velika Gorica)- NERAZVRSTANE CESTE</w:t>
      </w:r>
    </w:p>
    <w:p w14:paraId="49035A08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3724/5 voćnjak </w:t>
      </w:r>
      <w:proofErr w:type="spellStart"/>
      <w:r w:rsidRPr="00A443BF">
        <w:rPr>
          <w:iCs/>
          <w:sz w:val="22"/>
          <w:szCs w:val="22"/>
          <w:lang w:val="hr-HR"/>
        </w:rPr>
        <w:t>Čužićeva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5237 k.o. Velika Gorica (u katastru oznake k. č. br. 3724/5 k.o. Velika Gorica)- NERAZVRSTANE CESTE</w:t>
      </w:r>
    </w:p>
    <w:p w14:paraId="20A1C77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3727/2 dvorište Ul. Frana Krste Frankopana površine 62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5240 k.o. Velika Gorica (u katastru oznake k. č. br. 3727/2 k.o. Velika Gorica)- NERAZVRSTANE CESTE</w:t>
      </w:r>
    </w:p>
    <w:p w14:paraId="796CE80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3727/3 dvorište Ul. Frana Krste Frankopana površine 126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5241 k.o. Velika Gorica (u katastru oznake k. č. br. 3727/3 k.o. Velika Gorica)-NERAZVRSTANE CESTE</w:t>
      </w:r>
    </w:p>
    <w:p w14:paraId="620F4F2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3728/2 dvorište </w:t>
      </w:r>
      <w:proofErr w:type="spellStart"/>
      <w:r w:rsidRPr="00A443BF">
        <w:rPr>
          <w:iCs/>
          <w:sz w:val="22"/>
          <w:szCs w:val="22"/>
          <w:lang w:val="hr-HR"/>
        </w:rPr>
        <w:t>Čužićeva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6626 k.o. Velika Gorica (u katastru oznake k. č. br. 3728/2 k.o. Velika Gorica)- NERAZVRSTANE CESTE</w:t>
      </w:r>
    </w:p>
    <w:p w14:paraId="005C84E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3792/1 ulica površine 2039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5877 k.o. Velika Gorica (u katastru oznake k. č. br. 3792/1 k.o. Velika Gorica)-NERAZVRSTANE CESTE</w:t>
      </w:r>
    </w:p>
    <w:p w14:paraId="7864584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3897 parkiralište Srednje polje  površine 4890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1023 k.o. Velika Gorica (u katastru oznake k. č. br. 3897 k.o. Velika Gorica)-JAVNA PARKIRALIŠTA</w:t>
      </w:r>
    </w:p>
    <w:p w14:paraId="3C9C8AD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3936 put Ul. Šandora </w:t>
      </w:r>
      <w:proofErr w:type="spellStart"/>
      <w:r w:rsidRPr="00A443BF">
        <w:rPr>
          <w:iCs/>
          <w:sz w:val="22"/>
          <w:szCs w:val="22"/>
          <w:lang w:val="hr-HR"/>
        </w:rPr>
        <w:t>Breščenskog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642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3429 k.o. Velika Gorica (u katastru oznake k. č. br. 3936 k.o. Velika Gorica)- NERAZVRSTANE CESTE</w:t>
      </w:r>
    </w:p>
    <w:p w14:paraId="5C88497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3954/2 oranica Srednje polje površine 1725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3554 k.o. Velika Gorica (u katastru oznake k. č. br. 3954/2 k.o. Velika Gorica)- NERAZVRSTANE CESTE</w:t>
      </w:r>
    </w:p>
    <w:p w14:paraId="7377BD8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3954/5 oranica Srednje polje površine 718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3559 k.o. Velika Gorica (u katastru oznake k. č. br. 3954/5 k.o. Velika Gorica)- NERAZVRSTANE CESTE</w:t>
      </w:r>
    </w:p>
    <w:p w14:paraId="53B01AE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3960/2 oranica Ul. Šandora </w:t>
      </w:r>
      <w:proofErr w:type="spellStart"/>
      <w:r w:rsidRPr="00A443BF">
        <w:rPr>
          <w:iCs/>
          <w:sz w:val="22"/>
          <w:szCs w:val="22"/>
          <w:lang w:val="hr-HR"/>
        </w:rPr>
        <w:t>Breščenskog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677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5511 k.o. Velika Gorica (u katastru oznake k. č. br. 3960/2 k.o. Velika Gorica)- NERAZVRSTANE CESTE</w:t>
      </w:r>
    </w:p>
    <w:p w14:paraId="2604BE7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3961/2 oranica Srednje polje površine 954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5509 k.o. Velika Gorica (u katastru oznake k. č. br. 3961/2 k.o. Velika Gorica)- NERAZVRSTANE CESTE</w:t>
      </w:r>
    </w:p>
    <w:p w14:paraId="1F0B13E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413/1 park Trg kralja Tomislava površine 6192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4719 k.o. Velika Gorica (u katastru oznake k. č. br. 413/1 k.o. Velika Gorica)-JAVNE ZELENE POVRŠINE</w:t>
      </w:r>
    </w:p>
    <w:p w14:paraId="07073B6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4139 put Ul. Mirka </w:t>
      </w:r>
      <w:proofErr w:type="spellStart"/>
      <w:r w:rsidRPr="00A443BF">
        <w:rPr>
          <w:iCs/>
          <w:sz w:val="22"/>
          <w:szCs w:val="22"/>
          <w:lang w:val="hr-HR"/>
        </w:rPr>
        <w:t>Grabera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639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3270 k.o. Velika Gorica (u katastru oznake k. č. br. 4139 k.o. Velika Gorica)- NERAZVRSTANE CESTE</w:t>
      </w:r>
    </w:p>
    <w:p w14:paraId="3B7E473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4152 </w:t>
      </w:r>
      <w:proofErr w:type="spellStart"/>
      <w:r w:rsidRPr="00A443BF">
        <w:rPr>
          <w:iCs/>
          <w:sz w:val="22"/>
          <w:szCs w:val="22"/>
          <w:lang w:val="hr-HR"/>
        </w:rPr>
        <w:t>Rakarska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1265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1222 k.o. Velika Gorica (u katastru oznake k. č. br. 4152 k.o. Velika Gorica)-NERAZVRSTANE CESTE</w:t>
      </w:r>
    </w:p>
    <w:p w14:paraId="767DF0CC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415/2 dvorište Trg kralja Tomislava površine 801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3425 k.o. Velika Gorica (u katastru oznake k. č. br. 415/2 k.o. Velika Gorica)- JAVNE ZELENE POVRŠINE</w:t>
      </w:r>
    </w:p>
    <w:p w14:paraId="588BC5A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415/3 dvorište Trg kralja Tomislava površine 506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3425 k.o. Velika Gorica (u katastru oznake k. č. br. 415/3 k.o. Velika Gorica)- JAVNE PROMETNE POVRŠINE NA KOJIMA NIJE DOPUŠTEN PROMET MOTORNIH VOZILA</w:t>
      </w:r>
    </w:p>
    <w:p w14:paraId="052BA2E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4283 put </w:t>
      </w:r>
      <w:proofErr w:type="spellStart"/>
      <w:r w:rsidRPr="00A443BF">
        <w:rPr>
          <w:iCs/>
          <w:sz w:val="22"/>
          <w:szCs w:val="22"/>
          <w:lang w:val="hr-HR"/>
        </w:rPr>
        <w:t>Rakarska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121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579 k.o. Velika Gorica (u katastru oznake k. č. br. 4283 k.o. Velika Gorica)-NERAZVRSTANE CESTE</w:t>
      </w:r>
    </w:p>
    <w:p w14:paraId="7615CAC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4297 </w:t>
      </w:r>
      <w:proofErr w:type="spellStart"/>
      <w:r w:rsidRPr="00A443BF">
        <w:rPr>
          <w:iCs/>
          <w:sz w:val="22"/>
          <w:szCs w:val="22"/>
          <w:lang w:val="hr-HR"/>
        </w:rPr>
        <w:t>Rakarska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3378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2486 k.o. Velika Gorica (u katastru oznake k. č. br. 4297 k.o. Velika Gorica)-NERAZVRSTANE CESTE</w:t>
      </w:r>
    </w:p>
    <w:p w14:paraId="3D10A04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43 parkiralište Ul. kralja </w:t>
      </w:r>
      <w:proofErr w:type="spellStart"/>
      <w:r w:rsidRPr="00A443BF">
        <w:rPr>
          <w:iCs/>
          <w:sz w:val="22"/>
          <w:szCs w:val="22"/>
          <w:lang w:val="hr-HR"/>
        </w:rPr>
        <w:t>Dmitrije</w:t>
      </w:r>
      <w:proofErr w:type="spellEnd"/>
      <w:r w:rsidRPr="00A443BF">
        <w:rPr>
          <w:iCs/>
          <w:sz w:val="22"/>
          <w:szCs w:val="22"/>
          <w:lang w:val="hr-HR"/>
        </w:rPr>
        <w:t xml:space="preserve"> Zvonimira površine 1379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3094 k.o. Velika Gorica (u katastru oznake k. č. br. 43 k.o. Velika Gorica)- JAVNA PARKIRALIŠTA</w:t>
      </w:r>
    </w:p>
    <w:p w14:paraId="41E1FDB1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44 livada  Ul. kralja </w:t>
      </w:r>
      <w:proofErr w:type="spellStart"/>
      <w:r w:rsidRPr="00A443BF">
        <w:rPr>
          <w:iCs/>
          <w:sz w:val="22"/>
          <w:szCs w:val="22"/>
          <w:lang w:val="hr-HR"/>
        </w:rPr>
        <w:t>Dmitrije</w:t>
      </w:r>
      <w:proofErr w:type="spellEnd"/>
      <w:r w:rsidRPr="00A443BF">
        <w:rPr>
          <w:iCs/>
          <w:sz w:val="22"/>
          <w:szCs w:val="22"/>
          <w:lang w:val="hr-HR"/>
        </w:rPr>
        <w:t xml:space="preserve"> Zvonimira površine 657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3095 k.o. Velika Gorica (u katastru oznake k. č. br. 44 k.o. Velika Gorica)- JAVNE ZELENE POVRŠINE</w:t>
      </w:r>
    </w:p>
    <w:p w14:paraId="15CE3BB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bookmarkStart w:id="35" w:name="_Hlk184372021"/>
      <w:r w:rsidRPr="00A443BF">
        <w:rPr>
          <w:iCs/>
          <w:sz w:val="22"/>
          <w:szCs w:val="22"/>
          <w:lang w:val="hr-HR"/>
        </w:rPr>
        <w:lastRenderedPageBreak/>
        <w:t xml:space="preserve">k. č. br. 4488 ulica </w:t>
      </w:r>
      <w:proofErr w:type="spellStart"/>
      <w:r w:rsidRPr="00A443BF">
        <w:rPr>
          <w:iCs/>
          <w:sz w:val="22"/>
          <w:szCs w:val="22"/>
          <w:lang w:val="hr-HR"/>
        </w:rPr>
        <w:t>Kobilić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2034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668 k.o. Velika Gorica (u katastru oznake k. č. br. 4488 k.o. Velika Gorica)-NERAZVRSTANE CESTE</w:t>
      </w:r>
    </w:p>
    <w:bookmarkEnd w:id="35"/>
    <w:p w14:paraId="23D632E7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45 </w:t>
      </w:r>
      <w:bookmarkStart w:id="36" w:name="_Hlk184373204"/>
      <w:r w:rsidRPr="00A443BF">
        <w:rPr>
          <w:iCs/>
          <w:sz w:val="22"/>
          <w:szCs w:val="22"/>
          <w:lang w:val="hr-HR"/>
        </w:rPr>
        <w:t xml:space="preserve">park  Ul. kralja </w:t>
      </w:r>
      <w:proofErr w:type="spellStart"/>
      <w:r w:rsidRPr="00A443BF">
        <w:rPr>
          <w:iCs/>
          <w:sz w:val="22"/>
          <w:szCs w:val="22"/>
          <w:lang w:val="hr-HR"/>
        </w:rPr>
        <w:t>Dmitrije</w:t>
      </w:r>
      <w:proofErr w:type="spellEnd"/>
      <w:r w:rsidRPr="00A443BF">
        <w:rPr>
          <w:iCs/>
          <w:sz w:val="22"/>
          <w:szCs w:val="22"/>
          <w:lang w:val="hr-HR"/>
        </w:rPr>
        <w:t xml:space="preserve"> Zvonimira </w:t>
      </w:r>
      <w:bookmarkEnd w:id="36"/>
      <w:r w:rsidRPr="00A443BF">
        <w:rPr>
          <w:iCs/>
          <w:sz w:val="22"/>
          <w:szCs w:val="22"/>
          <w:lang w:val="hr-HR"/>
        </w:rPr>
        <w:t>površine 3001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2997 k.o. Velika Gorica (u katastru oznake k. č. br. 45 k.o. Velika Gorica)-JAVNE ZELENE POVRŠINE</w:t>
      </w:r>
    </w:p>
    <w:p w14:paraId="6B6B83B5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451/2 park  Ul. Slavka Kolara površine 885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4514 k.o. Velika Gorica (u katastru oznake k. č. br. 451/2 k.o. Velika Gorica)-JAVNE ZELENE POVRŠINE</w:t>
      </w:r>
    </w:p>
    <w:p w14:paraId="16A8B503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4547/1 put </w:t>
      </w:r>
      <w:proofErr w:type="spellStart"/>
      <w:r w:rsidRPr="00A443BF">
        <w:rPr>
          <w:iCs/>
          <w:sz w:val="22"/>
          <w:szCs w:val="22"/>
          <w:lang w:val="hr-HR"/>
        </w:rPr>
        <w:t>Kobilić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63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6744 k.o. Velika Gorica (u katastru oznake k. č. br. 4547/1 k.o. Velika Gorica)-NERAZVRSTANE CESTE</w:t>
      </w:r>
    </w:p>
    <w:p w14:paraId="6134EA1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4547/2 put </w:t>
      </w:r>
      <w:proofErr w:type="spellStart"/>
      <w:r w:rsidRPr="00A443BF">
        <w:rPr>
          <w:iCs/>
          <w:sz w:val="22"/>
          <w:szCs w:val="22"/>
          <w:lang w:val="hr-HR"/>
        </w:rPr>
        <w:t>Kobilić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6745 k.o. Velika Gorica (u katastru oznake k. č. br. 4547/2 k.o. Velika Gorica)-NERAZVRSTANE CESTE</w:t>
      </w:r>
    </w:p>
    <w:p w14:paraId="460632F3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4567 ulica </w:t>
      </w:r>
      <w:proofErr w:type="spellStart"/>
      <w:r w:rsidRPr="00A443BF">
        <w:rPr>
          <w:iCs/>
          <w:sz w:val="22"/>
          <w:szCs w:val="22"/>
          <w:lang w:val="hr-HR"/>
        </w:rPr>
        <w:t>Kobilić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771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669 k.o. Velika Gorica (u katastru oznake k. č. br. 4567 k.o. Velika Gorica)-NERAZVRSTANE CESTE</w:t>
      </w:r>
    </w:p>
    <w:p w14:paraId="76DD7B0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46 livada Ul. kralja </w:t>
      </w:r>
      <w:proofErr w:type="spellStart"/>
      <w:r w:rsidRPr="00A443BF">
        <w:rPr>
          <w:iCs/>
          <w:sz w:val="22"/>
          <w:szCs w:val="22"/>
          <w:lang w:val="hr-HR"/>
        </w:rPr>
        <w:t>Dmitrije</w:t>
      </w:r>
      <w:proofErr w:type="spellEnd"/>
      <w:r w:rsidRPr="00A443BF">
        <w:rPr>
          <w:iCs/>
          <w:sz w:val="22"/>
          <w:szCs w:val="22"/>
          <w:lang w:val="hr-HR"/>
        </w:rPr>
        <w:t xml:space="preserve"> Zvonimira površine 187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3096 k.o. Velika Gorica (u katastru oznake k. č. br. 46  k.o. Velika Gorica)-JAVNE ZELENE POVRŠINE</w:t>
      </w:r>
    </w:p>
    <w:p w14:paraId="29C4B054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460/2 park Kurilovečka ulica površine 192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5679 k.o. Velika Gorica (u katastru oznake k. č. br. 460/2  k.o. Velika Gorica)-JAVNE ZELENE POVRŠINE</w:t>
      </w:r>
    </w:p>
    <w:p w14:paraId="79AD4DC5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461/1 put Kurilovečka ulica površine 490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5682 k.o. Velika Gorica (u katastru oznake k. č. br. 461/1 k.o. Velika  Gorica)-NERAZVRSTANE CESTE</w:t>
      </w:r>
    </w:p>
    <w:p w14:paraId="088D74C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461/2 parkiralište Kurilovečka ulica površine 261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5683 k.o. Velika Gorica (u katastru oznake k. č. br. 461/2 k.o. Velika Gorica)- JAVNA PARKIRALIŠTA</w:t>
      </w:r>
    </w:p>
    <w:p w14:paraId="35C6CE97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4671 cesta </w:t>
      </w:r>
      <w:proofErr w:type="spellStart"/>
      <w:r w:rsidRPr="00A443BF">
        <w:rPr>
          <w:iCs/>
          <w:sz w:val="22"/>
          <w:szCs w:val="22"/>
          <w:lang w:val="hr-HR"/>
        </w:rPr>
        <w:t>Kobilić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1462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5081 k.o. Velika Gorica (u katastru oznake k. č. br. 4671 k.o. Velika Gorica)-NERAZVRSTANE CESTE</w:t>
      </w:r>
    </w:p>
    <w:p w14:paraId="26F042D6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 parkiralište Ul. kralja </w:t>
      </w:r>
      <w:proofErr w:type="spellStart"/>
      <w:r w:rsidRPr="00A443BF">
        <w:rPr>
          <w:iCs/>
          <w:sz w:val="22"/>
          <w:szCs w:val="22"/>
          <w:lang w:val="hr-HR"/>
        </w:rPr>
        <w:t>Dmitrije</w:t>
      </w:r>
      <w:proofErr w:type="spellEnd"/>
      <w:r w:rsidRPr="00A443BF">
        <w:rPr>
          <w:iCs/>
          <w:sz w:val="22"/>
          <w:szCs w:val="22"/>
          <w:lang w:val="hr-HR"/>
        </w:rPr>
        <w:t xml:space="preserve"> Zvonimira površine 196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3097 k.o. Velika Gorica (u katastru oznake k. č. br. 47 k.o. Velika Gorica)- JAVNA PARKIRALIŠTA</w:t>
      </w:r>
    </w:p>
    <w:p w14:paraId="6A40C64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4753 parkiralište </w:t>
      </w:r>
      <w:proofErr w:type="spellStart"/>
      <w:r w:rsidRPr="00A443BF">
        <w:rPr>
          <w:iCs/>
          <w:sz w:val="22"/>
          <w:szCs w:val="22"/>
          <w:lang w:val="hr-HR"/>
        </w:rPr>
        <w:t>Kobilić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839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653 k.o. Velika Gorica (u katastru oznake k. č. br. 4753  k.o. Velika Gorica)-JAVNE ZELENE POVRŠINE</w:t>
      </w:r>
    </w:p>
    <w:p w14:paraId="5202CCD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4863 put </w:t>
      </w:r>
      <w:proofErr w:type="spellStart"/>
      <w:r w:rsidRPr="00A443BF">
        <w:rPr>
          <w:iCs/>
          <w:sz w:val="22"/>
          <w:szCs w:val="22"/>
          <w:lang w:val="hr-HR"/>
        </w:rPr>
        <w:t>Rakarska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835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5099 k.o. Velika Gorica (u katastru oznake k. č. br. 4863 k.o. Velika Gorica)-NERAZVRSTANE CESTE</w:t>
      </w:r>
    </w:p>
    <w:p w14:paraId="5079E990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4958 ulica </w:t>
      </w:r>
      <w:proofErr w:type="spellStart"/>
      <w:r w:rsidRPr="00A443BF">
        <w:rPr>
          <w:iCs/>
          <w:sz w:val="22"/>
          <w:szCs w:val="22"/>
          <w:lang w:val="hr-HR"/>
        </w:rPr>
        <w:t>Jurjevski</w:t>
      </w:r>
      <w:proofErr w:type="spellEnd"/>
      <w:r w:rsidRPr="00A443BF">
        <w:rPr>
          <w:iCs/>
          <w:sz w:val="22"/>
          <w:szCs w:val="22"/>
          <w:lang w:val="hr-HR"/>
        </w:rPr>
        <w:t xml:space="preserve"> Hrast površine 2118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1504 k.o. Velika Gorica (u katastru oznake k. č. br. 4958 k.o. Velika Gorica)- NERAZVRSTANE CESTE</w:t>
      </w:r>
    </w:p>
    <w:p w14:paraId="70022AC0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 Ul. kneza Branimira površine 2515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2994 k.o. Velika Gorica (u katastru oznake k. č. br. 50 k.o. Velika Gorica)- NERAZVRSTANE CESTE</w:t>
      </w:r>
    </w:p>
    <w:p w14:paraId="1E2F081B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511/1 park Ul. Slavka Kolara površine 3153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4760 k.o. Velika Gorica (u katastru oznake k. č. br. 511/1  k.o. Velika Gorica)-JAVNE ZELENE POVRŠINE</w:t>
      </w:r>
    </w:p>
    <w:p w14:paraId="0D56AD22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5120 </w:t>
      </w:r>
      <w:proofErr w:type="spellStart"/>
      <w:r w:rsidRPr="00A443BF">
        <w:rPr>
          <w:iCs/>
          <w:sz w:val="22"/>
          <w:szCs w:val="22"/>
          <w:lang w:val="hr-HR"/>
        </w:rPr>
        <w:t>Rakarska</w:t>
      </w:r>
      <w:proofErr w:type="spellEnd"/>
      <w:r w:rsidRPr="00A443BF">
        <w:rPr>
          <w:iCs/>
          <w:sz w:val="22"/>
          <w:szCs w:val="22"/>
          <w:lang w:val="hr-HR"/>
        </w:rPr>
        <w:t xml:space="preserve"> ulica površine 161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2939 k.o. Velika Gorica (u katastru oznake k. č. br. 5120 k.o. Velika Gorica)-NERAZVRSTANE CESTE</w:t>
      </w:r>
    </w:p>
    <w:p w14:paraId="513CA31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 xml:space="preserve">k. č. br. 5149/2 put </w:t>
      </w:r>
      <w:proofErr w:type="spellStart"/>
      <w:r w:rsidRPr="00A443BF">
        <w:rPr>
          <w:iCs/>
          <w:sz w:val="22"/>
          <w:szCs w:val="22"/>
          <w:lang w:val="hr-HR"/>
        </w:rPr>
        <w:t>Hrvatke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112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6099 k.o. Velika Gorica (u katastru oznake k. č. br. 5149/2 k.o. Velika Gorica)-NERAZVRSTANE CESTE</w:t>
      </w:r>
    </w:p>
    <w:p w14:paraId="1E4A0DA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5156 Ul. Jurja </w:t>
      </w:r>
      <w:proofErr w:type="spellStart"/>
      <w:r w:rsidRPr="00A443BF">
        <w:rPr>
          <w:iCs/>
          <w:sz w:val="22"/>
          <w:szCs w:val="22"/>
          <w:lang w:val="hr-HR"/>
        </w:rPr>
        <w:t>Habdelića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191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5784 k.o. Velika Gorica (u katastru oznake k. č. br. 5156 k.o. Velika Gorica)- NERAZVRSTANE CESTE</w:t>
      </w:r>
    </w:p>
    <w:p w14:paraId="19FAF7D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5253/2 livada velikogoričke sjenokoše površine 12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6717 k.o. Velika Gorica (u katastru oznake k. č. br. 5253/2 k.o. Velika Gorica)- NERAZVRSTANE CESTE</w:t>
      </w:r>
    </w:p>
    <w:p w14:paraId="4C02DF14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bookmarkStart w:id="37" w:name="_Hlk184382788"/>
      <w:r w:rsidRPr="00A443BF">
        <w:rPr>
          <w:iCs/>
          <w:sz w:val="22"/>
          <w:szCs w:val="22"/>
          <w:lang w:val="hr-HR"/>
        </w:rPr>
        <w:t>k. č. br. 5254/3 put velikogoričke sjenokoše površine 75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6718 k.o. Velika Gorica (u katastru oznake k. č. br. 5254/3 k.o. Velika Gorica)- NERAZVRSTANE CESTE</w:t>
      </w:r>
    </w:p>
    <w:bookmarkEnd w:id="37"/>
    <w:p w14:paraId="2534D24A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526 park Kurilovečka ulica površine 2101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3646 k.o. Velika Gorica (u katastru oznake k. č. br. 526  k.o. Velika Gorica)-JAVNE ZELENE POVRŠINE</w:t>
      </w:r>
    </w:p>
    <w:p w14:paraId="76743A6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5279/4 put </w:t>
      </w:r>
      <w:proofErr w:type="spellStart"/>
      <w:r w:rsidRPr="00A443BF">
        <w:rPr>
          <w:iCs/>
          <w:sz w:val="22"/>
          <w:szCs w:val="22"/>
          <w:lang w:val="hr-HR"/>
        </w:rPr>
        <w:t>Bogdašin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1511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5589 k.o. Velika Gorica (u katastru oznake k. č. br. 5279/4 k.o. Velika Gorica)- NERAZVRSTANE CESTE</w:t>
      </w:r>
    </w:p>
    <w:p w14:paraId="63F21D65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530 put Zagrebačka ulica površine 1511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3642 k.o. Velika Gorica (u katastru oznake k. č. br. 530 k.o. Velika Gorica)- NERAZVRSTANE CESTE</w:t>
      </w:r>
    </w:p>
    <w:p w14:paraId="5A5E95B7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5368/2 oranica Štuki površine 48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6798 k.o. Velika Gorica (u katastru oznake k. č. br. 5368/2 k.o. Velika Gorica)-GRAĐEVINE I UREĐAJI JAVNE NAMJENE</w:t>
      </w:r>
    </w:p>
    <w:p w14:paraId="79A26824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5371/2 oranica Štuki površine 53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6800 k.o. Velika Gorica (u katastru oznake k. č. br. 5371/2 k.o. Velika Gorica)-GRAĐEVINE I UREĐAJI JAVNE NAMJENE</w:t>
      </w:r>
    </w:p>
    <w:p w14:paraId="6682250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5376/2 oranica Štuki površine 62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6799 k.o. Velika Gorica (u katastru oznake k. č. br. 5376/2 k.o. Velika Gorica)-GRAĐEVINE I UREĐAJI JAVNE NAMJENE</w:t>
      </w:r>
    </w:p>
    <w:p w14:paraId="29D3C321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5381/3 oranica Štuki površine 47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6803 k.o. Velika Gorica (u katastru oznake k. č. br. 5381/3 k.o. Velika Gorica)-GRAĐEVINE I UREĐAJI JAVNE NAMJENE</w:t>
      </w:r>
    </w:p>
    <w:p w14:paraId="3BF1A24E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5381/4 oranica Štuki površine 46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6802 k.o. Velika Gorica (u katastru oznake k. č. br. 5381/4 k.o. Velika Gorica)-GRAĐEVINE I UREĐAJI JAVNE NAMJENE</w:t>
      </w:r>
    </w:p>
    <w:p w14:paraId="3FEC519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5390/2 voćnjak Štuki površine 27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6801 k.o. Velika Gorica (u katastru oznake k. č. br. 5390/2 k.o. Velika Gorica)-GRAĐEVINE I UREĐAJI JAVNE NAMJENE</w:t>
      </w:r>
    </w:p>
    <w:p w14:paraId="68030417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541/2 parkiralište Trg kralj Tomislava površine 387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4858 k.o. Velika Gorica (u katastru oznake k. č. br. 541/2 k.o. Velika Gorica)- JAVNA PARKIRALIŠTA</w:t>
      </w:r>
    </w:p>
    <w:p w14:paraId="56C0D852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5465/3 sajmište Horvatova ulica površine 10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6722 k.o. Velika Gorica (u katastru oznake k. č. br. 5465/3 k.o. Velika Gorica)- NERAZVRSTANE CESTE</w:t>
      </w:r>
    </w:p>
    <w:p w14:paraId="3F37A631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5465/4 sajmište Horvatova ulica površine 136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6722 k.o. Velika Gorica (u katastru oznake k. č. br. 5465/4 k.o. Velika Gorica)- NERAZVRSTANE CESTE</w:t>
      </w:r>
    </w:p>
    <w:p w14:paraId="54EF8EED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5480 park Ul. dr. Jurja Dobrile površine 4897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5700 k.o. Velika Gorica (u katastru oznake k. č. br. 5480  k.o. Velika Gorica)-JAVNE ZELENE POVRŠINE</w:t>
      </w:r>
    </w:p>
    <w:p w14:paraId="054AEDD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5487/1 livada, put Podložnica površine 1931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5919 k.o. Velika Gorica (u katastru oznake k. č. br. 5487/1 k.o. Velika Gorica)- NERAZVRSTANE CESTE</w:t>
      </w:r>
    </w:p>
    <w:p w14:paraId="26943A56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568/1 pašnjak Ul. Matice Hrvatske površine 71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6591 k.o. Velika Gorica (u katastru oznake k. č. br. 568/1 k.o. Velika Gorica)- NERAZVRSTANE CESTE</w:t>
      </w:r>
    </w:p>
    <w:p w14:paraId="1F8EC32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593/3 Školska ulica površine 195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4739 k.o. Velika Gorica (u katastru oznake k. č. br. 593/3 k.o. Velika Gorica)-NERAZVRSTANE CESTE</w:t>
      </w:r>
    </w:p>
    <w:p w14:paraId="42E21EDD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bookmarkStart w:id="38" w:name="_Hlk184626490"/>
      <w:r w:rsidRPr="00A443BF">
        <w:rPr>
          <w:iCs/>
          <w:sz w:val="22"/>
          <w:szCs w:val="22"/>
          <w:lang w:val="hr-HR"/>
        </w:rPr>
        <w:t>k. č. br. 593/4 parkiralište Školska ulica površine 118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6211 k.o. Velika Gorica (u katastru oznake k. č. br. 593/4 k.o. Velika Gorica)- NERAZVRSTANE CESTE</w:t>
      </w:r>
    </w:p>
    <w:bookmarkEnd w:id="38"/>
    <w:p w14:paraId="77C6E0BE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604 dvorište Školska površine 450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5724 k.o. Velika Gorica (u katastru oznake k. č. br. 604  k.o. Velika Gorica)-JAVNE ZELENE POVRŠINE</w:t>
      </w:r>
    </w:p>
    <w:p w14:paraId="23A8DEC6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657 parkiralište Trg kralja Petra Krešimira IV površine 2222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4498 k.o. Velika Gorica (u katastru oznake k. č. br. 657 k.o. Velika Gorica)-NERAZVRSTANE CESTE</w:t>
      </w:r>
    </w:p>
    <w:p w14:paraId="20770E40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659/2 park Trg kralja Petra Krešimira IV površine 333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5323 k.o. Velika Gorica (u katastru oznake k. č. br. 659/2  k.o. Velika Gorica)- JAVNE ZELENE POVRŠINE</w:t>
      </w:r>
    </w:p>
    <w:p w14:paraId="126A693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663 park Trg kralja Petra Krešimira IV površine 1216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3479 k.o. Velika Gorica (u katastru oznake k. č. br. 663  k.o. Velika Gorica)- JAVNE ZELENE POVRŠINE</w:t>
      </w:r>
    </w:p>
    <w:p w14:paraId="175262A2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684 put Ul. Seljine brigade  površine 155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4980 k.o. Velika Gorica (u katastru oznake k. č. br. 684 k.o. Velika Gorica)-JAVNE ZELENE POVRŠINE</w:t>
      </w:r>
    </w:p>
    <w:p w14:paraId="4E9E8E8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724 park, igralište Ul. Seljine brigade površine 13719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4259 k.o. Velika Gorica (u katastru oznake k. č. br. 724  k.o. Velika Gorica)- JAVNE ZELENE POVRŠINE</w:t>
      </w:r>
    </w:p>
    <w:p w14:paraId="33CFD626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923/2 cesta Kurilovečka ulica površine 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6591 k.o. Velika Gorica (u katastru oznake k. č. br. 923/2 k.o. Velika Gorica)- NERAZVRSTANE CESTE</w:t>
      </w:r>
    </w:p>
    <w:p w14:paraId="47572D3F" w14:textId="77777777" w:rsidR="00A443BF" w:rsidRPr="00A443BF" w:rsidRDefault="00A443BF" w:rsidP="00A443BF">
      <w:pPr>
        <w:pStyle w:val="Odlomakpopisa"/>
        <w:numPr>
          <w:ilvl w:val="0"/>
          <w:numId w:val="4"/>
        </w:numPr>
        <w:jc w:val="both"/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971 park Ul. Matice hrvatske površine 1226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4448 k.o. Velika Gorica (u katastru oznake k. č. br. 971 k.o. Velika Gorica)-JAVNE ZELENE POVRŠINE</w:t>
      </w:r>
    </w:p>
    <w:p w14:paraId="766FA1A0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1021/3 put površine 212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1921 k.o. Velika Mlaka (u katastru oznake k. č. br. 1021/3 k.o. Velika Mlaka)-NERAZVRSTANE CESTE</w:t>
      </w:r>
    </w:p>
    <w:p w14:paraId="33986BDD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1029/6 put </w:t>
      </w:r>
      <w:proofErr w:type="spellStart"/>
      <w:r w:rsidRPr="00A443BF">
        <w:rPr>
          <w:iCs/>
          <w:sz w:val="22"/>
          <w:szCs w:val="22"/>
          <w:lang w:val="hr-HR"/>
        </w:rPr>
        <w:t>Komun</w:t>
      </w:r>
      <w:proofErr w:type="spellEnd"/>
      <w:r w:rsidRPr="00A443BF">
        <w:rPr>
          <w:iCs/>
          <w:sz w:val="22"/>
          <w:szCs w:val="22"/>
          <w:lang w:val="hr-HR"/>
        </w:rPr>
        <w:t xml:space="preserve"> u Hrvačici površine 175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1746 k.o. Velika Mlaka (u katastru oznake k. č. br. 1029/6 k.o. Velika Mlaka)- NERAZVRSTANE CESTE</w:t>
      </w:r>
    </w:p>
    <w:p w14:paraId="796ED71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1029/9 put </w:t>
      </w:r>
      <w:proofErr w:type="spellStart"/>
      <w:r w:rsidRPr="00A443BF">
        <w:rPr>
          <w:iCs/>
          <w:sz w:val="22"/>
          <w:szCs w:val="22"/>
          <w:lang w:val="hr-HR"/>
        </w:rPr>
        <w:t>Komun</w:t>
      </w:r>
      <w:proofErr w:type="spellEnd"/>
      <w:r w:rsidRPr="00A443BF">
        <w:rPr>
          <w:iCs/>
          <w:sz w:val="22"/>
          <w:szCs w:val="22"/>
          <w:lang w:val="hr-HR"/>
        </w:rPr>
        <w:t xml:space="preserve"> u Hrvačici površine 218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1746 k.o. Velika Mlaka (u katastru oznake k. č. br. 1029/9 k.o. Velika Mlaka)- NERAZVRSTANE CESTE</w:t>
      </w:r>
    </w:p>
    <w:p w14:paraId="2C3FB84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1030/5 put </w:t>
      </w:r>
      <w:proofErr w:type="spellStart"/>
      <w:r w:rsidRPr="00A443BF">
        <w:rPr>
          <w:iCs/>
          <w:sz w:val="22"/>
          <w:szCs w:val="22"/>
          <w:lang w:val="hr-HR"/>
        </w:rPr>
        <w:t>Komun</w:t>
      </w:r>
      <w:proofErr w:type="spellEnd"/>
      <w:r w:rsidRPr="00A443BF">
        <w:rPr>
          <w:iCs/>
          <w:sz w:val="22"/>
          <w:szCs w:val="22"/>
          <w:lang w:val="hr-HR"/>
        </w:rPr>
        <w:t xml:space="preserve"> u </w:t>
      </w:r>
      <w:proofErr w:type="spellStart"/>
      <w:r w:rsidRPr="00A443BF">
        <w:rPr>
          <w:iCs/>
          <w:sz w:val="22"/>
          <w:szCs w:val="22"/>
          <w:lang w:val="hr-HR"/>
        </w:rPr>
        <w:t>Parasajki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176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1746 k.o. Velika Mlaka (u katastru oznake k. č. br. 1030/5 k.o. Velika Mlaka)- NERAZVRSTANE CESTE</w:t>
      </w:r>
    </w:p>
    <w:p w14:paraId="238E1527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1030/8 put </w:t>
      </w:r>
      <w:proofErr w:type="spellStart"/>
      <w:r w:rsidRPr="00A443BF">
        <w:rPr>
          <w:iCs/>
          <w:sz w:val="22"/>
          <w:szCs w:val="22"/>
          <w:lang w:val="hr-HR"/>
        </w:rPr>
        <w:t>Komun</w:t>
      </w:r>
      <w:proofErr w:type="spellEnd"/>
      <w:r w:rsidRPr="00A443BF">
        <w:rPr>
          <w:iCs/>
          <w:sz w:val="22"/>
          <w:szCs w:val="22"/>
          <w:lang w:val="hr-HR"/>
        </w:rPr>
        <w:t xml:space="preserve"> u </w:t>
      </w:r>
      <w:proofErr w:type="spellStart"/>
      <w:r w:rsidRPr="00A443BF">
        <w:rPr>
          <w:iCs/>
          <w:sz w:val="22"/>
          <w:szCs w:val="22"/>
          <w:lang w:val="hr-HR"/>
        </w:rPr>
        <w:t>Parasajki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220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1746 k.o. Velika Mlaka (u katastru oznake k. č. br. 1030/8 k.o. Velika Mlaka)- NERAZVRSTANE CESTE</w:t>
      </w:r>
    </w:p>
    <w:p w14:paraId="1CCE2EF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1035/6 put u </w:t>
      </w:r>
      <w:proofErr w:type="spellStart"/>
      <w:r w:rsidRPr="00A443BF">
        <w:rPr>
          <w:iCs/>
          <w:sz w:val="22"/>
          <w:szCs w:val="22"/>
          <w:lang w:val="hr-HR"/>
        </w:rPr>
        <w:t>Smendrovićevoj</w:t>
      </w:r>
      <w:proofErr w:type="spellEnd"/>
      <w:r w:rsidRPr="00A443BF">
        <w:rPr>
          <w:iCs/>
          <w:sz w:val="22"/>
          <w:szCs w:val="22"/>
          <w:lang w:val="hr-HR"/>
        </w:rPr>
        <w:t xml:space="preserve"> ulici površine 485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2076 k.o. Velika Mlaka (u katastru oznake k. č. br. 1035/6 k.o. Velika Mlaka)- NERAZVRSTANE CESTE</w:t>
      </w:r>
    </w:p>
    <w:p w14:paraId="2CECA39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1035/9 put u </w:t>
      </w:r>
      <w:proofErr w:type="spellStart"/>
      <w:r w:rsidRPr="00A443BF">
        <w:rPr>
          <w:iCs/>
          <w:sz w:val="22"/>
          <w:szCs w:val="22"/>
          <w:lang w:val="hr-HR"/>
        </w:rPr>
        <w:t>Smendrovićevoj</w:t>
      </w:r>
      <w:proofErr w:type="spellEnd"/>
      <w:r w:rsidRPr="00A443BF">
        <w:rPr>
          <w:iCs/>
          <w:sz w:val="22"/>
          <w:szCs w:val="22"/>
          <w:lang w:val="hr-HR"/>
        </w:rPr>
        <w:t xml:space="preserve"> ulici površine 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2076 k.o. Velika Mlaka (u katastru oznake k. č. br. 1035/9 k.o. Velika Mlaka)- NERAZVRSTANE CESTE</w:t>
      </w:r>
    </w:p>
    <w:p w14:paraId="0D4D3E0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1037 put u Hrvačici površine 506 čhv (1819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2022 k.o. Velika Mlaka (u katastru oznake k. č. br. 1037 k.o. Velika Mlaka)-NERAZVRSTANE CESTE</w:t>
      </w:r>
    </w:p>
    <w:p w14:paraId="6751B91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1038/3 oranica površine 370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2233 k.o. Velika Mlaka (u katastru oznake k. č. br. 1038/3 k.o. Velika Mlaka)-NERAZVRSTANE CESTE</w:t>
      </w:r>
    </w:p>
    <w:p w14:paraId="453738D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1039/1 oranica u </w:t>
      </w:r>
      <w:proofErr w:type="spellStart"/>
      <w:r w:rsidRPr="00A443BF">
        <w:rPr>
          <w:iCs/>
          <w:sz w:val="22"/>
          <w:szCs w:val="22"/>
          <w:lang w:val="hr-HR"/>
        </w:rPr>
        <w:t>Smendrovićevoj</w:t>
      </w:r>
      <w:proofErr w:type="spellEnd"/>
      <w:r w:rsidRPr="00A443BF">
        <w:rPr>
          <w:iCs/>
          <w:sz w:val="22"/>
          <w:szCs w:val="22"/>
          <w:lang w:val="hr-HR"/>
        </w:rPr>
        <w:t xml:space="preserve"> ulici površine 956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1694 k.o. Velika Mlaka (u katastru oznake k. č. br. 1039/1 k.o. Velika Mlaka)- NERAZVRSTANE CESTE</w:t>
      </w:r>
    </w:p>
    <w:p w14:paraId="728C8FD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1039/2 oranica Velika Mlaka u </w:t>
      </w:r>
      <w:proofErr w:type="spellStart"/>
      <w:r w:rsidRPr="00A443BF">
        <w:rPr>
          <w:iCs/>
          <w:sz w:val="22"/>
          <w:szCs w:val="22"/>
          <w:lang w:val="hr-HR"/>
        </w:rPr>
        <w:t>Smendrovićeva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2132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1694 k.o. Velika Mlaka (u katastru oznake k. č. br. 1039/2 k.o. Velika Mlaka)-JAVNA PARKIRALIŠTA</w:t>
      </w:r>
    </w:p>
    <w:p w14:paraId="1577B926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1039/3 oranica Kovači  površine 230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1694 k.o. Velika Mlaka (u katastru oznake k. č. br. 1039/3 k.o. Velika Mlaka)- NERAZVRSTANE CESTE</w:t>
      </w:r>
    </w:p>
    <w:p w14:paraId="2D06B28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1039/6 oranica površine 754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1694 k.o. Velika Mlaka (u katastru oznake k. č. br. 1039/6 k.o. Velika Mlaka)-NERAZVRSTANE CESTE</w:t>
      </w:r>
    </w:p>
    <w:p w14:paraId="74FCE3E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1039/7 oranica površine 33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1694 k.o. Velika Mlaka (u katastru oznake k. č. br. 1039/7 k.o. Velika Mlaka)-NERAZVRSTANE CESTE</w:t>
      </w:r>
    </w:p>
    <w:p w14:paraId="24C0DBF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1040/2 oranica Kovači površine 65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2199 k.o. Velika Mlaka (u katastru oznake k. č. br. 1040/2 k.o. Velika Mlaka)-NERAZVRSTANE CESTE</w:t>
      </w:r>
    </w:p>
    <w:p w14:paraId="15C400C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1042/11 oranica Hrvačica površine 37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2029 k.o. Velika Mlaka (u katastru oznake k. č. br. 1042/11 k.o. Velika Mlaka)- NERAZVRSTANE CESTE</w:t>
      </w:r>
    </w:p>
    <w:p w14:paraId="1B5EAEE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1042/12 oranica Kovači površine 37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2193 k.o. Velika Mlaka (u katastru oznake k. č. br. 1042/12 k.o. Velika Mlaka)-NERAZVRSTANE CESTE</w:t>
      </w:r>
    </w:p>
    <w:p w14:paraId="1A68C13E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1044/8 put </w:t>
      </w:r>
      <w:proofErr w:type="spellStart"/>
      <w:r w:rsidRPr="00A443BF">
        <w:rPr>
          <w:iCs/>
          <w:sz w:val="22"/>
          <w:szCs w:val="22"/>
          <w:lang w:val="hr-HR"/>
        </w:rPr>
        <w:t>Popovčica</w:t>
      </w:r>
      <w:proofErr w:type="spellEnd"/>
      <w:r w:rsidRPr="00A443BF">
        <w:rPr>
          <w:iCs/>
          <w:sz w:val="22"/>
          <w:szCs w:val="22"/>
          <w:lang w:val="hr-HR"/>
        </w:rPr>
        <w:t xml:space="preserve"> u Hrvačici površine 562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2056 k.o. Velika Mlaka (u katastru oznake k. č. br. 1044/8 k.o. Velika Mlaka)- NERAZVRSTANE CESTE</w:t>
      </w:r>
    </w:p>
    <w:p w14:paraId="3FCA1B86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1045/2 oranica Kovači površine 24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2196 k.o. Velika Mlaka (u katastru oznake k. č. br. 1045/2 k.o. Velika Mlaka)-NERAZVRSTANE CESTE</w:t>
      </w:r>
    </w:p>
    <w:p w14:paraId="478EBFC4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1046/3 oranica u Ulici Kovači površine 29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2028 k.o. Velika Mlaka (u katastru oznake k. č. br. 1046/3 k.o. Velika Mlaka)- NERAZVRSTANE CESTE</w:t>
      </w:r>
    </w:p>
    <w:p w14:paraId="4A5FA51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1046/5 oranica u Ulici Kovači površine 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2031 k.o. Velika Mlaka (u katastru oznake k. č. br. 1046/5 k.o. Velika Mlaka)- NERAZVRSTANE CESTE</w:t>
      </w:r>
    </w:p>
    <w:p w14:paraId="524DF405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1047/6 oranica Kovači površine 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2195 k.o. Velika Mlaka (u katastru oznake k. č. br. 1047/6 k.o. Velika Mlaka)-NERAZVRSTANE CESTE</w:t>
      </w:r>
    </w:p>
    <w:p w14:paraId="13973D4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1047/8 oranica Kovači površine 22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2219 k.o. Velika Mlaka (u katastru oznake k. č. br. 1047/8 k.o. Velika Mlaka)-NERAZVRSTANE CESTE</w:t>
      </w:r>
    </w:p>
    <w:p w14:paraId="2C16C85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1051/1 put, oranica Kovači površine 3353 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1143 k.o. Velika Mlaka (u katastru oznake k. č. br. 1051/1 k.o. Velika Mlaka)- NERAZVRSTANE CESTE</w:t>
      </w:r>
    </w:p>
    <w:p w14:paraId="0110EC55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bookmarkStart w:id="39" w:name="_Hlk184630652"/>
      <w:r w:rsidRPr="00A443BF">
        <w:rPr>
          <w:iCs/>
          <w:sz w:val="22"/>
          <w:szCs w:val="22"/>
          <w:lang w:val="hr-HR"/>
        </w:rPr>
        <w:t>k. č. br. 1051/3 put Kovači površine 992 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1754 k.o. Velika Mlaka (u katastru oznake k. č. br. 1051/3 k.o. Velika Mlaka)-NERAZVRSTANE CESTE</w:t>
      </w:r>
    </w:p>
    <w:bookmarkEnd w:id="39"/>
    <w:p w14:paraId="01471ED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1051/30 put Kovači površine 773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1143 k.o. Velika Mlaka (u katastru oznake k. č. br. 1051/30 k.o. Velika Mlaka)- NERAZVRSTANE CESTE</w:t>
      </w:r>
    </w:p>
    <w:p w14:paraId="20780803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1051/31 put Kovači površine 284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1754 k.o. Velika Mlaka (u katastru oznake k. č. br. 1051/31 k.o. Velika Mlaka)- NERAZVRSTANE CESTE</w:t>
      </w:r>
    </w:p>
    <w:p w14:paraId="37D82681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1051/8 put u Ulici Kovači površine 160 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1754 k.o. Velika Mlaka (u katastru oznake k. č. br. 1051/8 k.o. Velika Mlaka)- NERAZVRSTANE CESTE</w:t>
      </w:r>
    </w:p>
    <w:p w14:paraId="7A49F206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1053/10 put Kovači površine 209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1876 k.o. Velika Mlaka (u katastru oznake k. č. br. 1053/10 k.o. Velika Mlaka)- NERAZVRSTANE CESTE</w:t>
      </w:r>
    </w:p>
    <w:p w14:paraId="01D6B98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1053/11 dvorište Kovači površine 127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2300 k.o. Velika Mlaka (u katastru oznake k. č. br. 1053/11 k.o. Velika Mlaka)- NERAZVRSTANE CESTE</w:t>
      </w:r>
    </w:p>
    <w:p w14:paraId="259858D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1053/3 put, oranica Kovači površine 1279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1876 k.o. Velika Mlaka (u katastru oznake k. č. br. 1053/3 k.o. Velika Mlaka)- NERAZVRSTANE CESTE</w:t>
      </w:r>
    </w:p>
    <w:p w14:paraId="60961AE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1053/8 put Breg u Hrvačici površine 26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1831 k.o. Velika Mlaka (u katastru oznake k. č. br. 1053/8 k.o. Velika Mlaka)- NERAZVRSTANE CESTE</w:t>
      </w:r>
    </w:p>
    <w:p w14:paraId="79933A74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1055/3 oranica Kovači površine 153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2252 k.o. Velika Mlaka (u katastru oznake k. č. br. 1055/3 k.o. Velika Mlaka)- NERAZVRSTANE CESTE</w:t>
      </w:r>
    </w:p>
    <w:p w14:paraId="20365DDE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1058/1 oranica u </w:t>
      </w:r>
      <w:proofErr w:type="spellStart"/>
      <w:r w:rsidRPr="00A443BF">
        <w:rPr>
          <w:iCs/>
          <w:sz w:val="22"/>
          <w:szCs w:val="22"/>
          <w:lang w:val="hr-HR"/>
        </w:rPr>
        <w:t>Smendrovićevoj</w:t>
      </w:r>
      <w:proofErr w:type="spellEnd"/>
      <w:r w:rsidRPr="00A443BF">
        <w:rPr>
          <w:iCs/>
          <w:sz w:val="22"/>
          <w:szCs w:val="22"/>
          <w:lang w:val="hr-HR"/>
        </w:rPr>
        <w:t xml:space="preserve"> ulici površine 104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2218 k.o. Velika Mlaka (u katastru oznake k. č. br. 1058/1 k.o. Velika Mlaka)- NERAZVRSTANE CESTE</w:t>
      </w:r>
    </w:p>
    <w:p w14:paraId="60BBCC83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1058/2 oranica u </w:t>
      </w:r>
      <w:proofErr w:type="spellStart"/>
      <w:r w:rsidRPr="00A443BF">
        <w:rPr>
          <w:iCs/>
          <w:sz w:val="22"/>
          <w:szCs w:val="22"/>
          <w:lang w:val="hr-HR"/>
        </w:rPr>
        <w:t>Smendrovićevoj</w:t>
      </w:r>
      <w:proofErr w:type="spellEnd"/>
      <w:r w:rsidRPr="00A443BF">
        <w:rPr>
          <w:iCs/>
          <w:sz w:val="22"/>
          <w:szCs w:val="22"/>
          <w:lang w:val="hr-HR"/>
        </w:rPr>
        <w:t xml:space="preserve"> ulici površine 813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2218 k.o. Velika Mlaka (u katastru oznake k. č. br. 1058/2 k.o. Velika Mlaka)- NERAZVRSTANE CESTE</w:t>
      </w:r>
    </w:p>
    <w:p w14:paraId="1FA1A6A4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1061/10 put u Ulici Brune Bušića površine 183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1746 k.o. Velika Mlaka (u katastru oznake k. č. br. 1061/10 k.o. Velika Mlaka)- NERAZVRSTANE CESTE</w:t>
      </w:r>
    </w:p>
    <w:p w14:paraId="1782AE62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1062/19 put u Ulici Brune Bušića površine 15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1746 k.o. Velika Mlaka (u katastru oznake k. č. br. 1062/19 k.o. Velika Mlaka)- NERAZVRSTANE CESTE</w:t>
      </w:r>
    </w:p>
    <w:p w14:paraId="0B68A00D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1062/21 put u Ulici Brune Bušića površine 190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1746 k.o. Velika Mlaka (u katastru oznake k. č. br. 1062/21 k.o. Velika Mlaka)- NERAZVRSTANE CESTE</w:t>
      </w:r>
    </w:p>
    <w:p w14:paraId="47D0B9E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1063/14 oranica </w:t>
      </w:r>
      <w:proofErr w:type="spellStart"/>
      <w:r w:rsidRPr="00A443BF">
        <w:rPr>
          <w:iCs/>
          <w:sz w:val="22"/>
          <w:szCs w:val="22"/>
          <w:lang w:val="hr-HR"/>
        </w:rPr>
        <w:t>Komun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652 k.o. Velika Mlaka (u katastru oznake k. č. br. 1063/14 k.o. Velika Mlaka)-NERAZVRSTANE CESTE</w:t>
      </w:r>
    </w:p>
    <w:p w14:paraId="2D78F96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1086/3 oranica u </w:t>
      </w:r>
      <w:proofErr w:type="spellStart"/>
      <w:r w:rsidRPr="00A443BF">
        <w:rPr>
          <w:iCs/>
          <w:sz w:val="22"/>
          <w:szCs w:val="22"/>
          <w:lang w:val="hr-HR"/>
        </w:rPr>
        <w:t>Totovini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125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(450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2025 k.o. Velika Mlaka (u katastru oznake k. č. br. 1086/3 k.o. Velika Mlaka)- NERAZVRSTANE CESTE</w:t>
      </w:r>
    </w:p>
    <w:p w14:paraId="1504FBD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1100/5 oranica </w:t>
      </w:r>
      <w:proofErr w:type="spellStart"/>
      <w:r w:rsidRPr="00A443BF">
        <w:rPr>
          <w:iCs/>
          <w:sz w:val="22"/>
          <w:szCs w:val="22"/>
          <w:lang w:val="hr-HR"/>
        </w:rPr>
        <w:t>Glagolićka</w:t>
      </w:r>
      <w:proofErr w:type="spellEnd"/>
      <w:r w:rsidRPr="00A443BF">
        <w:rPr>
          <w:iCs/>
          <w:sz w:val="22"/>
          <w:szCs w:val="22"/>
          <w:lang w:val="hr-HR"/>
        </w:rPr>
        <w:t xml:space="preserve"> u </w:t>
      </w:r>
      <w:proofErr w:type="spellStart"/>
      <w:r w:rsidRPr="00A443BF">
        <w:rPr>
          <w:iCs/>
          <w:sz w:val="22"/>
          <w:szCs w:val="22"/>
          <w:lang w:val="hr-HR"/>
        </w:rPr>
        <w:t>Totovini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275 čhv (989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1904 k.o. Velika Mlaka (u katastru oznake k. č. br. 1100/5 k.o. Velika Mlaka)-NERAZVRSTANE CESTE</w:t>
      </w:r>
    </w:p>
    <w:p w14:paraId="7B3E9157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1102/16 put u mjestu površine 27 čhv (97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1904 k.o. Velika Mlaka (u katastru oznake k. č. br. 1102/16 k.o. Velika Mlaka)- NERAZVRSTANE CESTE</w:t>
      </w:r>
    </w:p>
    <w:p w14:paraId="2A5AAAD2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1106/8 put u selu površine 11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1495 k.o. Velika Mlaka (u katastru oznake k. č. br. 1106/8 k.o. Velika Mlaka)-NERAZVRSTANE CESTE</w:t>
      </w:r>
    </w:p>
    <w:p w14:paraId="735809A3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111 put u selu površine 147 čhv (530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547 k.o. Velika Mlaka (u katastru oznake k. č. br. 111 k.o. Velika Mlaka)- NERAZVRSTANE CESTE</w:t>
      </w:r>
    </w:p>
    <w:p w14:paraId="137699C5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1134/21 put u </w:t>
      </w:r>
      <w:proofErr w:type="spellStart"/>
      <w:r w:rsidRPr="00A443BF">
        <w:rPr>
          <w:iCs/>
          <w:sz w:val="22"/>
          <w:szCs w:val="22"/>
          <w:lang w:val="hr-HR"/>
        </w:rPr>
        <w:t>Močiradu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144 </w:t>
      </w:r>
      <w:proofErr w:type="spellStart"/>
      <w:r w:rsidRPr="00A443BF">
        <w:rPr>
          <w:iCs/>
          <w:sz w:val="22"/>
          <w:szCs w:val="22"/>
          <w:lang w:val="hr-HR"/>
        </w:rPr>
        <w:t>čhv</w:t>
      </w:r>
      <w:proofErr w:type="spellEnd"/>
      <w:r w:rsidRPr="00A443BF">
        <w:rPr>
          <w:iCs/>
          <w:sz w:val="22"/>
          <w:szCs w:val="22"/>
          <w:lang w:val="hr-HR"/>
        </w:rPr>
        <w:t xml:space="preserve"> (518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2142 k.o. Velika Mlaka (u katastru oznake k. č. br. 1134/21 k.o. Velika Mlaka)- NERAZVRSTANE CESTE</w:t>
      </w:r>
    </w:p>
    <w:p w14:paraId="47F5CF3E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1146/11 put u </w:t>
      </w:r>
      <w:proofErr w:type="spellStart"/>
      <w:r w:rsidRPr="00A443BF">
        <w:rPr>
          <w:iCs/>
          <w:sz w:val="22"/>
          <w:szCs w:val="22"/>
          <w:lang w:val="hr-HR"/>
        </w:rPr>
        <w:t>Močirad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139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1958 k.o. Velika Mlaka (u katastru oznake k. č. br. 1146/11 k.o. Velika Mlaka)- NERAZVRSTANE CESTE</w:t>
      </w:r>
    </w:p>
    <w:p w14:paraId="3C1C4B9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184/11 put Brune Bušića površine 247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652 k.o. Velika Mlaka (u katastru oznake k. č. br. 184/11 k.o. Velika Mlaka)- NERAZVRSTANE CESTE</w:t>
      </w:r>
    </w:p>
    <w:p w14:paraId="248D10C3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200/3 pašnjak u mjestu površine 813 čhv (2923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1105 k.o. Velika Mlaka (u katastru oznake k. č. br. 200/3 k.o. Velika Mlaka)- JAVNE ZELENE POVRŠINE</w:t>
      </w:r>
    </w:p>
    <w:p w14:paraId="52C8DD0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202/1 oranica u mjestu površine 168 čhv (604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>) upisana u z. k. ul. 2251 k.o. Velika Mlaka (u katastru oznake k. č. br. 202/1 k.o. Velika Mlaka)- NERAZVRSTANE CESTE</w:t>
      </w:r>
    </w:p>
    <w:p w14:paraId="7ED56894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241/2 put u Ulici Vinka Jurkovića površine 79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1746 k.o. Velika Mlaka (u katastru oznake k. č. br. 241/2 k.o. Velika Mlaka)- NERAZVRSTANE CESTE</w:t>
      </w:r>
    </w:p>
    <w:p w14:paraId="5C19F7B1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712/3 oranica površine 22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1823 k.o. Velika Mlaka (u katastru oznake k. č. br. 712/3 k.o. Velika Mlaka)-NERAZVRSTANE CESTE</w:t>
      </w:r>
    </w:p>
    <w:p w14:paraId="6B4019F0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713/3 put pod vrti površine 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1905 k.o. Velika Mlaka (u katastru oznake k. č. br. 713/3 k.o. Velika Mlaka)-NERAZVRSTANE CESTE</w:t>
      </w:r>
    </w:p>
    <w:p w14:paraId="153007D2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978/1 put Zavrtnica površine 18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1635 k.o. Velika Mlaka (u katastru oznake k. č. br. 978/1 k.o. Velika Mlaka)-NERAZVRSTANE CESTE</w:t>
      </w:r>
    </w:p>
    <w:p w14:paraId="6EA8D20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978/16 put Zavrtnica površine 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1635 k.o. Velika Mlaka (u katastru oznake k. č. br. 978/16 k.o. Velika Mlaka)-NERAZVRSTANE CESTE</w:t>
      </w:r>
    </w:p>
    <w:p w14:paraId="5D8E9FCD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bookmarkStart w:id="40" w:name="_Hlk184715905"/>
      <w:r w:rsidRPr="00A443BF">
        <w:rPr>
          <w:iCs/>
          <w:sz w:val="22"/>
          <w:szCs w:val="22"/>
          <w:lang w:val="hr-HR"/>
        </w:rPr>
        <w:t>k. č. br. 103/3 pašnjak u selu površine 3558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59 k.o. Vukovina (u katastru oznake k. č. br. 103/3 k.o. Vukovina)-JAVNE ZELENE POVRŠINE</w:t>
      </w:r>
    </w:p>
    <w:bookmarkEnd w:id="40"/>
    <w:p w14:paraId="4395511E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103/4 put, pašnjak Zvornik površine 14755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1283 k.o. Vukovina (u katastru oznake k. č. br. 103/4 k.o. Vukovina)- NERAZVRSTANE CESTE I JAVNE ZELENE POVRŠINE</w:t>
      </w:r>
    </w:p>
    <w:p w14:paraId="5255B6F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1055/6 potok </w:t>
      </w:r>
      <w:proofErr w:type="spellStart"/>
      <w:r w:rsidRPr="00A443BF">
        <w:rPr>
          <w:iCs/>
          <w:sz w:val="22"/>
          <w:szCs w:val="22"/>
          <w:lang w:val="hr-HR"/>
        </w:rPr>
        <w:t>Fundišica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1972 k.o. Vukovina (u katastru oznake k. č. br. 1055/6 k.o. Vukovina)-NERAZVRSTANE CESTE </w:t>
      </w:r>
    </w:p>
    <w:p w14:paraId="3D596EC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1068/25 potok poljski put u selu površine 2504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715 k.o. Vukovina (u katastru oznake k. č. br. 1068/25 k.o. Vukovina)-JAVNE ZELENE POVRŠINE</w:t>
      </w:r>
    </w:p>
    <w:p w14:paraId="2AFCDAC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1/3 oranica </w:t>
      </w:r>
      <w:proofErr w:type="spellStart"/>
      <w:r w:rsidRPr="00A443BF">
        <w:rPr>
          <w:iCs/>
          <w:sz w:val="22"/>
          <w:szCs w:val="22"/>
          <w:lang w:val="hr-HR"/>
        </w:rPr>
        <w:t>Cirkveno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1436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1996 k.o. Vukovina (u katastru oznake k. č. br. 1/3 k.o. Vukovina)-GROBLJA I KREMATORIJI NA GROBLJIMA</w:t>
      </w:r>
    </w:p>
    <w:p w14:paraId="4163085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237/3 oranica </w:t>
      </w:r>
      <w:proofErr w:type="spellStart"/>
      <w:r w:rsidRPr="00A443BF">
        <w:rPr>
          <w:iCs/>
          <w:sz w:val="22"/>
          <w:szCs w:val="22"/>
          <w:lang w:val="hr-HR"/>
        </w:rPr>
        <w:t>Zajze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947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1452 k.o. Vukovina (u katastru oznake k. č. br. 237/3 k.o. Vukovina)-NERAZVRSTANE CESTE </w:t>
      </w:r>
    </w:p>
    <w:p w14:paraId="0F440D4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237/4 oranica Dužina površine 1681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2018 k.o. Vukovina (u katastru oznake k. č. br. 237/4 k.o. Vuko vina)-NERAZVRSTANE CESTE </w:t>
      </w:r>
    </w:p>
    <w:p w14:paraId="40BF546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238/7 oranica Dužina površine 94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73 k.o. Vukovina (u katastru oznake k. č. br. 238/7 k.o. Vukovina)-NERAZVRSTANE CESTE </w:t>
      </w:r>
    </w:p>
    <w:p w14:paraId="07160947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240/4 oranica Dužina površine 26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2046 k.o. Vukovina (u katastru oznake k. č. br. 240/4 k.o. Vukovina)-NERAZVRSTANE CESTE </w:t>
      </w:r>
    </w:p>
    <w:p w14:paraId="736EA70E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240/5 oranica Dužina površine 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2058 k.o. Vukovina (u katastru oznake k. č. br. 240/5 k.o. Vukovina)-NERAZVRSTANE CESTE </w:t>
      </w:r>
    </w:p>
    <w:p w14:paraId="770BC21D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243/12 oranica </w:t>
      </w:r>
      <w:proofErr w:type="spellStart"/>
      <w:r w:rsidRPr="00A443BF">
        <w:rPr>
          <w:iCs/>
          <w:sz w:val="22"/>
          <w:szCs w:val="22"/>
          <w:lang w:val="hr-HR"/>
        </w:rPr>
        <w:t>Ograja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48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2053 k.o. Vukovina (u katastru oznake k. č. br. 243/12 k.o. Vukovina)-NERAZVRSTANE CESTE </w:t>
      </w:r>
    </w:p>
    <w:p w14:paraId="1922C075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243/15 oranica </w:t>
      </w:r>
      <w:proofErr w:type="spellStart"/>
      <w:r w:rsidRPr="00A443BF">
        <w:rPr>
          <w:iCs/>
          <w:sz w:val="22"/>
          <w:szCs w:val="22"/>
          <w:lang w:val="hr-HR"/>
        </w:rPr>
        <w:t>Ograja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93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2068 k.o. Vukovina (u katastru oznake k. č. br. 243/15 k.o. Vukovina)-NERAZVRSTANE CESTE </w:t>
      </w:r>
    </w:p>
    <w:p w14:paraId="653E0DF6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243/17 oranica </w:t>
      </w:r>
      <w:proofErr w:type="spellStart"/>
      <w:r w:rsidRPr="00A443BF">
        <w:rPr>
          <w:iCs/>
          <w:sz w:val="22"/>
          <w:szCs w:val="22"/>
          <w:lang w:val="hr-HR"/>
        </w:rPr>
        <w:t>Ograja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96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2038 k.o. Vukovina (u katastru oznake k. č. br. 243/17 k.o. Vukovina)-NERAZVRSTANE CESTE </w:t>
      </w:r>
    </w:p>
    <w:p w14:paraId="18AA7ED2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283/28 oranica </w:t>
      </w:r>
      <w:proofErr w:type="spellStart"/>
      <w:r w:rsidRPr="00A443BF">
        <w:rPr>
          <w:iCs/>
          <w:sz w:val="22"/>
          <w:szCs w:val="22"/>
          <w:lang w:val="hr-HR"/>
        </w:rPr>
        <w:t>Furdeščica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2059 k.o. Vukovina (u katastru oznake k. č. br. 283/28 k.o. Vukovina)-NERAZVRSTANE CESTE </w:t>
      </w:r>
    </w:p>
    <w:p w14:paraId="5FCFF9B5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283/31 oranica </w:t>
      </w:r>
      <w:proofErr w:type="spellStart"/>
      <w:r w:rsidRPr="00A443BF">
        <w:rPr>
          <w:iCs/>
          <w:sz w:val="22"/>
          <w:szCs w:val="22"/>
          <w:lang w:val="hr-HR"/>
        </w:rPr>
        <w:t>Furdeščica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2057 k.o. Vukovina (u katastru oznake k. č. br. 283/31 k.o. Vukovina)-NERAZVRSTANE CESTE </w:t>
      </w:r>
    </w:p>
    <w:p w14:paraId="48AB702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32/2 oranica </w:t>
      </w:r>
      <w:proofErr w:type="spellStart"/>
      <w:r w:rsidRPr="00A443BF">
        <w:rPr>
          <w:iCs/>
          <w:sz w:val="22"/>
          <w:szCs w:val="22"/>
          <w:lang w:val="hr-HR"/>
        </w:rPr>
        <w:t>Furdeščica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59 k.o. Vukovina (u katastru oznake k. č. br. 32/2 k.o. Vukovina)-NERAZVRSTANE CESTE </w:t>
      </w:r>
    </w:p>
    <w:p w14:paraId="73FAEC2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440/6 oranica Krčevina površine 125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1972 k.o. Vukovina (u katastru oznake k. č. br. 440/6 k.o. Vukovina)-NERAZVRSTANE CESTE </w:t>
      </w:r>
    </w:p>
    <w:p w14:paraId="7C4349E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472/8 oranica </w:t>
      </w:r>
      <w:proofErr w:type="spellStart"/>
      <w:r w:rsidRPr="00A443BF">
        <w:rPr>
          <w:iCs/>
          <w:sz w:val="22"/>
          <w:szCs w:val="22"/>
          <w:lang w:val="hr-HR"/>
        </w:rPr>
        <w:t>Štuk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934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472/8 k.o. Vukovina)-NERAZVRSTANE CESTE </w:t>
      </w:r>
    </w:p>
    <w:p w14:paraId="3C77B8F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472/9 oranica </w:t>
      </w:r>
      <w:proofErr w:type="spellStart"/>
      <w:r w:rsidRPr="00A443BF">
        <w:rPr>
          <w:iCs/>
          <w:sz w:val="22"/>
          <w:szCs w:val="22"/>
          <w:lang w:val="hr-HR"/>
        </w:rPr>
        <w:t>Štuk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472/9 k.o. Vukovina)-NERAZVRSTANE CESTE </w:t>
      </w:r>
    </w:p>
    <w:p w14:paraId="58002B5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473/4 oranica </w:t>
      </w:r>
      <w:proofErr w:type="spellStart"/>
      <w:r w:rsidRPr="00A443BF">
        <w:rPr>
          <w:iCs/>
          <w:sz w:val="22"/>
          <w:szCs w:val="22"/>
          <w:lang w:val="hr-HR"/>
        </w:rPr>
        <w:t>Štuk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722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473/4 k.o. Vukovina)-NERAZVRSTANE CESTE </w:t>
      </w:r>
    </w:p>
    <w:p w14:paraId="198C286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473/6 oranica </w:t>
      </w:r>
      <w:proofErr w:type="spellStart"/>
      <w:r w:rsidRPr="00A443BF">
        <w:rPr>
          <w:iCs/>
          <w:sz w:val="22"/>
          <w:szCs w:val="22"/>
          <w:lang w:val="hr-HR"/>
        </w:rPr>
        <w:t>Štuk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631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473/6 k.o. Vukovina)-NERAZVRSTANE CESTE </w:t>
      </w:r>
    </w:p>
    <w:p w14:paraId="30F722A1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474/5 oranica </w:t>
      </w:r>
      <w:proofErr w:type="spellStart"/>
      <w:r w:rsidRPr="00A443BF">
        <w:rPr>
          <w:iCs/>
          <w:sz w:val="22"/>
          <w:szCs w:val="22"/>
          <w:lang w:val="hr-HR"/>
        </w:rPr>
        <w:t>Štuk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591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474/5 k.o. Vukovina)- NERAZVRSTANE CESTE </w:t>
      </w:r>
    </w:p>
    <w:p w14:paraId="13F85634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476/4 oranica </w:t>
      </w:r>
      <w:proofErr w:type="spellStart"/>
      <w:r w:rsidRPr="00A443BF">
        <w:rPr>
          <w:iCs/>
          <w:sz w:val="22"/>
          <w:szCs w:val="22"/>
          <w:lang w:val="hr-HR"/>
        </w:rPr>
        <w:t>Štuk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2750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476/4 k.o. Vukovina)-NERAZVRSTANE CESTE </w:t>
      </w:r>
    </w:p>
    <w:p w14:paraId="390FC8F4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477/5 oranica </w:t>
      </w:r>
      <w:proofErr w:type="spellStart"/>
      <w:r w:rsidRPr="00A443BF">
        <w:rPr>
          <w:iCs/>
          <w:sz w:val="22"/>
          <w:szCs w:val="22"/>
          <w:lang w:val="hr-HR"/>
        </w:rPr>
        <w:t>Breško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369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477/5 k.o. Vukovina)-NERAZVRSTANE CESTE </w:t>
      </w:r>
    </w:p>
    <w:p w14:paraId="2D9D1E1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479/2 oranica </w:t>
      </w:r>
      <w:proofErr w:type="spellStart"/>
      <w:r w:rsidRPr="00A443BF">
        <w:rPr>
          <w:iCs/>
          <w:sz w:val="22"/>
          <w:szCs w:val="22"/>
          <w:lang w:val="hr-HR"/>
        </w:rPr>
        <w:t>Breško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87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154 k.o. Vukovina (u katastru oznake k. č. br. 479/2 k.o. Vukovina)-NERAZVRSTANE CESTE </w:t>
      </w:r>
    </w:p>
    <w:p w14:paraId="7F98564E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480/4 oranica </w:t>
      </w:r>
      <w:proofErr w:type="spellStart"/>
      <w:r w:rsidRPr="00A443BF">
        <w:rPr>
          <w:iCs/>
          <w:sz w:val="22"/>
          <w:szCs w:val="22"/>
          <w:lang w:val="hr-HR"/>
        </w:rPr>
        <w:t>Breško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163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480/4 k.o. Vukovina)-NERAZVRSTANE CESTE </w:t>
      </w:r>
    </w:p>
    <w:p w14:paraId="1233FB81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bookmarkStart w:id="41" w:name="_Hlk184724626"/>
      <w:r w:rsidRPr="00A443BF">
        <w:rPr>
          <w:iCs/>
          <w:sz w:val="22"/>
          <w:szCs w:val="22"/>
          <w:lang w:val="hr-HR"/>
        </w:rPr>
        <w:lastRenderedPageBreak/>
        <w:t xml:space="preserve">k. č. br. 481/10 oranica </w:t>
      </w:r>
      <w:proofErr w:type="spellStart"/>
      <w:r w:rsidRPr="00A443BF">
        <w:rPr>
          <w:iCs/>
          <w:sz w:val="22"/>
          <w:szCs w:val="22"/>
          <w:lang w:val="hr-HR"/>
        </w:rPr>
        <w:t>Breško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481/10 k.o. Vukovina)-NERAZVRSTANE CESTE </w:t>
      </w:r>
    </w:p>
    <w:bookmarkEnd w:id="41"/>
    <w:p w14:paraId="6F443F6E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482/4 oranica </w:t>
      </w:r>
      <w:proofErr w:type="spellStart"/>
      <w:r w:rsidRPr="00A443BF">
        <w:rPr>
          <w:iCs/>
          <w:sz w:val="22"/>
          <w:szCs w:val="22"/>
          <w:lang w:val="hr-HR"/>
        </w:rPr>
        <w:t>Breško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108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154 k.o. Vukovina (u katastru oznake k. č. br. 482/4 k.o. Vukovina)-NERAZVRSTANE CESTE </w:t>
      </w:r>
    </w:p>
    <w:p w14:paraId="28424850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bookmarkStart w:id="42" w:name="_Hlk184724674"/>
      <w:r w:rsidRPr="00A443BF">
        <w:rPr>
          <w:iCs/>
          <w:sz w:val="22"/>
          <w:szCs w:val="22"/>
          <w:lang w:val="hr-HR"/>
        </w:rPr>
        <w:t xml:space="preserve">k. č. br. 482/5 oranica </w:t>
      </w:r>
      <w:proofErr w:type="spellStart"/>
      <w:r w:rsidRPr="00A443BF">
        <w:rPr>
          <w:iCs/>
          <w:sz w:val="22"/>
          <w:szCs w:val="22"/>
          <w:lang w:val="hr-HR"/>
        </w:rPr>
        <w:t>Breško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95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482/5 k.o. Vukovina)-NERAZVRSTANE CESTE </w:t>
      </w:r>
    </w:p>
    <w:bookmarkEnd w:id="42"/>
    <w:p w14:paraId="11DCE787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 xml:space="preserve">k. č. br. 482/6 oranica </w:t>
      </w:r>
      <w:proofErr w:type="spellStart"/>
      <w:r w:rsidRPr="00A443BF">
        <w:rPr>
          <w:iCs/>
          <w:sz w:val="22"/>
          <w:szCs w:val="22"/>
          <w:lang w:val="hr-HR"/>
        </w:rPr>
        <w:t>Breško</w:t>
      </w:r>
      <w:proofErr w:type="spellEnd"/>
      <w:r w:rsidRPr="00A443BF">
        <w:rPr>
          <w:iCs/>
          <w:sz w:val="22"/>
          <w:szCs w:val="22"/>
          <w:lang w:val="hr-HR"/>
        </w:rPr>
        <w:t xml:space="preserve"> površine 114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1928 k.o. Vukovina (u katastru oznake k. č. br. 482/6 k.o. Vukovina)-NERAZVRSTANE CESTE </w:t>
      </w:r>
    </w:p>
    <w:p w14:paraId="62AADDF0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483/5 oranica Topola površine 611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483/5 k.o. Vukovina)-NERAZVRSTANE CESTE </w:t>
      </w:r>
    </w:p>
    <w:p w14:paraId="50112D5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483/7 oranica Topole površine 719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483/7 k.o. Vukovina)-NERAZVRSTANE CESTE </w:t>
      </w:r>
    </w:p>
    <w:p w14:paraId="3E05EED9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484/3 oranica Topole površine 671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1929 k.o. Vukovina (u katastru oznake k. č. br. 484/3 k.o. Vukovina)-NERAZVRSTANE CESTE </w:t>
      </w:r>
    </w:p>
    <w:p w14:paraId="04A8DF2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487/3 kanal površine 151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1972 k.o. Vukovina (u katastru oznake k. č. br. 487/3 k.o. Vukovina)-NERAZVRSTANE CESTE </w:t>
      </w:r>
    </w:p>
    <w:p w14:paraId="5D860A0D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488/3 kanal, cesta površine 157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1972 k.o. Vukovina (u katastru oznake k. č. br. 488/3 k.o. Vukovina)-NERAZVRSTANE CESTE </w:t>
      </w:r>
    </w:p>
    <w:p w14:paraId="7A3C6C9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489/4 oranica Topole površine 165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489/4 k.o. Vukovina)-NERAZVRSTANE CESTE </w:t>
      </w:r>
    </w:p>
    <w:p w14:paraId="7B1F9F5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489/6 oranica Topole površine 186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1928 k.o. Vukovina (u katastru oznake k. č. br. 489/6 k.o. Vukovina)-NERAZVRSTANE CESTE </w:t>
      </w:r>
    </w:p>
    <w:p w14:paraId="0730EAC8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491/3 oranica Topole površine 466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491/3 k.o. Vukovina)-NERAZVRSTANE CESTE </w:t>
      </w:r>
    </w:p>
    <w:p w14:paraId="7AABBF36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492/4 oranica Topole površine 230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492/4 k.o. Vukovina)-NERAZVRSTANE CESTE </w:t>
      </w:r>
    </w:p>
    <w:p w14:paraId="29D3828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492/6 oranica Topole površine 731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492/6 k.o. Vukovina)- NERAZVRSTANE CESTE </w:t>
      </w:r>
    </w:p>
    <w:p w14:paraId="3243AEC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498/5 oranica Topole površine 397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498/5 k.o. Vukovina)-NERAZVRSTANE CESTE </w:t>
      </w:r>
    </w:p>
    <w:p w14:paraId="6995603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499/3 livada Novačka površine 169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499/3 k.o. Vukovina)-NERAZVRSTANE CESTE </w:t>
      </w:r>
    </w:p>
    <w:p w14:paraId="2299CA5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 neplodno (groblje) površine 22073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357 k.o. Vukovina (u katastru oznake k. č. br. 5 k.o. Vukovina)-GROBLJA I KREMATORIJI NA GROBLJIMA </w:t>
      </w:r>
    </w:p>
    <w:p w14:paraId="00F5598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500/5 oranica Novačka površine 392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500/5 k.o. Vukovina)-NERAZVRSTANE CESTE </w:t>
      </w:r>
    </w:p>
    <w:p w14:paraId="5F797B85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500/7 oranica Novačka površine 1014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500/7 k.o. Vukovina)-NERAZVRSTANE CESTE </w:t>
      </w:r>
    </w:p>
    <w:p w14:paraId="52847C7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lastRenderedPageBreak/>
        <w:t>k. č. br. 500/9 oranica Novačka površine 230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500/9 k.o. Vukovina)-NERAZVRSTANE CESTE </w:t>
      </w:r>
    </w:p>
    <w:p w14:paraId="3FA82D7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501/14 livada Novačka površine 238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501/14 k.o. Vukovina)-NERAZVRSTANE CESTE </w:t>
      </w:r>
    </w:p>
    <w:p w14:paraId="31E5CDBB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501/15 livada Novačka površine 53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1927 k.o. Vukovina (u katastru oznake k. č. br. 501/15 k.o. Vukovina)-NERAZVRSTANE CESTE </w:t>
      </w:r>
    </w:p>
    <w:p w14:paraId="5812570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649/6 put u naselju Okuje površine 1163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1807 k.o. Vukovina (u katastru oznake k. č. br. 649/6 k.o. Vukovina)-NERAZVRSTANE CESTE </w:t>
      </w:r>
    </w:p>
    <w:p w14:paraId="52A25893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655/2 put u naselju Okuje površine 37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1424 k.o. Vukovina (u katastru oznake k. č. br. 655/2 k.o. Vukovina)-NERAZVRSTANE CESTE </w:t>
      </w:r>
    </w:p>
    <w:p w14:paraId="392CEADA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655/3 put u naselju Okuje površine 2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1807 k.o. Vukovina (u katastru oznake k. č. br. 655/3 k.o. Vukovina)-NERAZVRSTANE CESTE </w:t>
      </w:r>
    </w:p>
    <w:p w14:paraId="0B3A72CF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656/12 put u naselju Okuje površine 168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 upisana u z. k. ul. 1424 k.o. Vukovina (u katastru oznake k. č. br. 656/12 k.o. Vukovina)-NERAZVRSTANE CESTE </w:t>
      </w:r>
    </w:p>
    <w:p w14:paraId="5C5318DC" w14:textId="77777777" w:rsidR="00A443BF" w:rsidRPr="00A443BF" w:rsidRDefault="00A443BF" w:rsidP="00A443BF">
      <w:pPr>
        <w:pStyle w:val="Odlomakpopisa"/>
        <w:numPr>
          <w:ilvl w:val="0"/>
          <w:numId w:val="4"/>
        </w:numPr>
        <w:rPr>
          <w:iCs/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k. č. br. 755/5 put u mjestu površine 33 čhv (119 m</w:t>
      </w:r>
      <w:r w:rsidRPr="00A443BF">
        <w:rPr>
          <w:iCs/>
          <w:sz w:val="22"/>
          <w:szCs w:val="22"/>
          <w:vertAlign w:val="superscript"/>
          <w:lang w:val="hr-HR"/>
        </w:rPr>
        <w:t>2</w:t>
      </w:r>
      <w:r w:rsidRPr="00A443BF">
        <w:rPr>
          <w:iCs/>
          <w:sz w:val="22"/>
          <w:szCs w:val="22"/>
          <w:lang w:val="hr-HR"/>
        </w:rPr>
        <w:t xml:space="preserve">) upisana u z. k. ul. 974 k.o. Vukovina (u katastru oznake k. č. br. 755/5 k.o. Vukovina)-NERAZVRSTANE CESTE </w:t>
      </w:r>
    </w:p>
    <w:p w14:paraId="7AED8975" w14:textId="77777777" w:rsidR="00A443BF" w:rsidRPr="00A443BF" w:rsidRDefault="00A443BF" w:rsidP="00A443BF">
      <w:pPr>
        <w:jc w:val="both"/>
        <w:rPr>
          <w:b/>
          <w:sz w:val="22"/>
          <w:szCs w:val="22"/>
          <w:lang w:val="hr-HR"/>
        </w:rPr>
      </w:pPr>
    </w:p>
    <w:p w14:paraId="05BF5008" w14:textId="77777777" w:rsidR="00A443BF" w:rsidRPr="00A443BF" w:rsidRDefault="00A443BF" w:rsidP="00A443BF">
      <w:pPr>
        <w:jc w:val="center"/>
        <w:rPr>
          <w:b/>
          <w:sz w:val="22"/>
          <w:szCs w:val="22"/>
          <w:lang w:val="hr-HR"/>
        </w:rPr>
      </w:pPr>
      <w:r w:rsidRPr="00A443BF">
        <w:rPr>
          <w:b/>
          <w:sz w:val="22"/>
          <w:szCs w:val="22"/>
          <w:lang w:val="hr-HR"/>
        </w:rPr>
        <w:t>II.</w:t>
      </w:r>
    </w:p>
    <w:p w14:paraId="176E0692" w14:textId="77777777" w:rsidR="00A443BF" w:rsidRPr="00A443BF" w:rsidRDefault="00A443BF" w:rsidP="00A443BF">
      <w:pPr>
        <w:jc w:val="both"/>
        <w:rPr>
          <w:sz w:val="22"/>
          <w:szCs w:val="22"/>
          <w:lang w:val="hr-HR"/>
        </w:rPr>
      </w:pPr>
      <w:r w:rsidRPr="00A443BF">
        <w:rPr>
          <w:iCs/>
          <w:sz w:val="22"/>
          <w:szCs w:val="22"/>
          <w:lang w:val="hr-HR"/>
        </w:rPr>
        <w:t>Temeljem ove Odluke, Zemljišnoknjižni odjel Općinskog suda u Velikoj Gorici, provest će u zemljišnoj knjizi  upis komunalne infrastrukture iz točke I. ove Odluke kao javno dobro u općoj uporabi u vlasništvu Grada Velike Gorice, OIB: 75834963344, Velika Gorica, Trg kralja Tomislava 34.</w:t>
      </w:r>
    </w:p>
    <w:p w14:paraId="72FEC356" w14:textId="77777777" w:rsidR="00A443BF" w:rsidRPr="00A443BF" w:rsidRDefault="00A443BF" w:rsidP="00A443BF">
      <w:pPr>
        <w:jc w:val="center"/>
        <w:rPr>
          <w:b/>
          <w:sz w:val="22"/>
          <w:szCs w:val="22"/>
          <w:lang w:val="hr-HR"/>
        </w:rPr>
      </w:pPr>
    </w:p>
    <w:p w14:paraId="3298B234" w14:textId="77777777" w:rsidR="00A443BF" w:rsidRPr="00A443BF" w:rsidRDefault="00A443BF" w:rsidP="00A443BF">
      <w:pPr>
        <w:jc w:val="center"/>
        <w:rPr>
          <w:b/>
          <w:sz w:val="22"/>
          <w:szCs w:val="22"/>
          <w:lang w:val="hr-HR"/>
        </w:rPr>
      </w:pPr>
      <w:r w:rsidRPr="00A443BF">
        <w:rPr>
          <w:b/>
          <w:sz w:val="22"/>
          <w:szCs w:val="22"/>
          <w:lang w:val="hr-HR"/>
        </w:rPr>
        <w:t>III.</w:t>
      </w:r>
    </w:p>
    <w:p w14:paraId="26F94763" w14:textId="77777777" w:rsidR="00A443BF" w:rsidRPr="00A443BF" w:rsidRDefault="00A443BF" w:rsidP="00A443BF">
      <w:pPr>
        <w:jc w:val="both"/>
        <w:rPr>
          <w:sz w:val="22"/>
          <w:szCs w:val="22"/>
          <w:lang w:val="hr-HR"/>
        </w:rPr>
      </w:pPr>
      <w:r w:rsidRPr="00A443BF">
        <w:rPr>
          <w:sz w:val="22"/>
          <w:szCs w:val="22"/>
          <w:lang w:val="hr-HR"/>
        </w:rPr>
        <w:t>Ova Odluka stupa na snagu prvog dana od dana objave u Službenom glasniku Grada Velike Gorice.</w:t>
      </w:r>
    </w:p>
    <w:p w14:paraId="44347A48" w14:textId="77777777" w:rsidR="00A443BF" w:rsidRPr="00A443BF" w:rsidRDefault="00A443BF" w:rsidP="00A443BF">
      <w:pPr>
        <w:rPr>
          <w:sz w:val="22"/>
          <w:szCs w:val="22"/>
          <w:lang w:val="hr-HR"/>
        </w:rPr>
      </w:pPr>
    </w:p>
    <w:p w14:paraId="2C43E36A" w14:textId="77777777" w:rsidR="00A443BF" w:rsidRPr="00A443BF" w:rsidRDefault="00A443BF" w:rsidP="00A443BF">
      <w:pPr>
        <w:jc w:val="right"/>
        <w:rPr>
          <w:sz w:val="22"/>
          <w:szCs w:val="22"/>
          <w:lang w:val="hr-HR"/>
        </w:rPr>
      </w:pPr>
    </w:p>
    <w:p w14:paraId="43782962" w14:textId="77777777" w:rsidR="00A443BF" w:rsidRPr="00A443BF" w:rsidRDefault="00A443BF" w:rsidP="00A443BF">
      <w:pPr>
        <w:jc w:val="both"/>
        <w:rPr>
          <w:sz w:val="22"/>
          <w:szCs w:val="22"/>
          <w:lang w:val="hr-HR"/>
        </w:rPr>
      </w:pPr>
      <w:r w:rsidRPr="00A443BF">
        <w:rPr>
          <w:sz w:val="22"/>
          <w:szCs w:val="22"/>
          <w:lang w:val="hr-HR"/>
        </w:rPr>
        <w:tab/>
      </w:r>
    </w:p>
    <w:p w14:paraId="73D86034" w14:textId="77777777" w:rsidR="00A443BF" w:rsidRPr="00A443BF" w:rsidRDefault="00A443BF" w:rsidP="00A443BF">
      <w:pPr>
        <w:jc w:val="right"/>
        <w:rPr>
          <w:b/>
          <w:sz w:val="22"/>
          <w:szCs w:val="22"/>
          <w:lang w:val="hr-HR"/>
        </w:rPr>
      </w:pP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b/>
          <w:sz w:val="22"/>
          <w:szCs w:val="22"/>
          <w:lang w:val="hr-HR"/>
        </w:rPr>
        <w:t>PREDSJEDNIK  GRADSKOG</w:t>
      </w:r>
    </w:p>
    <w:p w14:paraId="4EEF8F4B" w14:textId="77777777" w:rsidR="00A443BF" w:rsidRPr="00A443BF" w:rsidRDefault="00A443BF" w:rsidP="00A443BF">
      <w:pPr>
        <w:jc w:val="both"/>
        <w:rPr>
          <w:b/>
          <w:sz w:val="22"/>
          <w:szCs w:val="22"/>
          <w:lang w:val="hr-HR"/>
        </w:rPr>
      </w:pPr>
      <w:r w:rsidRPr="00A443BF">
        <w:rPr>
          <w:b/>
          <w:sz w:val="22"/>
          <w:szCs w:val="22"/>
          <w:lang w:val="hr-HR"/>
        </w:rPr>
        <w:t xml:space="preserve">           </w:t>
      </w:r>
      <w:r w:rsidRPr="00A443BF">
        <w:rPr>
          <w:b/>
          <w:sz w:val="22"/>
          <w:szCs w:val="22"/>
          <w:lang w:val="hr-HR"/>
        </w:rPr>
        <w:tab/>
      </w:r>
      <w:r w:rsidRPr="00A443BF">
        <w:rPr>
          <w:b/>
          <w:sz w:val="22"/>
          <w:szCs w:val="22"/>
          <w:lang w:val="hr-HR"/>
        </w:rPr>
        <w:tab/>
      </w:r>
      <w:r w:rsidRPr="00A443BF">
        <w:rPr>
          <w:b/>
          <w:sz w:val="22"/>
          <w:szCs w:val="22"/>
          <w:lang w:val="hr-HR"/>
        </w:rPr>
        <w:tab/>
      </w:r>
      <w:r w:rsidRPr="00A443BF">
        <w:rPr>
          <w:b/>
          <w:sz w:val="22"/>
          <w:szCs w:val="22"/>
          <w:lang w:val="hr-HR"/>
        </w:rPr>
        <w:tab/>
      </w:r>
      <w:r w:rsidRPr="00A443BF">
        <w:rPr>
          <w:b/>
          <w:sz w:val="22"/>
          <w:szCs w:val="22"/>
          <w:lang w:val="hr-HR"/>
        </w:rPr>
        <w:tab/>
      </w:r>
      <w:r w:rsidRPr="00A443BF">
        <w:rPr>
          <w:b/>
          <w:sz w:val="22"/>
          <w:szCs w:val="22"/>
          <w:lang w:val="hr-HR"/>
        </w:rPr>
        <w:tab/>
      </w:r>
      <w:r w:rsidRPr="00A443BF">
        <w:rPr>
          <w:b/>
          <w:sz w:val="22"/>
          <w:szCs w:val="22"/>
          <w:lang w:val="hr-HR"/>
        </w:rPr>
        <w:tab/>
      </w:r>
      <w:r w:rsidRPr="00A443BF">
        <w:rPr>
          <w:b/>
          <w:sz w:val="22"/>
          <w:szCs w:val="22"/>
          <w:lang w:val="hr-HR"/>
        </w:rPr>
        <w:tab/>
        <w:t xml:space="preserve">           VIJEĆA:</w:t>
      </w:r>
    </w:p>
    <w:p w14:paraId="5759195F" w14:textId="77777777" w:rsidR="00A443BF" w:rsidRPr="00A443BF" w:rsidRDefault="00A443BF" w:rsidP="00A443BF">
      <w:pPr>
        <w:jc w:val="both"/>
        <w:rPr>
          <w:sz w:val="22"/>
          <w:szCs w:val="22"/>
          <w:lang w:val="hr-HR"/>
        </w:rPr>
      </w:pP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</w:p>
    <w:p w14:paraId="102F2549" w14:textId="77777777" w:rsidR="00A443BF" w:rsidRPr="00A443BF" w:rsidRDefault="00A443BF" w:rsidP="00A443BF">
      <w:pPr>
        <w:jc w:val="both"/>
        <w:rPr>
          <w:b/>
          <w:sz w:val="22"/>
          <w:szCs w:val="22"/>
          <w:lang w:val="hr-HR"/>
        </w:rPr>
      </w:pP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</w:r>
      <w:r w:rsidRPr="00A443BF">
        <w:rPr>
          <w:sz w:val="22"/>
          <w:szCs w:val="22"/>
          <w:lang w:val="hr-HR"/>
        </w:rPr>
        <w:tab/>
        <w:t xml:space="preserve">                  </w:t>
      </w:r>
      <w:r w:rsidRPr="00A443BF">
        <w:rPr>
          <w:b/>
          <w:sz w:val="22"/>
          <w:szCs w:val="22"/>
          <w:lang w:val="hr-HR"/>
        </w:rPr>
        <w:t xml:space="preserve"> Darko Bekić, </w:t>
      </w:r>
      <w:proofErr w:type="spellStart"/>
      <w:r w:rsidRPr="00A443BF">
        <w:rPr>
          <w:b/>
          <w:sz w:val="22"/>
          <w:szCs w:val="22"/>
          <w:lang w:val="hr-HR"/>
        </w:rPr>
        <w:t>univ</w:t>
      </w:r>
      <w:proofErr w:type="spellEnd"/>
      <w:r w:rsidRPr="00A443BF">
        <w:rPr>
          <w:b/>
          <w:sz w:val="22"/>
          <w:szCs w:val="22"/>
          <w:lang w:val="hr-HR"/>
        </w:rPr>
        <w:t>. spec. pol.</w:t>
      </w:r>
    </w:p>
    <w:p w14:paraId="7BB617D7" w14:textId="77777777" w:rsidR="00A443BF" w:rsidRPr="00A443BF" w:rsidRDefault="00A443BF" w:rsidP="00A443BF">
      <w:pPr>
        <w:pStyle w:val="Tijeloteksta2"/>
        <w:jc w:val="both"/>
        <w:rPr>
          <w:szCs w:val="22"/>
          <w:lang w:val="hr-HR"/>
        </w:rPr>
      </w:pPr>
    </w:p>
    <w:p w14:paraId="13BD8766" w14:textId="77777777" w:rsidR="00A443BF" w:rsidRPr="00A443BF" w:rsidRDefault="00A443BF" w:rsidP="00A443BF">
      <w:pPr>
        <w:pStyle w:val="Tijeloteksta2"/>
        <w:rPr>
          <w:szCs w:val="22"/>
          <w:lang w:val="hr-HR"/>
        </w:rPr>
      </w:pPr>
    </w:p>
    <w:p w14:paraId="690003EF" w14:textId="77777777" w:rsidR="00A443BF" w:rsidRPr="00A443BF" w:rsidRDefault="00A443BF" w:rsidP="00A443BF">
      <w:pPr>
        <w:rPr>
          <w:sz w:val="22"/>
          <w:szCs w:val="22"/>
        </w:rPr>
      </w:pPr>
    </w:p>
    <w:p w14:paraId="40A3C449" w14:textId="77777777" w:rsidR="00A443BF" w:rsidRPr="00A443BF" w:rsidRDefault="00A443BF">
      <w:pPr>
        <w:rPr>
          <w:sz w:val="22"/>
          <w:szCs w:val="22"/>
        </w:rPr>
      </w:pPr>
    </w:p>
    <w:sectPr w:rsidR="00A443BF" w:rsidRPr="00A443BF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A8" w14:textId="77777777" w:rsidR="00223EC4" w:rsidRDefault="00223EC4" w:rsidP="00223EC4">
      <w:r>
        <w:separator/>
      </w:r>
    </w:p>
  </w:endnote>
  <w:endnote w:type="continuationSeparator" w:id="0">
    <w:p w14:paraId="6EB814A8" w14:textId="77777777" w:rsidR="00223EC4" w:rsidRDefault="00223EC4" w:rsidP="00223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A7A00" w14:textId="77777777" w:rsidR="00223EC4" w:rsidRDefault="00223EC4" w:rsidP="00223EC4">
      <w:r>
        <w:separator/>
      </w:r>
    </w:p>
  </w:footnote>
  <w:footnote w:type="continuationSeparator" w:id="0">
    <w:p w14:paraId="55FEDBF1" w14:textId="77777777" w:rsidR="00223EC4" w:rsidRDefault="00223EC4" w:rsidP="00223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68E6F" w14:textId="0E6168C3" w:rsidR="00223EC4" w:rsidRDefault="00223EC4" w:rsidP="00223EC4">
    <w:pPr>
      <w:pStyle w:val="Zaglavlje"/>
      <w:tabs>
        <w:tab w:val="clear" w:pos="4536"/>
        <w:tab w:val="clear" w:pos="9072"/>
        <w:tab w:val="left" w:pos="7425"/>
      </w:tabs>
    </w:pPr>
    <w:r>
      <w:tab/>
    </w:r>
    <w:proofErr w:type="spellStart"/>
    <w:r>
      <w:t>prijedlog</w:t>
    </w:r>
    <w:proofErr w:type="spellEnd"/>
  </w:p>
  <w:p w14:paraId="4097C588" w14:textId="77777777" w:rsidR="00223EC4" w:rsidRDefault="00223EC4" w:rsidP="00223EC4">
    <w:pPr>
      <w:pStyle w:val="Zaglavlje"/>
      <w:tabs>
        <w:tab w:val="clear" w:pos="4536"/>
        <w:tab w:val="clear" w:pos="9072"/>
        <w:tab w:val="left" w:pos="74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80983"/>
    <w:multiLevelType w:val="hybridMultilevel"/>
    <w:tmpl w:val="5226DC4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F2705F"/>
    <w:multiLevelType w:val="hybridMultilevel"/>
    <w:tmpl w:val="22FA2FCE"/>
    <w:lvl w:ilvl="0" w:tplc="AA840758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39E2DFE"/>
    <w:multiLevelType w:val="hybridMultilevel"/>
    <w:tmpl w:val="D2E4318A"/>
    <w:lvl w:ilvl="0" w:tplc="41E2CB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377E8"/>
    <w:multiLevelType w:val="hybridMultilevel"/>
    <w:tmpl w:val="8F1249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B75"/>
    <w:rsid w:val="000A20F8"/>
    <w:rsid w:val="000D49A5"/>
    <w:rsid w:val="001D3F3F"/>
    <w:rsid w:val="00223EC4"/>
    <w:rsid w:val="002372B4"/>
    <w:rsid w:val="00241B59"/>
    <w:rsid w:val="00247AF8"/>
    <w:rsid w:val="00254119"/>
    <w:rsid w:val="002A1F39"/>
    <w:rsid w:val="002D58F5"/>
    <w:rsid w:val="00396506"/>
    <w:rsid w:val="00416270"/>
    <w:rsid w:val="004A6C0D"/>
    <w:rsid w:val="004F47C9"/>
    <w:rsid w:val="005503D0"/>
    <w:rsid w:val="005E1E2A"/>
    <w:rsid w:val="00622B41"/>
    <w:rsid w:val="00660C20"/>
    <w:rsid w:val="006A2DAD"/>
    <w:rsid w:val="006D6833"/>
    <w:rsid w:val="006F234D"/>
    <w:rsid w:val="007C600F"/>
    <w:rsid w:val="00800332"/>
    <w:rsid w:val="0086050C"/>
    <w:rsid w:val="00896E0A"/>
    <w:rsid w:val="008A761C"/>
    <w:rsid w:val="0094128F"/>
    <w:rsid w:val="009567E7"/>
    <w:rsid w:val="00966BFA"/>
    <w:rsid w:val="00A443BF"/>
    <w:rsid w:val="00B57BC1"/>
    <w:rsid w:val="00B60E74"/>
    <w:rsid w:val="00B63746"/>
    <w:rsid w:val="00B911B5"/>
    <w:rsid w:val="00CD3D42"/>
    <w:rsid w:val="00D27510"/>
    <w:rsid w:val="00D83C42"/>
    <w:rsid w:val="00D94138"/>
    <w:rsid w:val="00EA4B75"/>
    <w:rsid w:val="00F32734"/>
    <w:rsid w:val="00F80080"/>
    <w:rsid w:val="00F9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4267"/>
  <w15:chartTrackingRefBased/>
  <w15:docId w15:val="{83D5872F-DC36-430B-969B-0305EBBC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EA4B75"/>
    <w:pPr>
      <w:keepNext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link w:val="Naslov2Char"/>
    <w:qFormat/>
    <w:rsid w:val="00EA4B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6">
    <w:name w:val="heading 6"/>
    <w:basedOn w:val="Normal"/>
    <w:next w:val="Normal"/>
    <w:link w:val="Naslov6Char"/>
    <w:qFormat/>
    <w:rsid w:val="00EA4B75"/>
    <w:pPr>
      <w:keepNext/>
      <w:jc w:val="center"/>
      <w:outlineLvl w:val="5"/>
    </w:pPr>
    <w:rPr>
      <w:b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A4B75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EA4B75"/>
    <w:rPr>
      <w:rFonts w:ascii="Arial" w:eastAsia="Times New Roman" w:hAnsi="Arial" w:cs="Arial"/>
      <w:b/>
      <w:bCs/>
      <w:i/>
      <w:iCs/>
      <w:sz w:val="28"/>
      <w:szCs w:val="28"/>
      <w:lang w:val="en-AU" w:eastAsia="hr-HR"/>
    </w:rPr>
  </w:style>
  <w:style w:type="character" w:customStyle="1" w:styleId="Naslov6Char">
    <w:name w:val="Naslov 6 Char"/>
    <w:basedOn w:val="Zadanifontodlomka"/>
    <w:link w:val="Naslov6"/>
    <w:rsid w:val="00EA4B75"/>
    <w:rPr>
      <w:rFonts w:ascii="Times New Roman" w:eastAsia="Times New Roman" w:hAnsi="Times New Roman" w:cs="Times New Roman"/>
      <w:b/>
      <w:szCs w:val="20"/>
      <w:lang w:val="en-AU" w:eastAsia="hr-HR"/>
    </w:rPr>
  </w:style>
  <w:style w:type="paragraph" w:styleId="Tijeloteksta">
    <w:name w:val="Body Text"/>
    <w:basedOn w:val="Normal"/>
    <w:link w:val="TijelotekstaChar"/>
    <w:rsid w:val="00EA4B75"/>
    <w:pPr>
      <w:jc w:val="both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EA4B75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EA4B75"/>
    <w:rPr>
      <w:b/>
      <w:sz w:val="22"/>
    </w:rPr>
  </w:style>
  <w:style w:type="character" w:customStyle="1" w:styleId="Tijeloteksta2Char">
    <w:name w:val="Tijelo teksta 2 Char"/>
    <w:basedOn w:val="Zadanifontodlomka"/>
    <w:link w:val="Tijeloteksta2"/>
    <w:rsid w:val="00EA4B75"/>
    <w:rPr>
      <w:rFonts w:ascii="Times New Roman" w:eastAsia="Times New Roman" w:hAnsi="Times New Roman" w:cs="Times New Roman"/>
      <w:b/>
      <w:szCs w:val="20"/>
      <w:lang w:val="en-AU" w:eastAsia="hr-HR"/>
    </w:rPr>
  </w:style>
  <w:style w:type="paragraph" w:styleId="Opisslike">
    <w:name w:val="caption"/>
    <w:basedOn w:val="Normal"/>
    <w:next w:val="Normal"/>
    <w:qFormat/>
    <w:rsid w:val="00EA4B75"/>
    <w:pPr>
      <w:ind w:right="51"/>
    </w:pPr>
    <w:rPr>
      <w:b/>
      <w:sz w:val="28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6374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3746"/>
    <w:rPr>
      <w:rFonts w:ascii="Segoe UI" w:eastAsia="Times New Roman" w:hAnsi="Segoe UI" w:cs="Segoe UI"/>
      <w:sz w:val="18"/>
      <w:szCs w:val="18"/>
      <w:lang w:val="en-AU" w:eastAsia="hr-HR"/>
    </w:rPr>
  </w:style>
  <w:style w:type="paragraph" w:styleId="Odlomakpopisa">
    <w:name w:val="List Paragraph"/>
    <w:basedOn w:val="Normal"/>
    <w:uiPriority w:val="34"/>
    <w:qFormat/>
    <w:rsid w:val="00A443B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223EC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23EC4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223EC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23EC4"/>
    <w:rPr>
      <w:rFonts w:ascii="Times New Roman" w:eastAsia="Times New Roman" w:hAnsi="Times New Roman" w:cs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30</Pages>
  <Words>14227</Words>
  <Characters>81096</Characters>
  <Application>Microsoft Office Word</Application>
  <DocSecurity>0</DocSecurity>
  <Lines>675</Lines>
  <Paragraphs>190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</dc:creator>
  <cp:keywords/>
  <dc:description/>
  <cp:lastModifiedBy>Matea</cp:lastModifiedBy>
  <cp:revision>25</cp:revision>
  <cp:lastPrinted>2025-02-17T08:47:00Z</cp:lastPrinted>
  <dcterms:created xsi:type="dcterms:W3CDTF">2019-12-06T10:42:00Z</dcterms:created>
  <dcterms:modified xsi:type="dcterms:W3CDTF">2025-02-19T07:54:00Z</dcterms:modified>
</cp:coreProperties>
</file>