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2D336" w14:textId="77777777" w:rsidR="00197BA5" w:rsidRPr="000D71B3" w:rsidRDefault="00561981" w:rsidP="00561981">
      <w:pPr>
        <w:pStyle w:val="Naslov8"/>
        <w:ind w:left="4320" w:firstLine="720"/>
        <w:jc w:val="center"/>
        <w:rPr>
          <w:i/>
          <w:sz w:val="20"/>
        </w:rPr>
      </w:pPr>
      <w:r w:rsidRPr="000D71B3">
        <w:rPr>
          <w:sz w:val="20"/>
        </w:rPr>
        <w:t xml:space="preserve">PRIJEDLOG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197BA5" w:rsidRPr="000D71B3" w14:paraId="7FC2D338" w14:textId="77777777" w:rsidTr="007904B6">
        <w:tc>
          <w:tcPr>
            <w:tcW w:w="3402" w:type="dxa"/>
          </w:tcPr>
          <w:p w14:paraId="7FC2D337" w14:textId="77777777" w:rsidR="00197BA5" w:rsidRPr="000D71B3" w:rsidRDefault="00E9244C" w:rsidP="007904B6">
            <w:pPr>
              <w:jc w:val="center"/>
            </w:pPr>
            <w:r w:rsidRPr="000D71B3">
              <w:rPr>
                <w:noProof/>
              </w:rPr>
              <w:drawing>
                <wp:inline distT="0" distB="0" distL="0" distR="0" wp14:anchorId="7FC2D5BD" wp14:editId="7FC2D5BE">
                  <wp:extent cx="342900" cy="4318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BA5" w:rsidRPr="000D71B3" w14:paraId="7FC2D33F" w14:textId="77777777" w:rsidTr="007904B6">
        <w:tc>
          <w:tcPr>
            <w:tcW w:w="3402" w:type="dxa"/>
          </w:tcPr>
          <w:p w14:paraId="7FC2D339" w14:textId="77777777" w:rsidR="00197BA5" w:rsidRPr="000D71B3" w:rsidRDefault="00197BA5" w:rsidP="007904B6">
            <w:pPr>
              <w:ind w:right="51"/>
              <w:jc w:val="center"/>
              <w:rPr>
                <w:b/>
              </w:rPr>
            </w:pPr>
          </w:p>
          <w:p w14:paraId="7FC2D33A" w14:textId="77777777" w:rsidR="00197BA5" w:rsidRPr="000D71B3" w:rsidRDefault="00197BA5" w:rsidP="007904B6">
            <w:pPr>
              <w:ind w:right="51"/>
              <w:jc w:val="center"/>
              <w:rPr>
                <w:b/>
              </w:rPr>
            </w:pPr>
            <w:r w:rsidRPr="000D71B3">
              <w:rPr>
                <w:b/>
              </w:rPr>
              <w:t>REPUBLIKA HRVATSKA</w:t>
            </w:r>
          </w:p>
          <w:p w14:paraId="7FC2D33B" w14:textId="77777777" w:rsidR="00197BA5" w:rsidRPr="000D71B3" w:rsidRDefault="00197BA5" w:rsidP="007904B6">
            <w:pPr>
              <w:ind w:right="51"/>
              <w:jc w:val="center"/>
              <w:rPr>
                <w:b/>
              </w:rPr>
            </w:pPr>
            <w:r w:rsidRPr="000D71B3">
              <w:rPr>
                <w:b/>
              </w:rPr>
              <w:t>ZAGREBAČKA ŽUPANIJA</w:t>
            </w:r>
          </w:p>
          <w:p w14:paraId="7FC2D33C" w14:textId="77777777" w:rsidR="00197BA5" w:rsidRPr="000D71B3" w:rsidRDefault="00197BA5" w:rsidP="007904B6">
            <w:pPr>
              <w:ind w:right="51"/>
              <w:jc w:val="center"/>
              <w:rPr>
                <w:b/>
              </w:rPr>
            </w:pPr>
            <w:r w:rsidRPr="000D71B3">
              <w:rPr>
                <w:b/>
              </w:rPr>
              <w:t>GRAD VELIKA GORICA</w:t>
            </w:r>
          </w:p>
          <w:p w14:paraId="7FC2D33D" w14:textId="77777777" w:rsidR="00197BA5" w:rsidRPr="000D71B3" w:rsidRDefault="00197BA5" w:rsidP="007904B6">
            <w:pPr>
              <w:ind w:right="51"/>
              <w:jc w:val="center"/>
              <w:rPr>
                <w:b/>
              </w:rPr>
            </w:pPr>
            <w:r w:rsidRPr="000D71B3">
              <w:rPr>
                <w:b/>
              </w:rPr>
              <w:t>GRADSKO VIJEĆE</w:t>
            </w:r>
          </w:p>
          <w:p w14:paraId="7FC2D33E" w14:textId="77777777" w:rsidR="00197BA5" w:rsidRPr="000D71B3" w:rsidRDefault="00197BA5" w:rsidP="007904B6">
            <w:pPr>
              <w:jc w:val="center"/>
            </w:pPr>
          </w:p>
        </w:tc>
      </w:tr>
    </w:tbl>
    <w:p w14:paraId="7FC2D340" w14:textId="79367E5D" w:rsidR="00197BA5" w:rsidRPr="000D71B3" w:rsidRDefault="00197BA5" w:rsidP="00197BA5">
      <w:pPr>
        <w:spacing w:line="240" w:lineRule="exact"/>
      </w:pPr>
    </w:p>
    <w:p w14:paraId="3A9AA4AE" w14:textId="77777777" w:rsidR="00C0359B" w:rsidRPr="000D71B3" w:rsidRDefault="00C0359B" w:rsidP="00197BA5">
      <w:pPr>
        <w:spacing w:line="240" w:lineRule="exact"/>
      </w:pPr>
    </w:p>
    <w:p w14:paraId="7FC2D346" w14:textId="33A851CA" w:rsidR="00B438D6" w:rsidRPr="000D71B3" w:rsidRDefault="00B438D6" w:rsidP="00B438D6">
      <w:pPr>
        <w:jc w:val="both"/>
        <w:rPr>
          <w:sz w:val="22"/>
          <w:szCs w:val="22"/>
        </w:rPr>
      </w:pPr>
      <w:bookmarkStart w:id="0" w:name="_Hlk85807797"/>
      <w:r w:rsidRPr="000D71B3">
        <w:rPr>
          <w:sz w:val="22"/>
          <w:szCs w:val="22"/>
        </w:rPr>
        <w:tab/>
        <w:t xml:space="preserve">Na temelju članka </w:t>
      </w:r>
      <w:r w:rsidR="00CA2194" w:rsidRPr="000D71B3">
        <w:rPr>
          <w:sz w:val="22"/>
          <w:szCs w:val="22"/>
        </w:rPr>
        <w:t>67</w:t>
      </w:r>
      <w:r w:rsidRPr="000D71B3">
        <w:rPr>
          <w:sz w:val="22"/>
          <w:szCs w:val="22"/>
        </w:rPr>
        <w:t>.</w:t>
      </w:r>
      <w:r w:rsidR="00CB4983" w:rsidRPr="000D71B3">
        <w:rPr>
          <w:sz w:val="22"/>
          <w:szCs w:val="22"/>
        </w:rPr>
        <w:t>, stavak 1.</w:t>
      </w:r>
      <w:r w:rsidRPr="000D71B3">
        <w:rPr>
          <w:sz w:val="22"/>
          <w:szCs w:val="22"/>
        </w:rPr>
        <w:t xml:space="preserve"> Zakona o komunalnom gos</w:t>
      </w:r>
      <w:r w:rsidR="00CA2194" w:rsidRPr="000D71B3">
        <w:rPr>
          <w:sz w:val="22"/>
          <w:szCs w:val="22"/>
        </w:rPr>
        <w:t>podarstvu (Narodne novine broj 68/18</w:t>
      </w:r>
      <w:r w:rsidR="00291211" w:rsidRPr="000D71B3">
        <w:rPr>
          <w:sz w:val="22"/>
          <w:szCs w:val="22"/>
        </w:rPr>
        <w:t>,</w:t>
      </w:r>
      <w:r w:rsidR="00D06C17" w:rsidRPr="000D71B3">
        <w:rPr>
          <w:sz w:val="22"/>
          <w:szCs w:val="22"/>
        </w:rPr>
        <w:t xml:space="preserve"> 110/18</w:t>
      </w:r>
      <w:r w:rsidR="00291211" w:rsidRPr="000D71B3">
        <w:rPr>
          <w:sz w:val="22"/>
          <w:szCs w:val="22"/>
        </w:rPr>
        <w:t xml:space="preserve"> i 32/20</w:t>
      </w:r>
      <w:r w:rsidRPr="000D71B3">
        <w:rPr>
          <w:sz w:val="22"/>
          <w:szCs w:val="22"/>
        </w:rPr>
        <w:t>),</w:t>
      </w:r>
      <w:r w:rsidR="001E6E20" w:rsidRPr="000D71B3">
        <w:rPr>
          <w:sz w:val="22"/>
          <w:szCs w:val="22"/>
        </w:rPr>
        <w:t xml:space="preserve"> </w:t>
      </w:r>
      <w:r w:rsidRPr="000D71B3">
        <w:rPr>
          <w:sz w:val="22"/>
          <w:szCs w:val="22"/>
        </w:rPr>
        <w:t xml:space="preserve">te članka 33. Statuta Grada Velike Gorice </w:t>
      </w:r>
      <w:r w:rsidR="00747197" w:rsidRPr="000D71B3">
        <w:rPr>
          <w:sz w:val="22"/>
          <w:szCs w:val="22"/>
        </w:rPr>
        <w:t xml:space="preserve">(Službeni glasnik Grada Velike Gorice br. 01/21.), </w:t>
      </w:r>
      <w:r w:rsidRPr="000D71B3">
        <w:rPr>
          <w:sz w:val="22"/>
          <w:szCs w:val="22"/>
        </w:rPr>
        <w:t xml:space="preserve">Gradsko vijeće Grada Velike Gorice, na svojoj __. sjednici održanoj dana  __.__. </w:t>
      </w:r>
      <w:r w:rsidR="007F7F90" w:rsidRPr="000D71B3">
        <w:rPr>
          <w:sz w:val="22"/>
          <w:szCs w:val="22"/>
        </w:rPr>
        <w:t>202</w:t>
      </w:r>
      <w:r w:rsidR="006969A7" w:rsidRPr="000D71B3">
        <w:rPr>
          <w:sz w:val="22"/>
          <w:szCs w:val="22"/>
        </w:rPr>
        <w:t>4</w:t>
      </w:r>
      <w:r w:rsidR="007F7F90" w:rsidRPr="000D71B3">
        <w:rPr>
          <w:sz w:val="22"/>
          <w:szCs w:val="22"/>
        </w:rPr>
        <w:t>.</w:t>
      </w:r>
      <w:r w:rsidRPr="000D71B3">
        <w:rPr>
          <w:sz w:val="22"/>
          <w:szCs w:val="22"/>
        </w:rPr>
        <w:t xml:space="preserve"> godine donijelo je                </w:t>
      </w:r>
    </w:p>
    <w:bookmarkEnd w:id="0"/>
    <w:p w14:paraId="7FC2D347" w14:textId="77777777" w:rsidR="007D5E40" w:rsidRPr="000D71B3" w:rsidRDefault="007D5E40" w:rsidP="00B438D6">
      <w:pPr>
        <w:jc w:val="both"/>
        <w:rPr>
          <w:b/>
          <w:sz w:val="22"/>
          <w:szCs w:val="22"/>
        </w:rPr>
      </w:pPr>
    </w:p>
    <w:p w14:paraId="7FC2D348" w14:textId="77777777" w:rsidR="00DD4E8B" w:rsidRPr="000D71B3" w:rsidRDefault="00DD4E8B" w:rsidP="00DD4E8B">
      <w:pPr>
        <w:rPr>
          <w:b/>
          <w:sz w:val="22"/>
          <w:szCs w:val="22"/>
        </w:rPr>
      </w:pPr>
    </w:p>
    <w:p w14:paraId="7FC2D349" w14:textId="77777777" w:rsidR="00BF7447" w:rsidRPr="000D71B3" w:rsidRDefault="00BF7447" w:rsidP="00DD4E8B">
      <w:pPr>
        <w:jc w:val="center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PROGRAM</w:t>
      </w:r>
    </w:p>
    <w:p w14:paraId="7FC2D34A" w14:textId="77777777" w:rsidR="00BF7447" w:rsidRPr="000D71B3" w:rsidRDefault="00BF7447" w:rsidP="00BF7447">
      <w:pPr>
        <w:jc w:val="center"/>
        <w:rPr>
          <w:b/>
          <w:sz w:val="22"/>
          <w:szCs w:val="22"/>
        </w:rPr>
      </w:pPr>
    </w:p>
    <w:p w14:paraId="7FC2D34B" w14:textId="77777777" w:rsidR="00BF7447" w:rsidRPr="000D71B3" w:rsidRDefault="00BF7447" w:rsidP="00BF7447">
      <w:pPr>
        <w:jc w:val="center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gra</w:t>
      </w:r>
      <w:r w:rsidR="00CA2194" w:rsidRPr="000D71B3">
        <w:rPr>
          <w:b/>
          <w:sz w:val="22"/>
          <w:szCs w:val="22"/>
        </w:rPr>
        <w:t>đenja</w:t>
      </w:r>
      <w:r w:rsidRPr="000D71B3">
        <w:rPr>
          <w:b/>
          <w:sz w:val="22"/>
          <w:szCs w:val="22"/>
        </w:rPr>
        <w:t xml:space="preserve"> komunalne infrastrukture</w:t>
      </w:r>
    </w:p>
    <w:p w14:paraId="7FC2D34C" w14:textId="7A39B09B" w:rsidR="00BF7447" w:rsidRPr="000D71B3" w:rsidRDefault="00BF7447" w:rsidP="00BF7447">
      <w:pPr>
        <w:jc w:val="center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 xml:space="preserve">na području Grada Velika Gorica za </w:t>
      </w:r>
      <w:r w:rsidR="007F7F90" w:rsidRPr="000D71B3">
        <w:rPr>
          <w:b/>
          <w:sz w:val="22"/>
          <w:szCs w:val="22"/>
        </w:rPr>
        <w:t>202</w:t>
      </w:r>
      <w:r w:rsidR="006969A7" w:rsidRPr="000D71B3">
        <w:rPr>
          <w:b/>
          <w:sz w:val="22"/>
          <w:szCs w:val="22"/>
        </w:rPr>
        <w:t>5</w:t>
      </w:r>
      <w:r w:rsidR="007F7F90" w:rsidRPr="000D71B3">
        <w:rPr>
          <w:b/>
          <w:sz w:val="22"/>
          <w:szCs w:val="22"/>
        </w:rPr>
        <w:t>.</w:t>
      </w:r>
      <w:r w:rsidRPr="000D71B3">
        <w:rPr>
          <w:b/>
          <w:sz w:val="22"/>
          <w:szCs w:val="22"/>
        </w:rPr>
        <w:t xml:space="preserve"> godinu</w:t>
      </w:r>
    </w:p>
    <w:p w14:paraId="7FC2D34D" w14:textId="77777777" w:rsidR="002D76C4" w:rsidRPr="000D71B3" w:rsidRDefault="002D76C4" w:rsidP="001E6E20">
      <w:pPr>
        <w:jc w:val="center"/>
        <w:rPr>
          <w:b/>
          <w:sz w:val="22"/>
          <w:szCs w:val="22"/>
        </w:rPr>
      </w:pPr>
    </w:p>
    <w:p w14:paraId="7FC2D34E" w14:textId="77777777" w:rsidR="00572EC6" w:rsidRPr="000D71B3" w:rsidRDefault="00572EC6" w:rsidP="001E6E20">
      <w:pPr>
        <w:jc w:val="center"/>
        <w:rPr>
          <w:b/>
          <w:sz w:val="22"/>
          <w:szCs w:val="22"/>
        </w:rPr>
      </w:pPr>
    </w:p>
    <w:p w14:paraId="7FC2D34F" w14:textId="77777777" w:rsidR="00DC40DB" w:rsidRPr="000D71B3" w:rsidRDefault="00DC40DB" w:rsidP="001E6E20">
      <w:pPr>
        <w:jc w:val="center"/>
        <w:rPr>
          <w:b/>
          <w:sz w:val="22"/>
          <w:szCs w:val="22"/>
        </w:rPr>
      </w:pPr>
    </w:p>
    <w:p w14:paraId="7FC2D350" w14:textId="77777777" w:rsidR="00BF7447" w:rsidRPr="000D71B3" w:rsidRDefault="00BF7447" w:rsidP="00BF7447">
      <w:pPr>
        <w:jc w:val="both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I. OPĆENITO</w:t>
      </w:r>
    </w:p>
    <w:p w14:paraId="7FC2D351" w14:textId="77777777" w:rsidR="00BF7447" w:rsidRPr="000D71B3" w:rsidRDefault="00BF7447" w:rsidP="00BF7447">
      <w:pPr>
        <w:jc w:val="both"/>
        <w:rPr>
          <w:b/>
          <w:sz w:val="22"/>
          <w:szCs w:val="22"/>
        </w:rPr>
      </w:pPr>
    </w:p>
    <w:p w14:paraId="7FC2D352" w14:textId="77777777" w:rsidR="00DC40DB" w:rsidRPr="000D71B3" w:rsidRDefault="00DC40DB" w:rsidP="00BF7447">
      <w:pPr>
        <w:jc w:val="both"/>
        <w:rPr>
          <w:b/>
          <w:sz w:val="22"/>
          <w:szCs w:val="22"/>
        </w:rPr>
      </w:pPr>
    </w:p>
    <w:p w14:paraId="7FC2D353" w14:textId="212BE571" w:rsidR="00BF7447" w:rsidRPr="000D71B3" w:rsidRDefault="00BF7447" w:rsidP="00BF7447">
      <w:pPr>
        <w:jc w:val="both"/>
        <w:rPr>
          <w:sz w:val="22"/>
          <w:szCs w:val="22"/>
        </w:rPr>
      </w:pPr>
      <w:r w:rsidRPr="000D71B3">
        <w:rPr>
          <w:b/>
          <w:sz w:val="22"/>
          <w:szCs w:val="22"/>
        </w:rPr>
        <w:t xml:space="preserve">           </w:t>
      </w:r>
      <w:r w:rsidRPr="000D71B3">
        <w:rPr>
          <w:b/>
          <w:sz w:val="22"/>
          <w:szCs w:val="22"/>
        </w:rPr>
        <w:tab/>
      </w:r>
      <w:r w:rsidRPr="000D71B3">
        <w:rPr>
          <w:sz w:val="22"/>
          <w:szCs w:val="22"/>
        </w:rPr>
        <w:t xml:space="preserve">Ovim programom utvrđuju se </w:t>
      </w:r>
      <w:r w:rsidR="00BC46F3" w:rsidRPr="000D71B3">
        <w:rPr>
          <w:sz w:val="22"/>
          <w:szCs w:val="22"/>
        </w:rPr>
        <w:t xml:space="preserve">komunalna </w:t>
      </w:r>
      <w:r w:rsidRPr="000D71B3">
        <w:rPr>
          <w:sz w:val="22"/>
          <w:szCs w:val="22"/>
        </w:rPr>
        <w:t>infrastruktur</w:t>
      </w:r>
      <w:r w:rsidR="00BC46F3" w:rsidRPr="000D71B3">
        <w:rPr>
          <w:sz w:val="22"/>
          <w:szCs w:val="22"/>
        </w:rPr>
        <w:t>a</w:t>
      </w:r>
      <w:r w:rsidRPr="000D71B3">
        <w:rPr>
          <w:sz w:val="22"/>
          <w:szCs w:val="22"/>
        </w:rPr>
        <w:t xml:space="preserve"> koji će se graditi u </w:t>
      </w:r>
      <w:r w:rsidR="007F7F90" w:rsidRPr="000D71B3">
        <w:rPr>
          <w:sz w:val="22"/>
          <w:szCs w:val="22"/>
        </w:rPr>
        <w:t>202</w:t>
      </w:r>
      <w:r w:rsidR="006969A7" w:rsidRPr="000D71B3">
        <w:rPr>
          <w:sz w:val="22"/>
          <w:szCs w:val="22"/>
        </w:rPr>
        <w:t>5</w:t>
      </w:r>
      <w:r w:rsidR="007F7F90" w:rsidRPr="000D71B3">
        <w:rPr>
          <w:sz w:val="22"/>
          <w:szCs w:val="22"/>
        </w:rPr>
        <w:t>.</w:t>
      </w:r>
      <w:r w:rsidRPr="000D71B3">
        <w:rPr>
          <w:sz w:val="22"/>
          <w:szCs w:val="22"/>
        </w:rPr>
        <w:t xml:space="preserve"> godini, sukladno odredbama Zakona o komunalnom gospodarstvu </w:t>
      </w:r>
      <w:r w:rsidR="0059053B" w:rsidRPr="000D71B3">
        <w:rPr>
          <w:sz w:val="22"/>
          <w:szCs w:val="22"/>
        </w:rPr>
        <w:t xml:space="preserve">(Narodne novine broj </w:t>
      </w:r>
      <w:r w:rsidR="00291211" w:rsidRPr="000D71B3">
        <w:rPr>
          <w:sz w:val="22"/>
          <w:szCs w:val="22"/>
        </w:rPr>
        <w:t>68/18, 110/18 i 32/20</w:t>
      </w:r>
      <w:r w:rsidR="0059053B" w:rsidRPr="000D71B3">
        <w:rPr>
          <w:sz w:val="22"/>
          <w:szCs w:val="22"/>
        </w:rPr>
        <w:t>)</w:t>
      </w:r>
      <w:r w:rsidR="00AC1161" w:rsidRPr="000D71B3">
        <w:rPr>
          <w:sz w:val="22"/>
          <w:szCs w:val="22"/>
        </w:rPr>
        <w:t>.</w:t>
      </w:r>
      <w:r w:rsidRPr="000D71B3">
        <w:rPr>
          <w:sz w:val="22"/>
          <w:szCs w:val="22"/>
        </w:rPr>
        <w:t xml:space="preserve">           </w:t>
      </w:r>
    </w:p>
    <w:p w14:paraId="7FC2D354" w14:textId="77777777" w:rsidR="00BF7447" w:rsidRPr="000D71B3" w:rsidRDefault="00BF7447" w:rsidP="00BF7447">
      <w:pPr>
        <w:ind w:firstLine="720"/>
        <w:jc w:val="both"/>
        <w:rPr>
          <w:sz w:val="22"/>
          <w:szCs w:val="22"/>
        </w:rPr>
      </w:pPr>
      <w:r w:rsidRPr="000D71B3">
        <w:rPr>
          <w:sz w:val="22"/>
          <w:szCs w:val="22"/>
        </w:rPr>
        <w:t xml:space="preserve">Program </w:t>
      </w:r>
      <w:r w:rsidR="00E6770F" w:rsidRPr="000D71B3">
        <w:rPr>
          <w:sz w:val="22"/>
          <w:szCs w:val="22"/>
        </w:rPr>
        <w:t xml:space="preserve">građenja komunalne infrastrukture izrađuje se i donosi u skladu s izvješćem o stanju u prostoru, potrebama uređenja zemljišta planiranog prostornim planom i planom </w:t>
      </w:r>
      <w:r w:rsidRPr="000D71B3">
        <w:rPr>
          <w:sz w:val="22"/>
          <w:szCs w:val="22"/>
        </w:rPr>
        <w:t xml:space="preserve">razvojnih programa koji se donose na temelju posebnih propisa.  </w:t>
      </w:r>
    </w:p>
    <w:p w14:paraId="7FC2D355" w14:textId="77777777" w:rsidR="00BF7447" w:rsidRPr="000D71B3" w:rsidRDefault="00BF7447" w:rsidP="00BF7447">
      <w:pPr>
        <w:jc w:val="both"/>
        <w:rPr>
          <w:sz w:val="22"/>
          <w:szCs w:val="22"/>
        </w:rPr>
      </w:pPr>
    </w:p>
    <w:p w14:paraId="7FC2D356" w14:textId="5148F127" w:rsidR="00DC40DB" w:rsidRPr="000D71B3" w:rsidRDefault="00DC40DB" w:rsidP="00BF7447">
      <w:pPr>
        <w:jc w:val="both"/>
        <w:rPr>
          <w:sz w:val="22"/>
          <w:szCs w:val="22"/>
        </w:rPr>
      </w:pPr>
    </w:p>
    <w:p w14:paraId="765845AC" w14:textId="77777777" w:rsidR="00B068E7" w:rsidRPr="000D71B3" w:rsidRDefault="00B068E7" w:rsidP="00BF7447">
      <w:pPr>
        <w:jc w:val="both"/>
        <w:rPr>
          <w:sz w:val="22"/>
          <w:szCs w:val="22"/>
        </w:rPr>
      </w:pPr>
    </w:p>
    <w:p w14:paraId="7FC2D357" w14:textId="5CB7063D" w:rsidR="00BF7447" w:rsidRPr="000D71B3" w:rsidRDefault="00BF7447" w:rsidP="00BF7447">
      <w:pPr>
        <w:jc w:val="both"/>
        <w:rPr>
          <w:sz w:val="22"/>
          <w:szCs w:val="22"/>
        </w:rPr>
      </w:pPr>
      <w:r w:rsidRPr="000D71B3">
        <w:rPr>
          <w:sz w:val="22"/>
          <w:szCs w:val="22"/>
        </w:rPr>
        <w:t xml:space="preserve">            </w:t>
      </w:r>
      <w:r w:rsidRPr="000D71B3">
        <w:rPr>
          <w:sz w:val="22"/>
          <w:szCs w:val="22"/>
        </w:rPr>
        <w:tab/>
        <w:t xml:space="preserve">Financiranje </w:t>
      </w:r>
      <w:r w:rsidR="00DD4E8B" w:rsidRPr="000D71B3">
        <w:rPr>
          <w:sz w:val="22"/>
          <w:szCs w:val="22"/>
        </w:rPr>
        <w:t xml:space="preserve">građenja i održavanja komunalne infrastrukture sukladno članku 75. </w:t>
      </w:r>
      <w:r w:rsidRPr="000D71B3">
        <w:rPr>
          <w:sz w:val="22"/>
          <w:szCs w:val="22"/>
        </w:rPr>
        <w:t xml:space="preserve">Zakona o komunalnom gospodarstvu </w:t>
      </w:r>
      <w:r w:rsidR="00DD4E8B" w:rsidRPr="000D71B3">
        <w:rPr>
          <w:sz w:val="22"/>
          <w:szCs w:val="22"/>
        </w:rPr>
        <w:t>financira se sredstvima</w:t>
      </w:r>
      <w:r w:rsidR="00DE635B">
        <w:rPr>
          <w:sz w:val="22"/>
          <w:szCs w:val="22"/>
        </w:rPr>
        <w:t xml:space="preserve"> iz</w:t>
      </w:r>
      <w:r w:rsidRPr="000D71B3">
        <w:rPr>
          <w:sz w:val="22"/>
          <w:szCs w:val="22"/>
        </w:rPr>
        <w:t>:</w:t>
      </w:r>
    </w:p>
    <w:p w14:paraId="7FC2D358" w14:textId="3375D5E4" w:rsidR="00DD4E8B" w:rsidRPr="000D71B3" w:rsidRDefault="00DD4E8B" w:rsidP="00BF7447">
      <w:pPr>
        <w:jc w:val="both"/>
        <w:rPr>
          <w:sz w:val="22"/>
          <w:szCs w:val="22"/>
        </w:rPr>
      </w:pPr>
    </w:p>
    <w:p w14:paraId="4A9B4FCA" w14:textId="77777777" w:rsidR="00B068E7" w:rsidRPr="000D71B3" w:rsidRDefault="00B068E7" w:rsidP="00BF7447">
      <w:pPr>
        <w:jc w:val="both"/>
        <w:rPr>
          <w:sz w:val="22"/>
          <w:szCs w:val="22"/>
        </w:rPr>
      </w:pPr>
    </w:p>
    <w:p w14:paraId="7FC2D359" w14:textId="10D01571" w:rsidR="00BF7447" w:rsidRPr="000D71B3" w:rsidRDefault="00BF7447" w:rsidP="00BF7447">
      <w:pPr>
        <w:numPr>
          <w:ilvl w:val="0"/>
          <w:numId w:val="3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komunalnog doprinosa;</w:t>
      </w:r>
    </w:p>
    <w:p w14:paraId="7FC2D35A" w14:textId="3A0CBE12" w:rsidR="00BF7447" w:rsidRPr="000D71B3" w:rsidRDefault="0059053B" w:rsidP="00BF7447">
      <w:pPr>
        <w:numPr>
          <w:ilvl w:val="0"/>
          <w:numId w:val="2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komunalne naknade</w:t>
      </w:r>
      <w:r w:rsidR="00BF7447" w:rsidRPr="000D71B3">
        <w:rPr>
          <w:sz w:val="22"/>
          <w:szCs w:val="22"/>
        </w:rPr>
        <w:t>;</w:t>
      </w:r>
    </w:p>
    <w:p w14:paraId="7FC2D35B" w14:textId="48C448FD" w:rsidR="0059053B" w:rsidRPr="000D71B3" w:rsidRDefault="0059053B" w:rsidP="00BF7447">
      <w:pPr>
        <w:numPr>
          <w:ilvl w:val="0"/>
          <w:numId w:val="2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cijene komunalne usluge;</w:t>
      </w:r>
    </w:p>
    <w:p w14:paraId="7FC2D35C" w14:textId="73A6C851" w:rsidR="00BF7447" w:rsidRPr="000D71B3" w:rsidRDefault="00BF7447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naknad</w:t>
      </w:r>
      <w:r w:rsidR="00DD4E8B" w:rsidRPr="000D71B3">
        <w:rPr>
          <w:sz w:val="22"/>
          <w:szCs w:val="22"/>
        </w:rPr>
        <w:t>e</w:t>
      </w:r>
      <w:r w:rsidRPr="000D71B3">
        <w:rPr>
          <w:sz w:val="22"/>
          <w:szCs w:val="22"/>
        </w:rPr>
        <w:t xml:space="preserve"> za koncesiju;</w:t>
      </w:r>
    </w:p>
    <w:p w14:paraId="7FC2D35D" w14:textId="4EC486AB" w:rsidR="0059053B" w:rsidRPr="000D71B3" w:rsidRDefault="00DD4E8B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p</w:t>
      </w:r>
      <w:r w:rsidR="0059053B" w:rsidRPr="000D71B3">
        <w:rPr>
          <w:sz w:val="22"/>
          <w:szCs w:val="22"/>
        </w:rPr>
        <w:t xml:space="preserve">roračuna </w:t>
      </w:r>
      <w:r w:rsidRPr="000D71B3">
        <w:rPr>
          <w:sz w:val="22"/>
          <w:szCs w:val="22"/>
        </w:rPr>
        <w:t>jedinice lokalne samouprave</w:t>
      </w:r>
      <w:r w:rsidR="0059053B" w:rsidRPr="000D71B3">
        <w:rPr>
          <w:sz w:val="22"/>
          <w:szCs w:val="22"/>
        </w:rPr>
        <w:t>;</w:t>
      </w:r>
    </w:p>
    <w:p w14:paraId="7FC2D35E" w14:textId="77777777" w:rsidR="00BF7447" w:rsidRPr="000D71B3" w:rsidRDefault="00DD4E8B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f</w:t>
      </w:r>
      <w:r w:rsidR="0059053B" w:rsidRPr="000D71B3">
        <w:rPr>
          <w:sz w:val="22"/>
          <w:szCs w:val="22"/>
        </w:rPr>
        <w:t>ondova Europske unije</w:t>
      </w:r>
      <w:r w:rsidR="00BF7447" w:rsidRPr="000D71B3">
        <w:rPr>
          <w:sz w:val="22"/>
          <w:szCs w:val="22"/>
        </w:rPr>
        <w:t>;</w:t>
      </w:r>
    </w:p>
    <w:p w14:paraId="7FC2D35F" w14:textId="408026EE" w:rsidR="00507143" w:rsidRPr="000D71B3" w:rsidRDefault="00DD4E8B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u</w:t>
      </w:r>
      <w:r w:rsidR="00507143" w:rsidRPr="000D71B3">
        <w:rPr>
          <w:sz w:val="22"/>
          <w:szCs w:val="22"/>
        </w:rPr>
        <w:t>govora, naknad</w:t>
      </w:r>
      <w:r w:rsidR="00C164C8" w:rsidRPr="000D71B3">
        <w:rPr>
          <w:sz w:val="22"/>
          <w:szCs w:val="22"/>
        </w:rPr>
        <w:t>a</w:t>
      </w:r>
      <w:r w:rsidR="00507143" w:rsidRPr="000D71B3">
        <w:rPr>
          <w:sz w:val="22"/>
          <w:szCs w:val="22"/>
        </w:rPr>
        <w:t xml:space="preserve"> i drugih izvora propisanih posebnim zakonom</w:t>
      </w:r>
      <w:r w:rsidRPr="000D71B3">
        <w:rPr>
          <w:sz w:val="22"/>
          <w:szCs w:val="22"/>
        </w:rPr>
        <w:t xml:space="preserve"> i</w:t>
      </w:r>
    </w:p>
    <w:p w14:paraId="7FC2D360" w14:textId="77777777" w:rsidR="00507143" w:rsidRPr="000D71B3" w:rsidRDefault="00507143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donacija</w:t>
      </w:r>
      <w:r w:rsidR="00DD4E8B" w:rsidRPr="000D71B3">
        <w:rPr>
          <w:sz w:val="22"/>
          <w:szCs w:val="22"/>
        </w:rPr>
        <w:t>.</w:t>
      </w:r>
    </w:p>
    <w:p w14:paraId="7FC2D361" w14:textId="4350C88E" w:rsidR="00BF7447" w:rsidRPr="000D71B3" w:rsidRDefault="00BF7447" w:rsidP="00BF7447">
      <w:pPr>
        <w:jc w:val="both"/>
        <w:rPr>
          <w:sz w:val="22"/>
          <w:szCs w:val="22"/>
        </w:rPr>
      </w:pPr>
    </w:p>
    <w:p w14:paraId="0D2AD711" w14:textId="77777777" w:rsidR="00B068E7" w:rsidRPr="000D71B3" w:rsidRDefault="00B068E7" w:rsidP="00BF7447">
      <w:pPr>
        <w:jc w:val="both"/>
        <w:rPr>
          <w:sz w:val="22"/>
          <w:szCs w:val="22"/>
        </w:rPr>
      </w:pPr>
    </w:p>
    <w:p w14:paraId="7FC2D362" w14:textId="2E49DC3C" w:rsidR="00BF7447" w:rsidRPr="000D71B3" w:rsidRDefault="00BF7447" w:rsidP="00DD4E8B">
      <w:pPr>
        <w:jc w:val="both"/>
        <w:rPr>
          <w:sz w:val="22"/>
          <w:szCs w:val="22"/>
        </w:rPr>
      </w:pPr>
      <w:r w:rsidRPr="000D71B3">
        <w:rPr>
          <w:sz w:val="22"/>
          <w:szCs w:val="22"/>
        </w:rPr>
        <w:t xml:space="preserve">              Program gra</w:t>
      </w:r>
      <w:r w:rsidR="00507143" w:rsidRPr="000D71B3">
        <w:rPr>
          <w:sz w:val="22"/>
          <w:szCs w:val="22"/>
        </w:rPr>
        <w:t>đenja</w:t>
      </w:r>
      <w:r w:rsidRPr="000D71B3">
        <w:rPr>
          <w:sz w:val="22"/>
          <w:szCs w:val="22"/>
        </w:rPr>
        <w:t xml:space="preserve"> komunalne infrastrukture za </w:t>
      </w:r>
      <w:r w:rsidR="007F7F90" w:rsidRPr="000D71B3">
        <w:rPr>
          <w:sz w:val="22"/>
          <w:szCs w:val="22"/>
        </w:rPr>
        <w:t>202</w:t>
      </w:r>
      <w:r w:rsidR="006969A7" w:rsidRPr="000D71B3">
        <w:rPr>
          <w:sz w:val="22"/>
          <w:szCs w:val="22"/>
        </w:rPr>
        <w:t>5</w:t>
      </w:r>
      <w:r w:rsidR="007F7F90" w:rsidRPr="000D71B3">
        <w:rPr>
          <w:sz w:val="22"/>
          <w:szCs w:val="22"/>
        </w:rPr>
        <w:t>.</w:t>
      </w:r>
      <w:r w:rsidR="00DD4E8B" w:rsidRPr="000D71B3">
        <w:rPr>
          <w:sz w:val="22"/>
          <w:szCs w:val="22"/>
        </w:rPr>
        <w:t xml:space="preserve"> godinu sadrži </w:t>
      </w:r>
      <w:r w:rsidRPr="000D71B3">
        <w:rPr>
          <w:sz w:val="22"/>
          <w:szCs w:val="22"/>
        </w:rPr>
        <w:t>procjen</w:t>
      </w:r>
      <w:r w:rsidR="00DD4E8B" w:rsidRPr="000D71B3">
        <w:rPr>
          <w:sz w:val="22"/>
          <w:szCs w:val="22"/>
        </w:rPr>
        <w:t>u</w:t>
      </w:r>
      <w:r w:rsidRPr="000D71B3">
        <w:rPr>
          <w:sz w:val="22"/>
          <w:szCs w:val="22"/>
        </w:rPr>
        <w:t xml:space="preserve"> troškova </w:t>
      </w:r>
      <w:r w:rsidR="00507143" w:rsidRPr="000D71B3">
        <w:rPr>
          <w:sz w:val="22"/>
          <w:szCs w:val="22"/>
        </w:rPr>
        <w:t>projektiranja, revizije,</w:t>
      </w:r>
      <w:r w:rsidRPr="000D71B3">
        <w:rPr>
          <w:sz w:val="22"/>
          <w:szCs w:val="22"/>
        </w:rPr>
        <w:t xml:space="preserve"> građenj</w:t>
      </w:r>
      <w:r w:rsidR="00507143" w:rsidRPr="000D71B3">
        <w:rPr>
          <w:sz w:val="22"/>
          <w:szCs w:val="22"/>
        </w:rPr>
        <w:t>a</w:t>
      </w:r>
      <w:r w:rsidR="00984C32" w:rsidRPr="000D71B3">
        <w:rPr>
          <w:sz w:val="22"/>
          <w:szCs w:val="22"/>
        </w:rPr>
        <w:t>,</w:t>
      </w:r>
      <w:r w:rsidR="00507143" w:rsidRPr="000D71B3">
        <w:rPr>
          <w:sz w:val="22"/>
          <w:szCs w:val="22"/>
        </w:rPr>
        <w:t xml:space="preserve"> provedbe stručnog nadzora građenja </w:t>
      </w:r>
      <w:r w:rsidR="00984C32" w:rsidRPr="000D71B3">
        <w:rPr>
          <w:sz w:val="22"/>
          <w:szCs w:val="22"/>
        </w:rPr>
        <w:t xml:space="preserve">i provedbe vođenja projekta građenja komunalne infrastrukture </w:t>
      </w:r>
      <w:r w:rsidRPr="000D71B3">
        <w:rPr>
          <w:sz w:val="22"/>
          <w:szCs w:val="22"/>
        </w:rPr>
        <w:t xml:space="preserve">s naznakom izvora </w:t>
      </w:r>
      <w:r w:rsidR="00C164C8" w:rsidRPr="000D71B3">
        <w:rPr>
          <w:sz w:val="22"/>
          <w:szCs w:val="22"/>
        </w:rPr>
        <w:t>njihova financiranja</w:t>
      </w:r>
      <w:r w:rsidRPr="000D71B3">
        <w:rPr>
          <w:sz w:val="22"/>
          <w:szCs w:val="22"/>
        </w:rPr>
        <w:t>.</w:t>
      </w:r>
    </w:p>
    <w:p w14:paraId="7FC2D363" w14:textId="77777777" w:rsidR="00507143" w:rsidRPr="000D71B3" w:rsidRDefault="00507143" w:rsidP="00E6770F">
      <w:pPr>
        <w:ind w:left="360"/>
        <w:jc w:val="both"/>
        <w:rPr>
          <w:sz w:val="22"/>
          <w:szCs w:val="22"/>
        </w:rPr>
      </w:pPr>
    </w:p>
    <w:p w14:paraId="7FC2D364" w14:textId="100C276D" w:rsidR="00450199" w:rsidRPr="000D71B3" w:rsidRDefault="00450199" w:rsidP="00450199">
      <w:pPr>
        <w:jc w:val="both"/>
        <w:rPr>
          <w:b/>
          <w:sz w:val="22"/>
          <w:szCs w:val="22"/>
        </w:rPr>
      </w:pPr>
    </w:p>
    <w:p w14:paraId="3D513FEA" w14:textId="710DBA23" w:rsidR="00B00A02" w:rsidRPr="000D71B3" w:rsidRDefault="00B00A02" w:rsidP="00450199">
      <w:pPr>
        <w:jc w:val="both"/>
        <w:rPr>
          <w:b/>
          <w:sz w:val="22"/>
          <w:szCs w:val="22"/>
        </w:rPr>
      </w:pPr>
    </w:p>
    <w:p w14:paraId="36AAD184" w14:textId="52349815" w:rsidR="00B00A02" w:rsidRPr="000D71B3" w:rsidRDefault="00B00A02" w:rsidP="00450199">
      <w:pPr>
        <w:jc w:val="both"/>
        <w:rPr>
          <w:b/>
          <w:sz w:val="22"/>
          <w:szCs w:val="22"/>
        </w:rPr>
      </w:pPr>
    </w:p>
    <w:p w14:paraId="46BB4362" w14:textId="1914D3B5" w:rsidR="00B00A02" w:rsidRPr="000D71B3" w:rsidRDefault="00B00A02" w:rsidP="00450199">
      <w:pPr>
        <w:jc w:val="both"/>
        <w:rPr>
          <w:b/>
          <w:sz w:val="22"/>
          <w:szCs w:val="22"/>
        </w:rPr>
      </w:pPr>
    </w:p>
    <w:p w14:paraId="7FC2D366" w14:textId="32DB3C3A" w:rsidR="00950B41" w:rsidRPr="000D71B3" w:rsidRDefault="00950B41" w:rsidP="00DC4C18">
      <w:pPr>
        <w:pStyle w:val="Tijeloteksta"/>
        <w:numPr>
          <w:ilvl w:val="0"/>
          <w:numId w:val="33"/>
        </w:numPr>
        <w:rPr>
          <w:sz w:val="22"/>
          <w:szCs w:val="22"/>
          <w:lang w:val="hr-HR"/>
        </w:rPr>
      </w:pPr>
      <w:r w:rsidRPr="000D71B3">
        <w:rPr>
          <w:sz w:val="22"/>
          <w:szCs w:val="22"/>
          <w:lang w:val="hr-HR"/>
        </w:rPr>
        <w:lastRenderedPageBreak/>
        <w:t xml:space="preserve">OPIS POSLOVA S PROCJENOM TROŠKOVA </w:t>
      </w:r>
      <w:r w:rsidR="00C164C8" w:rsidRPr="000D71B3">
        <w:rPr>
          <w:sz w:val="22"/>
          <w:szCs w:val="22"/>
          <w:lang w:val="hr-HR"/>
        </w:rPr>
        <w:t xml:space="preserve">PROJEKTIRANJA, REVIZIJE, GRAĐENJA, PROVEDBE STRUČNOG NADZORA GRAĐENJA I PROVEDBE VOĐENJA PROJEKTA GRAĐENJA KOMUNALNE INFRASTRUKTURE </w:t>
      </w:r>
      <w:r w:rsidRPr="000D71B3">
        <w:rPr>
          <w:sz w:val="22"/>
          <w:szCs w:val="22"/>
          <w:lang w:val="hr-HR"/>
        </w:rPr>
        <w:t xml:space="preserve">U  </w:t>
      </w:r>
      <w:r w:rsidR="007F7F90" w:rsidRPr="000D71B3">
        <w:rPr>
          <w:sz w:val="22"/>
          <w:szCs w:val="22"/>
          <w:lang w:val="hr-HR"/>
        </w:rPr>
        <w:t>202</w:t>
      </w:r>
      <w:r w:rsidR="006969A7" w:rsidRPr="000D71B3">
        <w:rPr>
          <w:sz w:val="22"/>
          <w:szCs w:val="22"/>
          <w:lang w:val="hr-HR"/>
        </w:rPr>
        <w:t>5</w:t>
      </w:r>
      <w:r w:rsidR="007F7F90" w:rsidRPr="000D71B3">
        <w:rPr>
          <w:sz w:val="22"/>
          <w:szCs w:val="22"/>
          <w:lang w:val="hr-HR"/>
        </w:rPr>
        <w:t>.</w:t>
      </w:r>
      <w:r w:rsidRPr="000D71B3">
        <w:rPr>
          <w:sz w:val="22"/>
          <w:szCs w:val="22"/>
          <w:lang w:val="hr-HR"/>
        </w:rPr>
        <w:t xml:space="preserve"> GODINI:</w:t>
      </w:r>
    </w:p>
    <w:p w14:paraId="79476C2E" w14:textId="77777777" w:rsidR="00D21D76" w:rsidRPr="000D71B3" w:rsidRDefault="00D21D76" w:rsidP="00D21D76">
      <w:pPr>
        <w:pStyle w:val="Tijeloteksta"/>
        <w:ind w:left="1080"/>
        <w:rPr>
          <w:sz w:val="22"/>
          <w:szCs w:val="22"/>
          <w:lang w:val="hr-HR"/>
        </w:rPr>
      </w:pPr>
    </w:p>
    <w:p w14:paraId="6B065A4A" w14:textId="5B5168C9" w:rsidR="00D21D76" w:rsidRDefault="00680E5A" w:rsidP="009D35CC">
      <w:pPr>
        <w:jc w:val="both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 xml:space="preserve">Građenje </w:t>
      </w:r>
      <w:r w:rsidR="00E6770F" w:rsidRPr="000D71B3">
        <w:rPr>
          <w:b/>
          <w:sz w:val="22"/>
          <w:szCs w:val="22"/>
        </w:rPr>
        <w:t>komunalne infrastrukture</w:t>
      </w:r>
      <w:r w:rsidRPr="000D71B3">
        <w:rPr>
          <w:b/>
          <w:sz w:val="22"/>
          <w:szCs w:val="22"/>
        </w:rPr>
        <w:t xml:space="preserve"> za </w:t>
      </w:r>
      <w:r w:rsidR="00BC46F3" w:rsidRPr="000D71B3">
        <w:rPr>
          <w:b/>
          <w:sz w:val="22"/>
          <w:szCs w:val="22"/>
        </w:rPr>
        <w:t>nerazvrstane ceste, javne prometne površine na kojima nije dopušten promet motornih vozila, javna parkirališta, javne zelene površine, građevine i uređaj</w:t>
      </w:r>
      <w:r w:rsidR="004A71B7" w:rsidRPr="000D71B3">
        <w:rPr>
          <w:b/>
          <w:sz w:val="22"/>
          <w:szCs w:val="22"/>
        </w:rPr>
        <w:t>e</w:t>
      </w:r>
      <w:r w:rsidR="00BC46F3" w:rsidRPr="000D71B3">
        <w:rPr>
          <w:b/>
          <w:sz w:val="22"/>
          <w:szCs w:val="22"/>
        </w:rPr>
        <w:t xml:space="preserve"> javne namjene,</w:t>
      </w:r>
      <w:r w:rsidR="0057629B" w:rsidRPr="000D71B3">
        <w:rPr>
          <w:b/>
          <w:sz w:val="22"/>
          <w:szCs w:val="22"/>
        </w:rPr>
        <w:t xml:space="preserve"> javnu rasvjetu</w:t>
      </w:r>
      <w:r w:rsidR="00467534" w:rsidRPr="000D71B3">
        <w:rPr>
          <w:b/>
          <w:sz w:val="22"/>
          <w:szCs w:val="22"/>
        </w:rPr>
        <w:t xml:space="preserve">, </w:t>
      </w:r>
      <w:r w:rsidR="00BC46F3" w:rsidRPr="000D71B3">
        <w:rPr>
          <w:b/>
          <w:sz w:val="22"/>
          <w:szCs w:val="22"/>
        </w:rPr>
        <w:t xml:space="preserve"> g</w:t>
      </w:r>
      <w:r w:rsidR="00BC46F3" w:rsidRPr="000D71B3">
        <w:rPr>
          <w:b/>
          <w:bCs/>
          <w:sz w:val="22"/>
          <w:szCs w:val="22"/>
        </w:rPr>
        <w:t>roblja i krematoriji na grobljima</w:t>
      </w:r>
      <w:r w:rsidR="00B82E68" w:rsidRPr="000D71B3">
        <w:rPr>
          <w:b/>
          <w:bCs/>
          <w:sz w:val="22"/>
          <w:szCs w:val="22"/>
        </w:rPr>
        <w:t xml:space="preserve"> i</w:t>
      </w:r>
      <w:r w:rsidR="00467534" w:rsidRPr="000D71B3">
        <w:rPr>
          <w:b/>
          <w:sz w:val="22"/>
          <w:szCs w:val="22"/>
        </w:rPr>
        <w:t xml:space="preserve"> oborinsk</w:t>
      </w:r>
      <w:r w:rsidR="00B82E68" w:rsidRPr="000D71B3">
        <w:rPr>
          <w:b/>
          <w:sz w:val="22"/>
          <w:szCs w:val="22"/>
        </w:rPr>
        <w:t>e</w:t>
      </w:r>
      <w:r w:rsidR="00467534" w:rsidRPr="000D71B3">
        <w:rPr>
          <w:b/>
          <w:sz w:val="22"/>
          <w:szCs w:val="22"/>
        </w:rPr>
        <w:t xml:space="preserve"> odvodnj</w:t>
      </w:r>
      <w:r w:rsidR="00B82E68" w:rsidRPr="000D71B3">
        <w:rPr>
          <w:b/>
          <w:sz w:val="22"/>
          <w:szCs w:val="22"/>
        </w:rPr>
        <w:t>e</w:t>
      </w:r>
      <w:r w:rsidR="00467534" w:rsidRPr="000D71B3">
        <w:rPr>
          <w:b/>
          <w:sz w:val="22"/>
          <w:szCs w:val="22"/>
        </w:rPr>
        <w:t xml:space="preserve"> </w:t>
      </w:r>
      <w:r w:rsidR="0057629B" w:rsidRPr="000D71B3">
        <w:rPr>
          <w:b/>
          <w:sz w:val="22"/>
          <w:szCs w:val="22"/>
        </w:rPr>
        <w:t xml:space="preserve">u </w:t>
      </w:r>
      <w:r w:rsidR="007F7F90" w:rsidRPr="000D71B3">
        <w:rPr>
          <w:b/>
          <w:sz w:val="22"/>
          <w:szCs w:val="22"/>
        </w:rPr>
        <w:t>202</w:t>
      </w:r>
      <w:r w:rsidR="006969A7" w:rsidRPr="000D71B3">
        <w:rPr>
          <w:b/>
          <w:sz w:val="22"/>
          <w:szCs w:val="22"/>
        </w:rPr>
        <w:t>5</w:t>
      </w:r>
      <w:r w:rsidR="007F7F90" w:rsidRPr="000D71B3">
        <w:rPr>
          <w:b/>
          <w:sz w:val="22"/>
          <w:szCs w:val="22"/>
        </w:rPr>
        <w:t>.</w:t>
      </w:r>
      <w:r w:rsidRPr="000D71B3">
        <w:rPr>
          <w:b/>
          <w:sz w:val="22"/>
          <w:szCs w:val="22"/>
        </w:rPr>
        <w:t xml:space="preserve"> godini:</w:t>
      </w:r>
    </w:p>
    <w:p w14:paraId="5D2DC61A" w14:textId="77777777" w:rsidR="003D7451" w:rsidRPr="000D71B3" w:rsidRDefault="003D7451" w:rsidP="009D35CC">
      <w:pPr>
        <w:jc w:val="both"/>
        <w:rPr>
          <w:b/>
          <w:sz w:val="22"/>
          <w:szCs w:val="22"/>
        </w:rPr>
      </w:pPr>
    </w:p>
    <w:p w14:paraId="7FC2D369" w14:textId="61C57AE8" w:rsidR="00BF2E0A" w:rsidRPr="000D71B3" w:rsidRDefault="00EC4CC9" w:rsidP="00C408CB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0D71B3">
        <w:rPr>
          <w:b/>
          <w:bCs/>
          <w:sz w:val="22"/>
          <w:szCs w:val="22"/>
        </w:rPr>
        <w:t>1</w:t>
      </w:r>
      <w:r w:rsidR="00C408CB" w:rsidRPr="000D71B3">
        <w:rPr>
          <w:b/>
          <w:bCs/>
          <w:sz w:val="22"/>
          <w:szCs w:val="22"/>
        </w:rPr>
        <w:t>. GRAĐEVINE KOMUNALNE INFRASTRUKTURE KOJE ĆE SE GRADITI RADI</w:t>
      </w:r>
      <w:r w:rsidR="00C408CB" w:rsidRPr="000D71B3">
        <w:rPr>
          <w:b/>
          <w:bCs/>
          <w:sz w:val="22"/>
          <w:szCs w:val="22"/>
        </w:rPr>
        <w:br/>
        <w:t>     UREĐENJA NEUREĐENIH DIJELOVA GRAĐEVINSKOG PODRUČJA</w:t>
      </w:r>
    </w:p>
    <w:p w14:paraId="7009089F" w14:textId="77777777" w:rsidR="00CA6A6F" w:rsidRPr="000D71B3" w:rsidRDefault="00CA6A6F" w:rsidP="00C408CB">
      <w:pPr>
        <w:spacing w:before="100" w:beforeAutospacing="1" w:after="100" w:afterAutospacing="1"/>
        <w:rPr>
          <w:b/>
          <w:bCs/>
          <w:sz w:val="22"/>
          <w:szCs w:val="22"/>
        </w:rPr>
      </w:pPr>
    </w:p>
    <w:p w14:paraId="7FC2D36A" w14:textId="77777777" w:rsidR="002B5EEB" w:rsidRPr="000D71B3" w:rsidRDefault="002B5EEB" w:rsidP="00223D05">
      <w:pPr>
        <w:spacing w:before="100" w:beforeAutospacing="1" w:after="120"/>
        <w:rPr>
          <w:b/>
          <w:bCs/>
          <w:sz w:val="22"/>
          <w:szCs w:val="22"/>
        </w:rPr>
      </w:pPr>
      <w:r w:rsidRPr="000D71B3">
        <w:rPr>
          <w:b/>
          <w:bCs/>
          <w:sz w:val="22"/>
          <w:szCs w:val="22"/>
        </w:rPr>
        <w:t>1. Nerazvrstane ceste: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4587"/>
        <w:gridCol w:w="992"/>
        <w:gridCol w:w="1560"/>
        <w:gridCol w:w="1412"/>
      </w:tblGrid>
      <w:tr w:rsidR="00A371B5" w:rsidRPr="000D71B3" w14:paraId="7FC2D370" w14:textId="77777777" w:rsidTr="00C333BA">
        <w:tc>
          <w:tcPr>
            <w:tcW w:w="653" w:type="dxa"/>
            <w:shd w:val="clear" w:color="auto" w:fill="auto"/>
            <w:vAlign w:val="center"/>
          </w:tcPr>
          <w:p w14:paraId="7FC2D36B" w14:textId="77777777" w:rsidR="00BF2E0A" w:rsidRPr="000D71B3" w:rsidRDefault="00BF2E0A" w:rsidP="000D7605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FC2D36C" w14:textId="77777777" w:rsidR="00BF2E0A" w:rsidRPr="000D71B3" w:rsidRDefault="00BF2E0A" w:rsidP="000D7605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6D" w14:textId="77777777" w:rsidR="00BF2E0A" w:rsidRPr="000D71B3" w:rsidRDefault="00BF2E0A" w:rsidP="000D7605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36E" w14:textId="77777777" w:rsidR="00BF2E0A" w:rsidRPr="000D71B3" w:rsidRDefault="00BF2E0A" w:rsidP="002A0D7B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C2D36F" w14:textId="341FB64D" w:rsidR="00BF2E0A" w:rsidRPr="000D71B3" w:rsidRDefault="00BF2E0A" w:rsidP="000D7605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F7352D" w:rsidRPr="000D71B3" w14:paraId="7FC2D37E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7FC2D377" w14:textId="77777777" w:rsidR="00F7352D" w:rsidRPr="000D71B3" w:rsidRDefault="00F7352D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378" w14:textId="79AF6B70" w:rsidR="00F7352D" w:rsidRPr="000D71B3" w:rsidRDefault="00F7352D" w:rsidP="00467534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Prometnica S1 u PZ </w:t>
            </w:r>
            <w:proofErr w:type="spellStart"/>
            <w:r w:rsidRPr="000D71B3">
              <w:rPr>
                <w:sz w:val="22"/>
                <w:szCs w:val="22"/>
              </w:rPr>
              <w:t>Vukovinsko</w:t>
            </w:r>
            <w:proofErr w:type="spellEnd"/>
            <w:r w:rsidRPr="000D71B3">
              <w:rPr>
                <w:sz w:val="22"/>
                <w:szCs w:val="22"/>
              </w:rPr>
              <w:t xml:space="preserve"> polje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7A" w14:textId="1941BD4A" w:rsidR="00F7352D" w:rsidRPr="000D71B3" w:rsidRDefault="00F7352D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7FC2D37C" w14:textId="4EE4C9C8" w:rsidR="00F7352D" w:rsidRPr="000D71B3" w:rsidRDefault="00F7352D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C2D37D" w14:textId="6E357182" w:rsidR="00F7352D" w:rsidRPr="000D71B3" w:rsidRDefault="00646314" w:rsidP="00467534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1.033.500,00</w:t>
            </w:r>
          </w:p>
        </w:tc>
      </w:tr>
      <w:tr w:rsidR="00F7352D" w:rsidRPr="000D71B3" w14:paraId="278AFA3A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34C94CCA" w14:textId="77777777" w:rsidR="00F7352D" w:rsidRPr="000D71B3" w:rsidRDefault="00F7352D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993AD96" w14:textId="30F9231B" w:rsidR="00F7352D" w:rsidRPr="000D71B3" w:rsidRDefault="00F7352D" w:rsidP="00467534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prema </w:t>
            </w:r>
            <w:r w:rsidR="00AA21CB" w:rsidRPr="000D71B3">
              <w:rPr>
                <w:sz w:val="22"/>
                <w:szCs w:val="22"/>
              </w:rPr>
              <w:t xml:space="preserve">dječjem vrtiću </w:t>
            </w:r>
            <w:r w:rsidRPr="000D71B3">
              <w:rPr>
                <w:sz w:val="22"/>
                <w:szCs w:val="22"/>
              </w:rPr>
              <w:t>u Pokupskoj ulici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7722EB" w14:textId="166371C5" w:rsidR="00F7352D" w:rsidRPr="000D71B3" w:rsidRDefault="00F7352D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  <w:r w:rsidR="006C040D" w:rsidRPr="000D71B3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72835986" w14:textId="5949A329" w:rsidR="00F7352D" w:rsidRPr="000D71B3" w:rsidRDefault="00F7352D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40E66D0" w14:textId="4A684C79" w:rsidR="00F7352D" w:rsidRPr="000D71B3" w:rsidRDefault="006C040D" w:rsidP="00467534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115.500,00</w:t>
            </w:r>
          </w:p>
        </w:tc>
      </w:tr>
      <w:tr w:rsidR="00F7352D" w:rsidRPr="000D71B3" w14:paraId="2DE2F742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00BCF5CD" w14:textId="77777777" w:rsidR="00F7352D" w:rsidRPr="000D71B3" w:rsidRDefault="00F7352D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C2E7C9B" w14:textId="7BFB1E2C" w:rsidR="00F7352D" w:rsidRPr="000D71B3" w:rsidRDefault="00F7352D" w:rsidP="00467534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Odvojak </w:t>
            </w:r>
            <w:r w:rsidR="00467534" w:rsidRPr="000D71B3">
              <w:rPr>
                <w:sz w:val="22"/>
                <w:szCs w:val="22"/>
              </w:rPr>
              <w:t>U</w:t>
            </w:r>
            <w:r w:rsidRPr="000D71B3">
              <w:rPr>
                <w:sz w:val="22"/>
                <w:szCs w:val="22"/>
              </w:rPr>
              <w:t>l</w:t>
            </w:r>
            <w:r w:rsidR="00AA21CB" w:rsidRPr="000D71B3">
              <w:rPr>
                <w:sz w:val="22"/>
                <w:szCs w:val="22"/>
              </w:rPr>
              <w:t>ice</w:t>
            </w:r>
            <w:r w:rsidRPr="000D71B3">
              <w:rPr>
                <w:sz w:val="22"/>
                <w:szCs w:val="22"/>
              </w:rPr>
              <w:t xml:space="preserve"> A.</w:t>
            </w:r>
            <w:r w:rsidR="00AA21CB" w:rsidRPr="000D71B3">
              <w:rPr>
                <w:sz w:val="22"/>
                <w:szCs w:val="22"/>
              </w:rPr>
              <w:t xml:space="preserve"> </w:t>
            </w:r>
            <w:r w:rsidRPr="000D71B3">
              <w:rPr>
                <w:sz w:val="22"/>
                <w:szCs w:val="22"/>
              </w:rPr>
              <w:t>K.</w:t>
            </w:r>
            <w:r w:rsidR="00AA21CB" w:rsidRPr="000D71B3">
              <w:rPr>
                <w:sz w:val="22"/>
                <w:szCs w:val="22"/>
              </w:rPr>
              <w:t xml:space="preserve"> </w:t>
            </w:r>
            <w:r w:rsidRPr="000D71B3">
              <w:rPr>
                <w:sz w:val="22"/>
                <w:szCs w:val="22"/>
              </w:rPr>
              <w:t>M</w:t>
            </w:r>
            <w:r w:rsidR="00467534" w:rsidRPr="000D71B3">
              <w:rPr>
                <w:sz w:val="22"/>
                <w:szCs w:val="22"/>
              </w:rPr>
              <w:t>iošića</w:t>
            </w:r>
            <w:r w:rsidR="00226D17" w:rsidRPr="000D71B3">
              <w:rPr>
                <w:sz w:val="22"/>
                <w:szCs w:val="22"/>
              </w:rPr>
              <w:t xml:space="preserve"> </w:t>
            </w:r>
            <w:r w:rsidR="00CA6A6F" w:rsidRPr="000D71B3">
              <w:rPr>
                <w:sz w:val="22"/>
                <w:szCs w:val="22"/>
              </w:rPr>
              <w:t>iza</w:t>
            </w:r>
            <w:r w:rsidR="00226D17" w:rsidRPr="000D71B3">
              <w:rPr>
                <w:sz w:val="22"/>
                <w:szCs w:val="22"/>
              </w:rPr>
              <w:t xml:space="preserve"> VG Goričanke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6F3CEC" w14:textId="3CF05104" w:rsidR="00F7352D" w:rsidRPr="000D71B3" w:rsidRDefault="00F7352D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 xml:space="preserve">G, </w:t>
            </w:r>
            <w:r w:rsidR="00305A35" w:rsidRPr="000D71B3">
              <w:rPr>
                <w:sz w:val="16"/>
                <w:szCs w:val="16"/>
              </w:rPr>
              <w:t>N</w:t>
            </w:r>
          </w:p>
        </w:tc>
        <w:tc>
          <w:tcPr>
            <w:tcW w:w="1560" w:type="dxa"/>
            <w:vAlign w:val="center"/>
          </w:tcPr>
          <w:p w14:paraId="25495FCE" w14:textId="77777777" w:rsidR="00F7352D" w:rsidRDefault="00F7352D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1C80FD6F" w14:textId="63DD0F28" w:rsidR="00C333BA" w:rsidRPr="000D71B3" w:rsidRDefault="00C333BA" w:rsidP="00C333BA">
            <w:pPr>
              <w:ind w:left="-103" w:right="-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B873AAE" w14:textId="52922B4A" w:rsidR="00F7352D" w:rsidRPr="000D71B3" w:rsidRDefault="00D16A48" w:rsidP="00467534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232.000,00</w:t>
            </w:r>
          </w:p>
        </w:tc>
      </w:tr>
      <w:tr w:rsidR="00F67234" w:rsidRPr="000D71B3" w14:paraId="6F887632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5A3BD3FA" w14:textId="77777777" w:rsidR="00F67234" w:rsidRPr="000D71B3" w:rsidRDefault="00F67234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  <w:bookmarkStart w:id="1" w:name="_Hlk148425139"/>
          </w:p>
        </w:tc>
        <w:tc>
          <w:tcPr>
            <w:tcW w:w="4587" w:type="dxa"/>
            <w:shd w:val="clear" w:color="auto" w:fill="auto"/>
            <w:vAlign w:val="center"/>
          </w:tcPr>
          <w:p w14:paraId="443FF111" w14:textId="75B9A268" w:rsidR="00F67234" w:rsidRPr="000D71B3" w:rsidRDefault="00626A43" w:rsidP="00467534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Nova cesta uz groblje od J. Dobrile do Zadarske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0FEB72" w14:textId="6E35B09B" w:rsidR="00F67234" w:rsidRPr="000D71B3" w:rsidRDefault="00305A35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51C85F30" w14:textId="1B95D2B3" w:rsidR="00F67234" w:rsidRPr="000D71B3" w:rsidRDefault="009A3373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EF88810" w14:textId="4A9F03EE" w:rsidR="00F67234" w:rsidRPr="000D71B3" w:rsidRDefault="009A3373" w:rsidP="00467534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</w:t>
            </w:r>
            <w:r w:rsidR="00626A43" w:rsidRPr="000D71B3">
              <w:rPr>
                <w:sz w:val="22"/>
                <w:szCs w:val="22"/>
              </w:rPr>
              <w:t>36</w:t>
            </w:r>
            <w:r w:rsidRPr="000D71B3">
              <w:rPr>
                <w:sz w:val="22"/>
                <w:szCs w:val="22"/>
              </w:rPr>
              <w:t>.000,00</w:t>
            </w:r>
          </w:p>
        </w:tc>
      </w:tr>
      <w:tr w:rsidR="006C040D" w:rsidRPr="000D71B3" w14:paraId="5B276FED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5F3721E2" w14:textId="77777777" w:rsidR="006C040D" w:rsidRPr="000D71B3" w:rsidRDefault="006C040D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11BC98B" w14:textId="4735E6A4" w:rsidR="006C040D" w:rsidRPr="000D71B3" w:rsidRDefault="006C040D" w:rsidP="00467534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Nova ulica od Ulice S. F. </w:t>
            </w:r>
            <w:proofErr w:type="spellStart"/>
            <w:r w:rsidRPr="000D71B3">
              <w:rPr>
                <w:sz w:val="22"/>
                <w:szCs w:val="22"/>
              </w:rPr>
              <w:t>Jape</w:t>
            </w:r>
            <w:proofErr w:type="spellEnd"/>
            <w:r w:rsidRPr="000D71B3">
              <w:rPr>
                <w:sz w:val="22"/>
                <w:szCs w:val="22"/>
              </w:rPr>
              <w:t xml:space="preserve"> kod obilaznice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FCFAA" w14:textId="54E33F74" w:rsidR="006C040D" w:rsidRPr="000D71B3" w:rsidRDefault="006C040D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39E4B08" w14:textId="44831934" w:rsidR="006C040D" w:rsidRPr="000D71B3" w:rsidRDefault="006C040D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AB13412" w14:textId="07BB532B" w:rsidR="006C040D" w:rsidRPr="000D71B3" w:rsidRDefault="006C040D" w:rsidP="00467534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12.000,00</w:t>
            </w:r>
          </w:p>
        </w:tc>
      </w:tr>
      <w:tr w:rsidR="001752A5" w:rsidRPr="000D71B3" w14:paraId="447B13A6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5B978E29" w14:textId="77777777" w:rsidR="001752A5" w:rsidRPr="000D71B3" w:rsidRDefault="001752A5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035A19F" w14:textId="1A8ED0D4" w:rsidR="001752A5" w:rsidRPr="000D71B3" w:rsidRDefault="001752A5" w:rsidP="00467534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Odvojak Ulice S. Brigade u Starom Čiču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862BBB" w14:textId="0F5EFD2D" w:rsidR="001752A5" w:rsidRPr="000D71B3" w:rsidRDefault="001752A5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GE</w:t>
            </w:r>
          </w:p>
        </w:tc>
        <w:tc>
          <w:tcPr>
            <w:tcW w:w="1560" w:type="dxa"/>
            <w:vAlign w:val="center"/>
          </w:tcPr>
          <w:p w14:paraId="2A4845AE" w14:textId="75DD7A72" w:rsidR="001752A5" w:rsidRPr="000D71B3" w:rsidRDefault="001752A5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1A5E626" w14:textId="2354ECEB" w:rsidR="001752A5" w:rsidRPr="000D71B3" w:rsidRDefault="001752A5" w:rsidP="00467534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3.500,00</w:t>
            </w:r>
          </w:p>
        </w:tc>
      </w:tr>
      <w:bookmarkEnd w:id="1"/>
      <w:tr w:rsidR="00A371B5" w:rsidRPr="000D71B3" w14:paraId="7FC2D393" w14:textId="77777777" w:rsidTr="00C333BA">
        <w:tc>
          <w:tcPr>
            <w:tcW w:w="7792" w:type="dxa"/>
            <w:gridSpan w:val="4"/>
            <w:shd w:val="clear" w:color="auto" w:fill="auto"/>
            <w:vAlign w:val="center"/>
          </w:tcPr>
          <w:p w14:paraId="7FC2D391" w14:textId="77777777" w:rsidR="00BF2E0A" w:rsidRPr="000D71B3" w:rsidRDefault="00BF2E0A" w:rsidP="000D7605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C2D392" w14:textId="00104AD1" w:rsidR="00BF2E0A" w:rsidRPr="000D71B3" w:rsidRDefault="00BF2E0A" w:rsidP="00467534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="00483E63" w:rsidRPr="000D71B3">
              <w:rPr>
                <w:b/>
                <w:noProof/>
                <w:sz w:val="22"/>
                <w:szCs w:val="22"/>
              </w:rPr>
              <w:t>1.532.500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44759596" w14:textId="77777777" w:rsidR="00DE1A8E" w:rsidRPr="000D71B3" w:rsidRDefault="00DE1A8E" w:rsidP="005E0C0B">
      <w:pPr>
        <w:spacing w:after="120"/>
        <w:jc w:val="both"/>
        <w:rPr>
          <w:b/>
          <w:sz w:val="22"/>
          <w:szCs w:val="22"/>
        </w:rPr>
      </w:pPr>
    </w:p>
    <w:p w14:paraId="7FC2D395" w14:textId="3DB9AFD4" w:rsidR="005E0C0B" w:rsidRPr="000D71B3" w:rsidRDefault="005E0C0B" w:rsidP="005E0C0B">
      <w:pPr>
        <w:spacing w:after="120"/>
        <w:jc w:val="both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2. Javne prometne površine na kojima nije dopušten promet motornih vozila: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65"/>
        <w:gridCol w:w="992"/>
        <w:gridCol w:w="1560"/>
        <w:gridCol w:w="1417"/>
      </w:tblGrid>
      <w:tr w:rsidR="000D71B3" w:rsidRPr="000D71B3" w14:paraId="7FC2D39B" w14:textId="77777777" w:rsidTr="00C333BA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FC2D396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7FC2D397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98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399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39A" w14:textId="755B58FC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0D71B3" w:rsidRPr="000D71B3" w14:paraId="30AA1DB9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FEE5F7D" w14:textId="65A74A6D" w:rsidR="00A97448" w:rsidRPr="000D71B3" w:rsidRDefault="00A97448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6D23FD0" w14:textId="4015C08B" w:rsidR="00A97448" w:rsidRPr="000D71B3" w:rsidRDefault="00AA21CB" w:rsidP="00A97448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</w:t>
            </w:r>
            <w:r w:rsidR="00A97448" w:rsidRPr="000D71B3">
              <w:rPr>
                <w:sz w:val="22"/>
                <w:szCs w:val="22"/>
              </w:rPr>
              <w:t>ješačk</w:t>
            </w:r>
            <w:r w:rsidR="00467534" w:rsidRPr="000D71B3">
              <w:rPr>
                <w:sz w:val="22"/>
                <w:szCs w:val="22"/>
              </w:rPr>
              <w:t>a</w:t>
            </w:r>
            <w:r w:rsidR="00A97448" w:rsidRPr="000D71B3">
              <w:rPr>
                <w:sz w:val="22"/>
                <w:szCs w:val="22"/>
              </w:rPr>
              <w:t xml:space="preserve"> staz</w:t>
            </w:r>
            <w:r w:rsidR="00467534" w:rsidRPr="000D71B3">
              <w:rPr>
                <w:sz w:val="22"/>
                <w:szCs w:val="22"/>
              </w:rPr>
              <w:t>a</w:t>
            </w:r>
            <w:r w:rsidR="00A97448" w:rsidRPr="000D71B3">
              <w:rPr>
                <w:sz w:val="22"/>
                <w:szCs w:val="22"/>
              </w:rPr>
              <w:t xml:space="preserve"> u Ul</w:t>
            </w:r>
            <w:r w:rsidRPr="000D71B3">
              <w:rPr>
                <w:sz w:val="22"/>
                <w:szCs w:val="22"/>
              </w:rPr>
              <w:t>ici</w:t>
            </w:r>
            <w:r w:rsidR="00A97448" w:rsidRPr="000D71B3">
              <w:rPr>
                <w:sz w:val="22"/>
                <w:szCs w:val="22"/>
              </w:rPr>
              <w:t xml:space="preserve"> </w:t>
            </w:r>
            <w:proofErr w:type="spellStart"/>
            <w:r w:rsidR="00A97448" w:rsidRPr="000D71B3">
              <w:rPr>
                <w:sz w:val="22"/>
                <w:szCs w:val="22"/>
              </w:rPr>
              <w:t>Seljine</w:t>
            </w:r>
            <w:proofErr w:type="spellEnd"/>
            <w:r w:rsidR="00A97448" w:rsidRPr="000D71B3">
              <w:rPr>
                <w:sz w:val="22"/>
                <w:szCs w:val="22"/>
              </w:rPr>
              <w:t xml:space="preserve"> brigade u St</w:t>
            </w:r>
            <w:r w:rsidR="00CA6A6F" w:rsidRPr="000D71B3">
              <w:rPr>
                <w:sz w:val="22"/>
                <w:szCs w:val="22"/>
              </w:rPr>
              <w:t>.</w:t>
            </w:r>
            <w:r w:rsidR="003D7451">
              <w:rPr>
                <w:sz w:val="22"/>
                <w:szCs w:val="22"/>
              </w:rPr>
              <w:t xml:space="preserve"> </w:t>
            </w:r>
            <w:r w:rsidR="00A97448" w:rsidRPr="000D71B3">
              <w:rPr>
                <w:sz w:val="22"/>
                <w:szCs w:val="22"/>
              </w:rPr>
              <w:t>Čiču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E6DCB6" w14:textId="2C69482F" w:rsidR="00A97448" w:rsidRPr="000D71B3" w:rsidRDefault="00E57244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  <w:r w:rsidR="006969A7" w:rsidRPr="000D71B3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35AE1D44" w14:textId="0E0566EC" w:rsidR="00A97448" w:rsidRPr="000D71B3" w:rsidRDefault="00A97448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A589F3" w14:textId="62591430" w:rsidR="00A97448" w:rsidRPr="000D71B3" w:rsidRDefault="006048BC" w:rsidP="006048B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</w:t>
            </w:r>
            <w:r w:rsidR="006969A7" w:rsidRPr="000D71B3">
              <w:rPr>
                <w:sz w:val="22"/>
                <w:szCs w:val="22"/>
              </w:rPr>
              <w:t>14</w:t>
            </w:r>
            <w:r w:rsidRPr="000D71B3">
              <w:rPr>
                <w:sz w:val="22"/>
                <w:szCs w:val="22"/>
              </w:rPr>
              <w:t>.000</w:t>
            </w:r>
            <w:r w:rsidR="00A97448" w:rsidRPr="000D71B3">
              <w:rPr>
                <w:sz w:val="22"/>
                <w:szCs w:val="22"/>
              </w:rPr>
              <w:t>,00</w:t>
            </w:r>
          </w:p>
        </w:tc>
      </w:tr>
      <w:tr w:rsidR="000D71B3" w:rsidRPr="000D71B3" w14:paraId="2C5F9F8F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60C1690" w14:textId="5DDF370D" w:rsidR="00A97448" w:rsidRPr="000D71B3" w:rsidRDefault="00A97448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8CA52F9" w14:textId="35BD5A21" w:rsidR="00A97448" w:rsidRPr="000D71B3" w:rsidRDefault="00AA21CB" w:rsidP="00A97448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</w:t>
            </w:r>
            <w:r w:rsidR="00467534" w:rsidRPr="000D71B3">
              <w:rPr>
                <w:sz w:val="22"/>
                <w:szCs w:val="22"/>
              </w:rPr>
              <w:t xml:space="preserve">ješačka staza </w:t>
            </w:r>
            <w:r w:rsidR="00A97448" w:rsidRPr="000D71B3">
              <w:rPr>
                <w:sz w:val="22"/>
                <w:szCs w:val="22"/>
              </w:rPr>
              <w:t>u</w:t>
            </w:r>
            <w:r w:rsidRPr="000D71B3">
              <w:rPr>
                <w:sz w:val="22"/>
                <w:szCs w:val="22"/>
              </w:rPr>
              <w:t>z Ž304100 u</w:t>
            </w:r>
            <w:r w:rsidR="00A97448" w:rsidRPr="000D71B3">
              <w:rPr>
                <w:sz w:val="22"/>
                <w:szCs w:val="22"/>
              </w:rPr>
              <w:t xml:space="preserve"> Jagodno</w:t>
            </w:r>
            <w:r w:rsidRPr="000D71B3">
              <w:rPr>
                <w:sz w:val="22"/>
                <w:szCs w:val="22"/>
              </w:rPr>
              <w:t>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DE114B" w14:textId="0CCD3232" w:rsidR="00A97448" w:rsidRPr="000D71B3" w:rsidRDefault="00400582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464A473B" w14:textId="368DCCF0" w:rsidR="00A97448" w:rsidRPr="000D71B3" w:rsidRDefault="00A97448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9B8C3C" w14:textId="1D9CBE8D" w:rsidR="00A97448" w:rsidRPr="000D71B3" w:rsidRDefault="00024014" w:rsidP="00467534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571.200,00</w:t>
            </w:r>
          </w:p>
        </w:tc>
      </w:tr>
      <w:tr w:rsidR="000D71B3" w:rsidRPr="000D71B3" w14:paraId="69577867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26262A9" w14:textId="574FC670" w:rsidR="00A97448" w:rsidRPr="000D71B3" w:rsidRDefault="00A97448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36FCC41" w14:textId="69FE9A76" w:rsidR="00A97448" w:rsidRPr="000D71B3" w:rsidRDefault="00AA21CB" w:rsidP="00A97448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</w:t>
            </w:r>
            <w:r w:rsidR="00467534" w:rsidRPr="000D71B3">
              <w:rPr>
                <w:sz w:val="22"/>
                <w:szCs w:val="22"/>
              </w:rPr>
              <w:t xml:space="preserve">ješačka staza </w:t>
            </w:r>
            <w:r w:rsidR="00A97448" w:rsidRPr="000D71B3">
              <w:rPr>
                <w:sz w:val="22"/>
                <w:szCs w:val="22"/>
              </w:rPr>
              <w:t>u Kosnici kod Dobrog doma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FBB1CF" w14:textId="028C8420" w:rsidR="00A97448" w:rsidRPr="000D71B3" w:rsidRDefault="00E57244" w:rsidP="0046753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5CE0FDA8" w14:textId="71068506" w:rsidR="00A97448" w:rsidRPr="000D71B3" w:rsidRDefault="00A97448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6FFD5C" w14:textId="50E062BD" w:rsidR="00A97448" w:rsidRPr="000D71B3" w:rsidRDefault="00400582" w:rsidP="00467534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4.500,00</w:t>
            </w:r>
          </w:p>
        </w:tc>
      </w:tr>
      <w:tr w:rsidR="000D71B3" w:rsidRPr="000D71B3" w14:paraId="22CB85FF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98EF5C4" w14:textId="2A7C92ED" w:rsidR="00E67700" w:rsidRPr="000D71B3" w:rsidRDefault="00E6770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C774B34" w14:textId="32FDC631" w:rsidR="00E67700" w:rsidRPr="000D71B3" w:rsidRDefault="00E67700" w:rsidP="00E6770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Pješačka staza u Ulici F. Lučića u </w:t>
            </w:r>
            <w:proofErr w:type="spellStart"/>
            <w:r w:rsidRPr="000D71B3">
              <w:rPr>
                <w:sz w:val="22"/>
                <w:szCs w:val="22"/>
              </w:rPr>
              <w:t>Kučama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778CCC0D" w14:textId="370B5A71" w:rsidR="00E67700" w:rsidRPr="000D71B3" w:rsidRDefault="009E0EC5" w:rsidP="00E6770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25791801" w14:textId="77777777" w:rsidR="00C333BA" w:rsidRDefault="00C333BA" w:rsidP="00C333BA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6F7CF778" w14:textId="319A9955" w:rsidR="00E67700" w:rsidRPr="000D71B3" w:rsidRDefault="00C333BA" w:rsidP="00C333BA">
            <w:pPr>
              <w:ind w:left="-10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2EB466" w14:textId="1D3FFD89" w:rsidR="00E67700" w:rsidRPr="000D71B3" w:rsidRDefault="0035671E" w:rsidP="00E67700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1.459.850,00</w:t>
            </w:r>
          </w:p>
        </w:tc>
      </w:tr>
      <w:tr w:rsidR="000D71B3" w:rsidRPr="000D71B3" w14:paraId="1DE50603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D284FD7" w14:textId="081D5895" w:rsidR="00FF74D0" w:rsidRPr="000D71B3" w:rsidRDefault="00FF74D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0E8BF667" w14:textId="28789B80" w:rsidR="00FF74D0" w:rsidRPr="000D71B3" w:rsidRDefault="00FF74D0" w:rsidP="00FF74D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Pješačka staza u Ulici Sv. Barbare u Velikoj Mlaki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8744F" w14:textId="2F90B854" w:rsidR="00FF74D0" w:rsidRPr="000D71B3" w:rsidRDefault="00FF74D0" w:rsidP="00FF74D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6A12B896" w14:textId="489582BF" w:rsidR="00C333BA" w:rsidRPr="00C333BA" w:rsidRDefault="00C333BA" w:rsidP="00C333BA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40540A" w14:textId="684ECDC3" w:rsidR="00FF74D0" w:rsidRPr="000D71B3" w:rsidRDefault="009E0EC5" w:rsidP="00FF74D0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12</w:t>
            </w:r>
            <w:r w:rsidR="00FF74D0" w:rsidRPr="000D71B3">
              <w:rPr>
                <w:sz w:val="22"/>
                <w:szCs w:val="22"/>
              </w:rPr>
              <w:t>.000,00</w:t>
            </w:r>
          </w:p>
        </w:tc>
      </w:tr>
      <w:tr w:rsidR="000D71B3" w:rsidRPr="000D71B3" w14:paraId="1D997615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B7F5D4E" w14:textId="68DBEE5E" w:rsidR="009E0EC5" w:rsidRPr="000D71B3" w:rsidRDefault="009E0EC5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02B5486" w14:textId="3784177F" w:rsidR="009E0EC5" w:rsidRPr="000D71B3" w:rsidRDefault="009E0EC5" w:rsidP="00FF74D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Pješački most preko potoka uz D30 u </w:t>
            </w:r>
            <w:proofErr w:type="spellStart"/>
            <w:r w:rsidRPr="000D71B3">
              <w:rPr>
                <w:sz w:val="22"/>
                <w:szCs w:val="22"/>
              </w:rPr>
              <w:t>Buševcu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95674B1" w14:textId="615A62D0" w:rsidR="009E0EC5" w:rsidRPr="000D71B3" w:rsidRDefault="009E0EC5" w:rsidP="00FF74D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4C7863C" w14:textId="2569D174" w:rsidR="009E0EC5" w:rsidRPr="000D71B3" w:rsidRDefault="009E0EC5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75A721" w14:textId="6FD35AC1" w:rsidR="009E0EC5" w:rsidRPr="000D71B3" w:rsidRDefault="009E0EC5" w:rsidP="009E0EC5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70.000,00</w:t>
            </w:r>
          </w:p>
        </w:tc>
      </w:tr>
      <w:tr w:rsidR="000D71B3" w:rsidRPr="000D71B3" w14:paraId="30AE1771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E9992F5" w14:textId="58548CB9" w:rsidR="00FF74D0" w:rsidRPr="000D71B3" w:rsidRDefault="00FF74D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4A7A57C" w14:textId="41A0B9C1" w:rsidR="00FF74D0" w:rsidRPr="000D71B3" w:rsidRDefault="00FF74D0" w:rsidP="00FF74D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Pješačka staza u</w:t>
            </w:r>
            <w:r w:rsidR="00CA6A6F" w:rsidRPr="000D71B3">
              <w:rPr>
                <w:sz w:val="22"/>
                <w:szCs w:val="22"/>
              </w:rPr>
              <w:t>z</w:t>
            </w:r>
            <w:r w:rsidRPr="000D71B3">
              <w:rPr>
                <w:sz w:val="22"/>
                <w:szCs w:val="22"/>
              </w:rPr>
              <w:t xml:space="preserve">  </w:t>
            </w:r>
            <w:r w:rsidR="00CA6A6F" w:rsidRPr="000D71B3">
              <w:rPr>
                <w:sz w:val="22"/>
                <w:szCs w:val="22"/>
              </w:rPr>
              <w:t>Ž311540</w:t>
            </w:r>
            <w:r w:rsidRPr="000D71B3">
              <w:rPr>
                <w:sz w:val="22"/>
                <w:szCs w:val="22"/>
              </w:rPr>
              <w:t xml:space="preserve"> u </w:t>
            </w:r>
            <w:proofErr w:type="spellStart"/>
            <w:r w:rsidRPr="000D71B3">
              <w:rPr>
                <w:sz w:val="22"/>
                <w:szCs w:val="22"/>
              </w:rPr>
              <w:t>Selnici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E844FC7" w14:textId="287EB938" w:rsidR="00FF74D0" w:rsidRPr="000D71B3" w:rsidRDefault="00FF74D0" w:rsidP="00FF74D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4F554F1" w14:textId="062EF5A3" w:rsidR="00FF74D0" w:rsidRPr="000D71B3" w:rsidRDefault="00C333BA" w:rsidP="00C333BA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C87E9D" w14:textId="3C9468F9" w:rsidR="00FF74D0" w:rsidRPr="000D71B3" w:rsidRDefault="00FF74D0" w:rsidP="00FF74D0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</w:t>
            </w:r>
            <w:r w:rsidR="009E0EC5" w:rsidRPr="000D71B3">
              <w:rPr>
                <w:sz w:val="22"/>
                <w:szCs w:val="22"/>
              </w:rPr>
              <w:t>2</w:t>
            </w:r>
            <w:r w:rsidRPr="000D71B3">
              <w:rPr>
                <w:sz w:val="22"/>
                <w:szCs w:val="22"/>
              </w:rPr>
              <w:t>.000,00</w:t>
            </w:r>
          </w:p>
        </w:tc>
      </w:tr>
      <w:tr w:rsidR="000D71B3" w:rsidRPr="000D71B3" w14:paraId="4D45EA40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400D1E9" w14:textId="3EA789B9" w:rsidR="009E0EC5" w:rsidRPr="000D71B3" w:rsidRDefault="009E0EC5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E81AF3C" w14:textId="53D68648" w:rsidR="009E0EC5" w:rsidRPr="000D71B3" w:rsidRDefault="009E0EC5" w:rsidP="00FF74D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Pješačka staza </w:t>
            </w:r>
            <w:r w:rsidR="003D7451" w:rsidRPr="000D71B3">
              <w:rPr>
                <w:sz w:val="22"/>
                <w:szCs w:val="22"/>
              </w:rPr>
              <w:t>uz D30</w:t>
            </w:r>
            <w:r w:rsidR="003D7451">
              <w:rPr>
                <w:sz w:val="22"/>
                <w:szCs w:val="22"/>
              </w:rPr>
              <w:t xml:space="preserve"> </w:t>
            </w:r>
            <w:r w:rsidRPr="000D71B3">
              <w:rPr>
                <w:sz w:val="22"/>
                <w:szCs w:val="22"/>
              </w:rPr>
              <w:t xml:space="preserve">u  Ogulincu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C779A" w14:textId="50057D7E" w:rsidR="009E0EC5" w:rsidRPr="000D71B3" w:rsidRDefault="009E0EC5" w:rsidP="00FF74D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4F50A83" w14:textId="74E62CD1" w:rsidR="009E0EC5" w:rsidRPr="000D71B3" w:rsidRDefault="009E0EC5" w:rsidP="0008459F">
            <w:pPr>
              <w:jc w:val="center"/>
              <w:rPr>
                <w:sz w:val="22"/>
                <w:szCs w:val="22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12CF2" w14:textId="71A0B6BC" w:rsidR="009E0EC5" w:rsidRPr="000D71B3" w:rsidRDefault="009E0EC5" w:rsidP="00FF74D0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5.600,00</w:t>
            </w:r>
          </w:p>
        </w:tc>
      </w:tr>
      <w:tr w:rsidR="000D71B3" w:rsidRPr="000D71B3" w14:paraId="38C09B52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5CC8246" w14:textId="3C5B42FE" w:rsidR="00751202" w:rsidRPr="000D71B3" w:rsidRDefault="00751202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1AE9BB0" w14:textId="2A177BAF" w:rsidR="00751202" w:rsidRPr="000D71B3" w:rsidRDefault="00C333BA" w:rsidP="007512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751202" w:rsidRPr="000D71B3">
              <w:rPr>
                <w:sz w:val="22"/>
                <w:szCs w:val="22"/>
              </w:rPr>
              <w:t>ješačk</w:t>
            </w:r>
            <w:r>
              <w:rPr>
                <w:sz w:val="22"/>
                <w:szCs w:val="22"/>
              </w:rPr>
              <w:t>a</w:t>
            </w:r>
            <w:r w:rsidR="00751202" w:rsidRPr="000D71B3">
              <w:rPr>
                <w:sz w:val="22"/>
                <w:szCs w:val="22"/>
              </w:rPr>
              <w:t xml:space="preserve"> staze </w:t>
            </w:r>
            <w:r>
              <w:rPr>
                <w:sz w:val="22"/>
                <w:szCs w:val="22"/>
              </w:rPr>
              <w:t>u</w:t>
            </w:r>
            <w:r w:rsidR="003D7451">
              <w:rPr>
                <w:sz w:val="22"/>
                <w:szCs w:val="22"/>
              </w:rPr>
              <w:t>z c</w:t>
            </w:r>
            <w:r>
              <w:rPr>
                <w:sz w:val="22"/>
                <w:szCs w:val="22"/>
              </w:rPr>
              <w:t>est</w:t>
            </w:r>
            <w:r w:rsidR="003D7451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 Ž306900 </w:t>
            </w:r>
            <w:r w:rsidR="00751202" w:rsidRPr="000D71B3">
              <w:rPr>
                <w:sz w:val="22"/>
                <w:szCs w:val="22"/>
              </w:rPr>
              <w:t>od društvenog doma</w:t>
            </w:r>
            <w:r>
              <w:rPr>
                <w:sz w:val="22"/>
                <w:szCs w:val="22"/>
              </w:rPr>
              <w:t xml:space="preserve"> u </w:t>
            </w:r>
            <w:proofErr w:type="spellStart"/>
            <w:r>
              <w:rPr>
                <w:sz w:val="22"/>
                <w:szCs w:val="22"/>
              </w:rPr>
              <w:t>Črnkovcu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02F520" w14:textId="77777777" w:rsidR="00751202" w:rsidRPr="000D71B3" w:rsidRDefault="00751202" w:rsidP="00751202">
            <w:pPr>
              <w:jc w:val="center"/>
              <w:rPr>
                <w:sz w:val="16"/>
                <w:szCs w:val="16"/>
              </w:rPr>
            </w:pPr>
          </w:p>
          <w:p w14:paraId="429763C3" w14:textId="63146F69" w:rsidR="00751202" w:rsidRPr="000D71B3" w:rsidRDefault="00751202" w:rsidP="00751202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4DB0BDA" w14:textId="5C388A29" w:rsidR="00751202" w:rsidRPr="000D71B3" w:rsidRDefault="00751202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628622" w14:textId="32CF38EC" w:rsidR="00751202" w:rsidRPr="000D71B3" w:rsidRDefault="00751202" w:rsidP="00751202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14.000,00</w:t>
            </w:r>
          </w:p>
        </w:tc>
      </w:tr>
      <w:tr w:rsidR="000D71B3" w:rsidRPr="000D71B3" w14:paraId="07926B08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E0072CF" w14:textId="1425DA60" w:rsidR="00751202" w:rsidRPr="000D71B3" w:rsidRDefault="00751202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32413C14" w14:textId="0664D57F" w:rsidR="00751202" w:rsidRPr="000D71B3" w:rsidRDefault="00751202" w:rsidP="00751202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Pješačka staza u </w:t>
            </w:r>
            <w:proofErr w:type="spellStart"/>
            <w:r w:rsidRPr="000D71B3">
              <w:rPr>
                <w:sz w:val="22"/>
                <w:szCs w:val="22"/>
              </w:rPr>
              <w:t>Smendrovićevoj</w:t>
            </w:r>
            <w:proofErr w:type="spellEnd"/>
            <w:r w:rsidRPr="000D71B3">
              <w:rPr>
                <w:sz w:val="22"/>
                <w:szCs w:val="22"/>
              </w:rPr>
              <w:t xml:space="preserve"> ulici od Kovača prema </w:t>
            </w:r>
            <w:r w:rsidR="00C333BA">
              <w:rPr>
                <w:sz w:val="22"/>
                <w:szCs w:val="22"/>
              </w:rPr>
              <w:t xml:space="preserve">dječjem </w:t>
            </w:r>
            <w:r w:rsidRPr="000D71B3">
              <w:rPr>
                <w:sz w:val="22"/>
                <w:szCs w:val="22"/>
              </w:rPr>
              <w:t>vrtiću</w:t>
            </w:r>
            <w:r w:rsidR="003D7451">
              <w:rPr>
                <w:sz w:val="22"/>
                <w:szCs w:val="22"/>
              </w:rPr>
              <w:t xml:space="preserve"> u Velikoj Mlaki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AA8CAE" w14:textId="6E52B85D" w:rsidR="00751202" w:rsidRPr="000D71B3" w:rsidRDefault="00751202" w:rsidP="00751202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28E3B8A4" w14:textId="038D1580" w:rsidR="00751202" w:rsidRPr="000D71B3" w:rsidRDefault="00751202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2F45B8" w14:textId="4F6B1F7C" w:rsidR="00751202" w:rsidRPr="000D71B3" w:rsidRDefault="00751202" w:rsidP="00751202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15.000,00</w:t>
            </w:r>
          </w:p>
        </w:tc>
      </w:tr>
      <w:tr w:rsidR="000D71B3" w:rsidRPr="000D71B3" w14:paraId="5B901F41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4E7792A" w14:textId="0B374F06" w:rsidR="00751202" w:rsidRPr="000D71B3" w:rsidRDefault="00751202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F203452" w14:textId="4B5BA594" w:rsidR="00751202" w:rsidRPr="000D71B3" w:rsidRDefault="00751202" w:rsidP="00751202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Pješačka staza u </w:t>
            </w:r>
            <w:proofErr w:type="spellStart"/>
            <w:r w:rsidRPr="000D71B3">
              <w:rPr>
                <w:sz w:val="22"/>
                <w:szCs w:val="22"/>
              </w:rPr>
              <w:t>Tratinskoj</w:t>
            </w:r>
            <w:proofErr w:type="spellEnd"/>
            <w:r w:rsidRPr="000D71B3">
              <w:rPr>
                <w:sz w:val="22"/>
                <w:szCs w:val="22"/>
              </w:rPr>
              <w:t xml:space="preserve"> ulici u Lukavcu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84157E" w14:textId="6A267EC4" w:rsidR="00751202" w:rsidRPr="000D71B3" w:rsidRDefault="00751202" w:rsidP="00751202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6339453C" w14:textId="61DA020A" w:rsidR="00751202" w:rsidRPr="000D71B3" w:rsidRDefault="00751202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21ED0F" w14:textId="5BA3B7CE" w:rsidR="00751202" w:rsidRPr="000D71B3" w:rsidRDefault="00751202" w:rsidP="00751202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14.000,00</w:t>
            </w:r>
          </w:p>
        </w:tc>
      </w:tr>
      <w:tr w:rsidR="000D71B3" w:rsidRPr="000D71B3" w14:paraId="62C7BE8C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D90E27B" w14:textId="63DF4ADB" w:rsidR="00FB0F00" w:rsidRPr="000D71B3" w:rsidRDefault="00FB0F0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A4D3DA8" w14:textId="53E366CB" w:rsidR="00FB0F00" w:rsidRPr="000D71B3" w:rsidRDefault="00FB0F00" w:rsidP="00FB0F0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Pješačka staza </w:t>
            </w:r>
            <w:proofErr w:type="spellStart"/>
            <w:r w:rsidRPr="000D71B3">
              <w:rPr>
                <w:sz w:val="22"/>
                <w:szCs w:val="22"/>
              </w:rPr>
              <w:t>Vukomeričke</w:t>
            </w:r>
            <w:proofErr w:type="spellEnd"/>
            <w:r w:rsidRPr="000D71B3">
              <w:rPr>
                <w:sz w:val="22"/>
                <w:szCs w:val="22"/>
              </w:rPr>
              <w:t xml:space="preserve"> ulice u Maloj Buni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433FFA" w14:textId="2C0719CC" w:rsidR="00FB0F00" w:rsidRPr="000D71B3" w:rsidRDefault="00FB0F00" w:rsidP="00FB0F0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0EFA53E2" w14:textId="27756214" w:rsidR="00FB0F00" w:rsidRPr="000D71B3" w:rsidRDefault="00FB0F00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70B475" w14:textId="6FB7108A" w:rsidR="00FB0F00" w:rsidRPr="000D71B3" w:rsidRDefault="00FB0F00" w:rsidP="00FB0F00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3.600,00</w:t>
            </w:r>
          </w:p>
        </w:tc>
      </w:tr>
      <w:tr w:rsidR="00FF74D0" w:rsidRPr="000D71B3" w14:paraId="7FC2D3A4" w14:textId="77777777" w:rsidTr="00C333BA">
        <w:trPr>
          <w:jc w:val="center"/>
        </w:trPr>
        <w:tc>
          <w:tcPr>
            <w:tcW w:w="7792" w:type="dxa"/>
            <w:gridSpan w:val="4"/>
            <w:shd w:val="clear" w:color="auto" w:fill="auto"/>
            <w:vAlign w:val="center"/>
          </w:tcPr>
          <w:p w14:paraId="7FC2D3A2" w14:textId="77777777" w:rsidR="00FF74D0" w:rsidRPr="000D71B3" w:rsidRDefault="00FF74D0" w:rsidP="00FF74D0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C2D3A3" w14:textId="43E378EB" w:rsidR="00FF74D0" w:rsidRPr="000D71B3" w:rsidRDefault="00FF74D0" w:rsidP="00FF74D0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="00FB0F00" w:rsidRPr="000D71B3">
              <w:rPr>
                <w:b/>
                <w:noProof/>
                <w:sz w:val="22"/>
                <w:szCs w:val="22"/>
              </w:rPr>
              <w:t>2.395.750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6DD16589" w14:textId="77777777" w:rsidR="00DE1A8E" w:rsidRPr="000D71B3" w:rsidRDefault="00DE1A8E" w:rsidP="0025676B">
      <w:pPr>
        <w:spacing w:after="120"/>
        <w:rPr>
          <w:b/>
          <w:sz w:val="22"/>
          <w:szCs w:val="22"/>
        </w:rPr>
      </w:pPr>
    </w:p>
    <w:p w14:paraId="4B725588" w14:textId="49997652" w:rsidR="00483E63" w:rsidRPr="000D71B3" w:rsidRDefault="00483E63" w:rsidP="00223D05">
      <w:pPr>
        <w:spacing w:after="120"/>
        <w:rPr>
          <w:b/>
          <w:sz w:val="22"/>
          <w:szCs w:val="22"/>
        </w:rPr>
      </w:pPr>
    </w:p>
    <w:p w14:paraId="1F5CF664" w14:textId="77777777" w:rsidR="00305A35" w:rsidRPr="000D71B3" w:rsidRDefault="00305A35" w:rsidP="00223D05">
      <w:pPr>
        <w:spacing w:after="120"/>
        <w:rPr>
          <w:b/>
          <w:sz w:val="22"/>
          <w:szCs w:val="22"/>
        </w:rPr>
      </w:pPr>
    </w:p>
    <w:p w14:paraId="351BC64B" w14:textId="0C12E1EF" w:rsidR="0025676B" w:rsidRPr="000D71B3" w:rsidRDefault="00B717E0" w:rsidP="00223D05">
      <w:pPr>
        <w:spacing w:after="120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lastRenderedPageBreak/>
        <w:t>3</w:t>
      </w:r>
      <w:r w:rsidR="00223D05" w:rsidRPr="000D71B3">
        <w:rPr>
          <w:b/>
          <w:sz w:val="22"/>
          <w:szCs w:val="22"/>
        </w:rPr>
        <w:t xml:space="preserve">. </w:t>
      </w:r>
      <w:r w:rsidR="0025676B" w:rsidRPr="000D71B3">
        <w:rPr>
          <w:b/>
          <w:sz w:val="22"/>
          <w:szCs w:val="22"/>
        </w:rPr>
        <w:t>Javna parkirališta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992"/>
        <w:gridCol w:w="1560"/>
        <w:gridCol w:w="1417"/>
      </w:tblGrid>
      <w:tr w:rsidR="00CA6A6F" w:rsidRPr="000D71B3" w14:paraId="7E3E20AA" w14:textId="77777777" w:rsidTr="00C333BA">
        <w:tc>
          <w:tcPr>
            <w:tcW w:w="709" w:type="dxa"/>
            <w:shd w:val="clear" w:color="auto" w:fill="auto"/>
            <w:vAlign w:val="center"/>
          </w:tcPr>
          <w:p w14:paraId="0592F1F2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587FB4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281A15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C7D7942" w14:textId="3188708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A1CCE3" w14:textId="10F7CDA6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25676B" w:rsidRPr="000D71B3" w14:paraId="064D4339" w14:textId="77777777" w:rsidTr="00C333BA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307811DF" w14:textId="77777777" w:rsidR="0025676B" w:rsidRPr="000D71B3" w:rsidRDefault="0025676B" w:rsidP="00E32B65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9525216" w14:textId="7A50EA9E" w:rsidR="0025676B" w:rsidRPr="000D71B3" w:rsidRDefault="004C46E4" w:rsidP="00467534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Parkiralište uz nogometno igralište </w:t>
            </w:r>
            <w:r w:rsidR="00467534" w:rsidRPr="000D71B3">
              <w:rPr>
                <w:sz w:val="22"/>
                <w:szCs w:val="22"/>
              </w:rPr>
              <w:t xml:space="preserve">u naselju </w:t>
            </w:r>
            <w:r w:rsidR="00AA21CB" w:rsidRPr="000D71B3">
              <w:rPr>
                <w:sz w:val="22"/>
                <w:szCs w:val="22"/>
              </w:rPr>
              <w:t>Turopolje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23C0B4" w14:textId="1A783EC4" w:rsidR="0025676B" w:rsidRPr="000D71B3" w:rsidRDefault="0025676B" w:rsidP="00E32B65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  <w:r w:rsidR="00175522" w:rsidRPr="000D71B3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14A48166" w14:textId="77777777" w:rsidR="0025676B" w:rsidRPr="000D71B3" w:rsidRDefault="0025676B" w:rsidP="00E32B65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04EEE4" w14:textId="44A39C13" w:rsidR="0025676B" w:rsidRPr="000D71B3" w:rsidRDefault="00175522" w:rsidP="00E32B65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35.200,00</w:t>
            </w:r>
          </w:p>
        </w:tc>
      </w:tr>
      <w:tr w:rsidR="00055BEA" w:rsidRPr="000D71B3" w14:paraId="29BF36AA" w14:textId="77777777" w:rsidTr="00C333BA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079184C2" w14:textId="77777777" w:rsidR="00055BEA" w:rsidRPr="000D71B3" w:rsidRDefault="00055BEA" w:rsidP="00055BEA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49EB6E1" w14:textId="2B5D4968" w:rsidR="00055BEA" w:rsidRPr="000D71B3" w:rsidRDefault="00055BEA" w:rsidP="00055BEA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Parkiralište preko puta crkve u </w:t>
            </w:r>
            <w:proofErr w:type="spellStart"/>
            <w:r w:rsidRPr="000D71B3">
              <w:rPr>
                <w:sz w:val="22"/>
                <w:szCs w:val="22"/>
              </w:rPr>
              <w:t>Šiljakovini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7DABC9E" w14:textId="60ED2969" w:rsidR="00055BEA" w:rsidRPr="000D71B3" w:rsidRDefault="00055BEA" w:rsidP="00055BEA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  <w:r w:rsidR="00175522" w:rsidRPr="000D71B3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6D82BC02" w14:textId="2B0F5990" w:rsidR="00055BEA" w:rsidRPr="000D71B3" w:rsidRDefault="00055BEA" w:rsidP="00055BEA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7384EC" w14:textId="2AF5BD9B" w:rsidR="00055BEA" w:rsidRPr="000D71B3" w:rsidRDefault="00175522" w:rsidP="00055BEA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45.500,00</w:t>
            </w:r>
          </w:p>
        </w:tc>
      </w:tr>
      <w:tr w:rsidR="0025676B" w:rsidRPr="000D71B3" w14:paraId="13DF62E5" w14:textId="77777777" w:rsidTr="00C333BA">
        <w:tc>
          <w:tcPr>
            <w:tcW w:w="7797" w:type="dxa"/>
            <w:gridSpan w:val="4"/>
            <w:shd w:val="clear" w:color="auto" w:fill="auto"/>
          </w:tcPr>
          <w:p w14:paraId="5D18A37E" w14:textId="77777777" w:rsidR="0025676B" w:rsidRPr="000D71B3" w:rsidRDefault="0025676B" w:rsidP="00E32B65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45050C" w14:textId="7EC1DDF6" w:rsidR="0025676B" w:rsidRPr="000D71B3" w:rsidRDefault="0025676B" w:rsidP="00E32B65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="00175522" w:rsidRPr="000D71B3">
              <w:rPr>
                <w:b/>
                <w:noProof/>
                <w:sz w:val="22"/>
                <w:szCs w:val="22"/>
              </w:rPr>
              <w:t>80.700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24D91177" w14:textId="40C64446" w:rsidR="00AA49D9" w:rsidRPr="000D71B3" w:rsidRDefault="00C408CB" w:rsidP="00BA4B5B">
      <w:pPr>
        <w:spacing w:before="100" w:beforeAutospacing="1" w:after="100" w:afterAutospacing="1"/>
        <w:rPr>
          <w:b/>
          <w:sz w:val="22"/>
          <w:szCs w:val="22"/>
        </w:rPr>
      </w:pPr>
      <w:r w:rsidRPr="000D71B3">
        <w:rPr>
          <w:b/>
          <w:bCs/>
          <w:sz w:val="24"/>
          <w:szCs w:val="24"/>
        </w:rPr>
        <w:t> </w:t>
      </w:r>
      <w:r w:rsidR="00EC4CC9" w:rsidRPr="000D71B3">
        <w:rPr>
          <w:b/>
          <w:bCs/>
          <w:sz w:val="24"/>
          <w:szCs w:val="24"/>
        </w:rPr>
        <w:t>2</w:t>
      </w:r>
      <w:r w:rsidRPr="000D71B3">
        <w:rPr>
          <w:sz w:val="24"/>
          <w:szCs w:val="24"/>
        </w:rPr>
        <w:t xml:space="preserve">. </w:t>
      </w:r>
      <w:r w:rsidRPr="000D71B3">
        <w:rPr>
          <w:b/>
          <w:bCs/>
          <w:sz w:val="24"/>
          <w:szCs w:val="24"/>
        </w:rPr>
        <w:t>GRAĐEVINE KOMUNALNE INFRASTRUKTURE KOJE ĆE SE GRADITI U</w:t>
      </w:r>
      <w:r w:rsidRPr="000D71B3">
        <w:rPr>
          <w:b/>
          <w:bCs/>
          <w:sz w:val="24"/>
          <w:szCs w:val="24"/>
        </w:rPr>
        <w:br/>
        <w:t>      UREĐENIM DIJELOVIMA GRAĐEVINSKOG PODRUČJA</w:t>
      </w:r>
    </w:p>
    <w:p w14:paraId="7FC2D3CE" w14:textId="75F721D0" w:rsidR="002B5EEB" w:rsidRPr="000D71B3" w:rsidRDefault="002B5EEB" w:rsidP="002B5EEB">
      <w:pPr>
        <w:spacing w:after="120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1. Nerazvrstane ceste: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4586"/>
        <w:gridCol w:w="992"/>
        <w:gridCol w:w="1502"/>
        <w:gridCol w:w="1470"/>
      </w:tblGrid>
      <w:tr w:rsidR="00CA6A6F" w:rsidRPr="000D71B3" w14:paraId="7FC2D3D4" w14:textId="77777777" w:rsidTr="00C333BA">
        <w:tc>
          <w:tcPr>
            <w:tcW w:w="654" w:type="dxa"/>
            <w:shd w:val="clear" w:color="auto" w:fill="auto"/>
            <w:vAlign w:val="center"/>
          </w:tcPr>
          <w:p w14:paraId="7FC2D3CF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86" w:type="dxa"/>
            <w:shd w:val="clear" w:color="auto" w:fill="auto"/>
            <w:vAlign w:val="center"/>
          </w:tcPr>
          <w:p w14:paraId="7FC2D3D0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D1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02" w:type="dxa"/>
            <w:vAlign w:val="center"/>
          </w:tcPr>
          <w:p w14:paraId="7FC2D3D2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FC2D3D3" w14:textId="42B1ADEE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9C5316" w:rsidRPr="000D71B3" w14:paraId="758214F2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21C85FEE" w14:textId="77777777" w:rsidR="00FA7491" w:rsidRPr="000D71B3" w:rsidRDefault="00FA7491" w:rsidP="00A97448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shd w:val="clear" w:color="auto" w:fill="auto"/>
            <w:vAlign w:val="center"/>
          </w:tcPr>
          <w:p w14:paraId="1F14EF53" w14:textId="07EF5EBA" w:rsidR="00FA7491" w:rsidRPr="000D71B3" w:rsidRDefault="00AA21CB" w:rsidP="00FA7491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O</w:t>
            </w:r>
            <w:r w:rsidR="00FA7491" w:rsidRPr="000D71B3">
              <w:rPr>
                <w:sz w:val="22"/>
                <w:szCs w:val="22"/>
              </w:rPr>
              <w:t xml:space="preserve">dvojak Kolarove ulice </w:t>
            </w:r>
            <w:r w:rsidRPr="000D71B3">
              <w:rPr>
                <w:sz w:val="22"/>
                <w:szCs w:val="22"/>
              </w:rPr>
              <w:t>između Ulice A. K. Miošića i Gajeve ulice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2E1008" w14:textId="47F25DA0" w:rsidR="00FA7491" w:rsidRPr="000D71B3" w:rsidRDefault="00FA7491" w:rsidP="00FA7491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5F29C451" w14:textId="7FA5D85C" w:rsidR="00FA7491" w:rsidRPr="000D71B3" w:rsidRDefault="00FA7491" w:rsidP="00FA7491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605D4738" w14:textId="2C0B4119" w:rsidR="00FA7491" w:rsidRPr="000D71B3" w:rsidRDefault="009A3373" w:rsidP="00FA7491">
            <w:pPr>
              <w:jc w:val="right"/>
            </w:pPr>
            <w:r w:rsidRPr="000D71B3">
              <w:t>1</w:t>
            </w:r>
            <w:r w:rsidR="00FA7491" w:rsidRPr="000D71B3">
              <w:t>.</w:t>
            </w:r>
            <w:r w:rsidR="00626A43" w:rsidRPr="000D71B3">
              <w:t>5</w:t>
            </w:r>
            <w:r w:rsidR="00FA7491" w:rsidRPr="000D71B3">
              <w:t>00,00</w:t>
            </w:r>
          </w:p>
        </w:tc>
      </w:tr>
      <w:tr w:rsidR="00761DC0" w:rsidRPr="000D71B3" w14:paraId="6D08F4A5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01FC895D" w14:textId="77777777" w:rsidR="00761DC0" w:rsidRPr="000D71B3" w:rsidRDefault="00761DC0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E5E12" w14:textId="35DC2AB1" w:rsidR="00761DC0" w:rsidRPr="000D71B3" w:rsidRDefault="00761DC0" w:rsidP="00761DC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Ulica Josipa Pavičića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DBB59B" w14:textId="37CF08CC" w:rsidR="00761DC0" w:rsidRPr="000D71B3" w:rsidRDefault="00761DC0" w:rsidP="00761DC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10D2B65B" w14:textId="0BD34EA1" w:rsidR="00761DC0" w:rsidRPr="000D71B3" w:rsidRDefault="00761DC0" w:rsidP="00761DC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EAA79A0" w14:textId="71788CA2" w:rsidR="00761DC0" w:rsidRPr="000D71B3" w:rsidRDefault="00626A43" w:rsidP="00761DC0">
            <w:pPr>
              <w:jc w:val="right"/>
            </w:pPr>
            <w:r w:rsidRPr="000D71B3">
              <w:t>4</w:t>
            </w:r>
            <w:r w:rsidR="00761DC0" w:rsidRPr="000D71B3">
              <w:t>.</w:t>
            </w:r>
            <w:r w:rsidRPr="000D71B3">
              <w:t>95</w:t>
            </w:r>
            <w:r w:rsidR="00761DC0" w:rsidRPr="000D71B3">
              <w:t>0,00</w:t>
            </w:r>
          </w:p>
        </w:tc>
      </w:tr>
      <w:tr w:rsidR="00761DC0" w:rsidRPr="000D71B3" w14:paraId="5CBD7B11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390C73B0" w14:textId="77777777" w:rsidR="00761DC0" w:rsidRPr="000D71B3" w:rsidRDefault="00761DC0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EDAC" w14:textId="7A286CCD" w:rsidR="00761DC0" w:rsidRPr="000D71B3" w:rsidRDefault="00761DC0" w:rsidP="00761DC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Ulica Petra Preradovića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B0A4F2" w14:textId="0EF46381" w:rsidR="00761DC0" w:rsidRPr="000D71B3" w:rsidRDefault="00761DC0" w:rsidP="00761DC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63B49A00" w14:textId="447C2026" w:rsidR="00761DC0" w:rsidRPr="000D71B3" w:rsidRDefault="00761DC0" w:rsidP="00761DC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284D3C9" w14:textId="382B9986" w:rsidR="00761DC0" w:rsidRPr="000D71B3" w:rsidRDefault="00761DC0" w:rsidP="00761DC0">
            <w:pPr>
              <w:jc w:val="right"/>
            </w:pPr>
            <w:r w:rsidRPr="000D71B3">
              <w:t>1.</w:t>
            </w:r>
            <w:r w:rsidR="00626A43" w:rsidRPr="000D71B3">
              <w:t>2</w:t>
            </w:r>
            <w:r w:rsidRPr="000D71B3">
              <w:t>00,00</w:t>
            </w:r>
          </w:p>
        </w:tc>
      </w:tr>
      <w:tr w:rsidR="00761DC0" w:rsidRPr="000D71B3" w14:paraId="2BA59FE3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5F0A5E21" w14:textId="77777777" w:rsidR="00761DC0" w:rsidRPr="000D71B3" w:rsidRDefault="00761DC0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F1E7" w14:textId="4EFFD04B" w:rsidR="00761DC0" w:rsidRPr="000D71B3" w:rsidRDefault="00761DC0" w:rsidP="00761DC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Ulica Andrije Mohorovičića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52038E" w14:textId="3DEB6987" w:rsidR="00761DC0" w:rsidRPr="000D71B3" w:rsidRDefault="00761DC0" w:rsidP="00761DC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4E5F5A38" w14:textId="68EA2B58" w:rsidR="00761DC0" w:rsidRPr="000D71B3" w:rsidRDefault="00761DC0" w:rsidP="00761DC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3B14E518" w14:textId="496AA4B2" w:rsidR="00761DC0" w:rsidRPr="000D71B3" w:rsidRDefault="00761DC0" w:rsidP="00761DC0">
            <w:pPr>
              <w:jc w:val="right"/>
            </w:pPr>
            <w:r w:rsidRPr="000D71B3">
              <w:t>1</w:t>
            </w:r>
            <w:r w:rsidR="00626A43" w:rsidRPr="000D71B3">
              <w:t>2</w:t>
            </w:r>
            <w:r w:rsidRPr="000D71B3">
              <w:t>.000,00</w:t>
            </w:r>
          </w:p>
        </w:tc>
      </w:tr>
      <w:tr w:rsidR="007D4A2F" w:rsidRPr="000D71B3" w14:paraId="63353F59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68C2EC62" w14:textId="77777777" w:rsidR="007D4A2F" w:rsidRPr="000D71B3" w:rsidRDefault="007D4A2F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5E18" w14:textId="13BDDB6A" w:rsidR="007D4A2F" w:rsidRPr="000D71B3" w:rsidRDefault="007D4A2F" w:rsidP="00761DC0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Izrada prometnih elaborata za povećanje sigurnosti prometa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D872D" w14:textId="45BA0375" w:rsidR="007D4A2F" w:rsidRPr="000D71B3" w:rsidRDefault="007D4A2F" w:rsidP="00761DC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43E795A0" w14:textId="5C4E2B78" w:rsidR="007D4A2F" w:rsidRPr="000D71B3" w:rsidRDefault="007D4A2F" w:rsidP="00761DC0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663F185" w14:textId="7D006B74" w:rsidR="007D4A2F" w:rsidRPr="000D71B3" w:rsidRDefault="007D4A2F" w:rsidP="00761DC0">
            <w:pPr>
              <w:jc w:val="right"/>
            </w:pPr>
            <w:r w:rsidRPr="000D71B3">
              <w:t>1</w:t>
            </w:r>
            <w:r w:rsidR="00483E63" w:rsidRPr="000D71B3">
              <w:t>00</w:t>
            </w:r>
            <w:r w:rsidRPr="000D71B3">
              <w:t>.000,00</w:t>
            </w:r>
          </w:p>
        </w:tc>
      </w:tr>
      <w:tr w:rsidR="009C5316" w:rsidRPr="000D71B3" w14:paraId="7FC2D3FB" w14:textId="77777777" w:rsidTr="00C333BA">
        <w:tc>
          <w:tcPr>
            <w:tcW w:w="7734" w:type="dxa"/>
            <w:gridSpan w:val="4"/>
            <w:shd w:val="clear" w:color="auto" w:fill="auto"/>
            <w:vAlign w:val="center"/>
          </w:tcPr>
          <w:p w14:paraId="7FC2D3F9" w14:textId="77777777" w:rsidR="00F277E0" w:rsidRPr="000D71B3" w:rsidRDefault="00F277E0" w:rsidP="00F277E0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7FC2D3FA" w14:textId="4078A4EC" w:rsidR="00F277E0" w:rsidRPr="000D71B3" w:rsidRDefault="00F277E0" w:rsidP="00F277E0">
            <w:pPr>
              <w:jc w:val="right"/>
              <w:rPr>
                <w:b/>
              </w:rPr>
            </w:pPr>
            <w:r w:rsidRPr="000D71B3">
              <w:rPr>
                <w:b/>
              </w:rPr>
              <w:fldChar w:fldCharType="begin"/>
            </w:r>
            <w:r w:rsidRPr="000D71B3">
              <w:rPr>
                <w:b/>
              </w:rPr>
              <w:instrText xml:space="preserve"> =SUM(ABOVE) </w:instrText>
            </w:r>
            <w:r w:rsidRPr="000D71B3">
              <w:rPr>
                <w:b/>
              </w:rPr>
              <w:fldChar w:fldCharType="separate"/>
            </w:r>
            <w:r w:rsidR="00483E63" w:rsidRPr="000D71B3">
              <w:rPr>
                <w:b/>
                <w:noProof/>
              </w:rPr>
              <w:t>119.650</w:t>
            </w:r>
            <w:r w:rsidRPr="000D71B3">
              <w:rPr>
                <w:b/>
              </w:rPr>
              <w:fldChar w:fldCharType="end"/>
            </w:r>
            <w:r w:rsidRPr="000D71B3">
              <w:rPr>
                <w:b/>
              </w:rPr>
              <w:t>,00</w:t>
            </w:r>
          </w:p>
        </w:tc>
      </w:tr>
    </w:tbl>
    <w:p w14:paraId="5E1F9EC4" w14:textId="06F4E5A4" w:rsidR="00AA49D9" w:rsidRPr="000D71B3" w:rsidRDefault="00AA49D9" w:rsidP="00E664EA">
      <w:pPr>
        <w:spacing w:after="120"/>
        <w:rPr>
          <w:b/>
          <w:sz w:val="22"/>
          <w:szCs w:val="22"/>
        </w:rPr>
      </w:pPr>
    </w:p>
    <w:p w14:paraId="1E73E326" w14:textId="356099EF" w:rsidR="00EB4EBB" w:rsidRPr="000D71B3" w:rsidRDefault="00EB4EBB" w:rsidP="00EB4EBB">
      <w:pPr>
        <w:spacing w:after="120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2. Javna parkirališta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1"/>
        <w:gridCol w:w="992"/>
        <w:gridCol w:w="1565"/>
        <w:gridCol w:w="1417"/>
      </w:tblGrid>
      <w:tr w:rsidR="00EB4EBB" w:rsidRPr="000D71B3" w14:paraId="62D20CFD" w14:textId="77777777" w:rsidTr="00C333B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EDDE844" w14:textId="77777777" w:rsidR="00EB4EBB" w:rsidRPr="000D71B3" w:rsidRDefault="00EB4EBB" w:rsidP="00DE635B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2247324" w14:textId="77777777" w:rsidR="00EB4EBB" w:rsidRPr="000D71B3" w:rsidRDefault="00EB4EBB" w:rsidP="00DE635B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1D7E9" w14:textId="77777777" w:rsidR="00EB4EBB" w:rsidRPr="000D71B3" w:rsidRDefault="00EB4EBB" w:rsidP="00DE635B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65" w:type="dxa"/>
            <w:vAlign w:val="center"/>
          </w:tcPr>
          <w:p w14:paraId="03A4E975" w14:textId="77777777" w:rsidR="00EB4EBB" w:rsidRPr="000D71B3" w:rsidRDefault="00EB4EBB" w:rsidP="00DE635B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 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9CCF85" w14:textId="77777777" w:rsidR="00EB4EBB" w:rsidRPr="000D71B3" w:rsidRDefault="00EB4EBB" w:rsidP="00DE635B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EB4EBB" w:rsidRPr="000D71B3" w14:paraId="3777B3EA" w14:textId="77777777" w:rsidTr="00C333BA">
        <w:trPr>
          <w:trHeight w:val="39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F49206D" w14:textId="77777777" w:rsidR="00EB4EBB" w:rsidRPr="000D71B3" w:rsidRDefault="00EB4EBB" w:rsidP="00DE635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236DB943" w14:textId="7CFBA98E" w:rsidR="00EB4EBB" w:rsidRPr="000D71B3" w:rsidRDefault="00EB4EBB" w:rsidP="00DE635B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Parkiralište u Ulici N</w:t>
            </w:r>
            <w:r w:rsidR="003D7451">
              <w:rPr>
                <w:sz w:val="22"/>
                <w:szCs w:val="22"/>
              </w:rPr>
              <w:t>ikole</w:t>
            </w:r>
            <w:r w:rsidRPr="000D71B3">
              <w:rPr>
                <w:sz w:val="22"/>
                <w:szCs w:val="22"/>
              </w:rPr>
              <w:t xml:space="preserve"> Tesle 33-45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68F3A4" w14:textId="77777777" w:rsidR="00EB4EBB" w:rsidRPr="000D71B3" w:rsidRDefault="00EB4EBB" w:rsidP="00DE635B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5" w:type="dxa"/>
            <w:vAlign w:val="center"/>
          </w:tcPr>
          <w:p w14:paraId="2C57AC2D" w14:textId="77777777" w:rsidR="00EB4EBB" w:rsidRPr="000D71B3" w:rsidRDefault="00EB4EBB" w:rsidP="00DE635B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750CC5" w14:textId="77777777" w:rsidR="00EB4EBB" w:rsidRPr="000D71B3" w:rsidRDefault="00EB4EBB" w:rsidP="00DE635B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10.000,00</w:t>
            </w:r>
          </w:p>
        </w:tc>
      </w:tr>
      <w:tr w:rsidR="0072305B" w:rsidRPr="000D71B3" w14:paraId="07B5DCF6" w14:textId="77777777" w:rsidTr="00C333BA">
        <w:trPr>
          <w:trHeight w:val="39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63DE364" w14:textId="77777777" w:rsidR="0072305B" w:rsidRPr="000D71B3" w:rsidRDefault="0072305B" w:rsidP="0072305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0F491C78" w14:textId="77777777" w:rsidR="0072305B" w:rsidRPr="000D71B3" w:rsidRDefault="0072305B" w:rsidP="0072305B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Parkiralište u Kolarevoj kod glazbene škole, dodatak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5D05C" w14:textId="77777777" w:rsidR="0072305B" w:rsidRPr="000D71B3" w:rsidRDefault="0072305B" w:rsidP="0072305B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5" w:type="dxa"/>
            <w:vAlign w:val="center"/>
          </w:tcPr>
          <w:p w14:paraId="638287F9" w14:textId="77777777" w:rsidR="0072305B" w:rsidRDefault="0072305B" w:rsidP="0072305B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5FA705B4" w14:textId="21A75345" w:rsidR="0072305B" w:rsidRPr="000D71B3" w:rsidRDefault="0072305B" w:rsidP="0072305B">
            <w:pPr>
              <w:ind w:left="-10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92B1A5" w14:textId="77777777" w:rsidR="0072305B" w:rsidRPr="000D71B3" w:rsidRDefault="0072305B" w:rsidP="0072305B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364.000,00</w:t>
            </w:r>
          </w:p>
        </w:tc>
      </w:tr>
      <w:tr w:rsidR="0072305B" w:rsidRPr="000D71B3" w14:paraId="10FAE52B" w14:textId="77777777" w:rsidTr="00DE635B">
        <w:trPr>
          <w:jc w:val="center"/>
        </w:trPr>
        <w:tc>
          <w:tcPr>
            <w:tcW w:w="7797" w:type="dxa"/>
            <w:gridSpan w:val="4"/>
            <w:shd w:val="clear" w:color="auto" w:fill="auto"/>
          </w:tcPr>
          <w:p w14:paraId="66EA90EC" w14:textId="77777777" w:rsidR="0072305B" w:rsidRPr="000D71B3" w:rsidRDefault="0072305B" w:rsidP="0072305B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C6997B" w14:textId="77777777" w:rsidR="0072305B" w:rsidRPr="000D71B3" w:rsidRDefault="0072305B" w:rsidP="0072305B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Pr="000D71B3">
              <w:rPr>
                <w:b/>
                <w:noProof/>
                <w:sz w:val="22"/>
                <w:szCs w:val="22"/>
              </w:rPr>
              <w:t>374.000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7C1A77D3" w14:textId="77777777" w:rsidR="00EB4EBB" w:rsidRPr="000D71B3" w:rsidRDefault="00EB4EBB" w:rsidP="00E664EA">
      <w:pPr>
        <w:spacing w:after="120"/>
        <w:rPr>
          <w:b/>
          <w:sz w:val="22"/>
          <w:szCs w:val="22"/>
        </w:rPr>
      </w:pPr>
    </w:p>
    <w:p w14:paraId="7FC2D3FD" w14:textId="1419E2BD" w:rsidR="00E664EA" w:rsidRPr="000D71B3" w:rsidRDefault="00EB4EBB" w:rsidP="00E664EA">
      <w:pPr>
        <w:spacing w:after="120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3</w:t>
      </w:r>
      <w:r w:rsidR="00E664EA" w:rsidRPr="000D71B3">
        <w:rPr>
          <w:b/>
          <w:sz w:val="22"/>
          <w:szCs w:val="22"/>
        </w:rPr>
        <w:t>. Javne zelene površine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4565"/>
        <w:gridCol w:w="992"/>
        <w:gridCol w:w="1560"/>
        <w:gridCol w:w="1417"/>
      </w:tblGrid>
      <w:tr w:rsidR="000D71B3" w:rsidRPr="000D71B3" w14:paraId="7FC2D403" w14:textId="77777777" w:rsidTr="0072305B">
        <w:tc>
          <w:tcPr>
            <w:tcW w:w="680" w:type="dxa"/>
            <w:shd w:val="clear" w:color="auto" w:fill="auto"/>
            <w:vAlign w:val="center"/>
          </w:tcPr>
          <w:p w14:paraId="7FC2D3FE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7FC2D3FF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00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01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02" w14:textId="4CE29A60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0D71B3" w:rsidRPr="000D71B3" w14:paraId="06C18785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3F8B94A0" w14:textId="16B5B6AD" w:rsidR="003507B9" w:rsidRPr="000D71B3" w:rsidRDefault="003507B9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8D19903" w14:textId="77777777" w:rsidR="003507B9" w:rsidRPr="000D71B3" w:rsidRDefault="003507B9" w:rsidP="007B2C03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Uređenje Parka u Cvjetnom naselju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E7EE97" w14:textId="11400D55" w:rsidR="003507B9" w:rsidRPr="000D71B3" w:rsidRDefault="003507B9" w:rsidP="007B2C03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  <w:r w:rsidR="00305A35" w:rsidRPr="000D71B3">
              <w:rPr>
                <w:sz w:val="16"/>
                <w:szCs w:val="16"/>
              </w:rPr>
              <w:t>, O</w:t>
            </w:r>
          </w:p>
        </w:tc>
        <w:tc>
          <w:tcPr>
            <w:tcW w:w="1560" w:type="dxa"/>
            <w:vAlign w:val="center"/>
          </w:tcPr>
          <w:p w14:paraId="1BB90347" w14:textId="56F3F01B" w:rsidR="003507B9" w:rsidRPr="000D71B3" w:rsidRDefault="0063775F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doprinos, pomoć FZOEU, turistička pristojba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BF8E44" w14:textId="004D687A" w:rsidR="003507B9" w:rsidRPr="000D71B3" w:rsidRDefault="00527BAC" w:rsidP="007B2C03">
            <w:pPr>
              <w:jc w:val="right"/>
            </w:pPr>
            <w:r w:rsidRPr="000D71B3">
              <w:t>180.000,00</w:t>
            </w:r>
          </w:p>
        </w:tc>
      </w:tr>
      <w:tr w:rsidR="000D71B3" w:rsidRPr="000D71B3" w14:paraId="4CDF634F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6E01F02D" w14:textId="77777777" w:rsidR="0063775F" w:rsidRPr="000D71B3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B67DE5D" w14:textId="411ECB53" w:rsidR="0063775F" w:rsidRPr="000D71B3" w:rsidRDefault="0063775F" w:rsidP="0063775F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Idejna rješenja za  parkove i dječja igrališta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CA84E8" w14:textId="27338752" w:rsidR="0063775F" w:rsidRPr="000D71B3" w:rsidRDefault="0063775F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06597A12" w14:textId="249BC6EC" w:rsidR="0063775F" w:rsidRPr="000D71B3" w:rsidRDefault="0063775F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ACCA73" w14:textId="30CB4209" w:rsidR="0063775F" w:rsidRPr="000D71B3" w:rsidRDefault="0063775F" w:rsidP="0063775F">
            <w:pPr>
              <w:jc w:val="right"/>
            </w:pPr>
            <w:r w:rsidRPr="000D71B3">
              <w:t>30.000,00</w:t>
            </w:r>
          </w:p>
        </w:tc>
      </w:tr>
      <w:tr w:rsidR="000D71B3" w:rsidRPr="000D71B3" w14:paraId="162EC318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3DBA32C4" w14:textId="77777777" w:rsidR="0063775F" w:rsidRPr="000D71B3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B3A6B10" w14:textId="6AC04734" w:rsidR="0063775F" w:rsidRPr="000D71B3" w:rsidRDefault="0063775F" w:rsidP="0063775F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Nacrt izmjene i obnove drvoreda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2A0F37" w14:textId="4334AA25" w:rsidR="0063775F" w:rsidRPr="000D71B3" w:rsidRDefault="0063775F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179698FC" w14:textId="072B213B" w:rsidR="0063775F" w:rsidRPr="000D71B3" w:rsidRDefault="0063775F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77B386" w14:textId="20D4C9E1" w:rsidR="0063775F" w:rsidRPr="000D71B3" w:rsidRDefault="0063775F" w:rsidP="0063775F">
            <w:pPr>
              <w:jc w:val="right"/>
            </w:pPr>
            <w:r w:rsidRPr="000D71B3">
              <w:t>26.500,00</w:t>
            </w:r>
          </w:p>
        </w:tc>
      </w:tr>
      <w:tr w:rsidR="000D71B3" w:rsidRPr="000D71B3" w14:paraId="259F6F81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4855AD55" w14:textId="77777777" w:rsidR="0063775F" w:rsidRPr="000D71B3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19E7703F" w14:textId="7B1EF4F3" w:rsidR="0063775F" w:rsidRPr="000D71B3" w:rsidRDefault="0063775F" w:rsidP="0063775F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Prostorno programska studija sa idejnim rješenjem strogog centra naselja VG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C9D69C" w14:textId="442B7F17" w:rsidR="0063775F" w:rsidRPr="000D71B3" w:rsidRDefault="00305A35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003B0195" w14:textId="1CA69194" w:rsidR="0063775F" w:rsidRPr="000D71B3" w:rsidRDefault="0063775F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B85B9C" w14:textId="73B2C53B" w:rsidR="0063775F" w:rsidRPr="000D71B3" w:rsidRDefault="0063775F" w:rsidP="0063775F">
            <w:pPr>
              <w:jc w:val="right"/>
            </w:pPr>
            <w:r w:rsidRPr="000D71B3">
              <w:t>26.600,00</w:t>
            </w:r>
          </w:p>
        </w:tc>
      </w:tr>
      <w:tr w:rsidR="000D71B3" w:rsidRPr="000D71B3" w14:paraId="29BEE615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72B1C7C4" w14:textId="77777777" w:rsidR="0063775F" w:rsidRPr="000D71B3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9499760" w14:textId="27CBD3C6" w:rsidR="0063775F" w:rsidRPr="000D71B3" w:rsidRDefault="0063775F" w:rsidP="0063775F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Uređenje Parka ispred vodotornja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410A61" w14:textId="421A024D" w:rsidR="0063775F" w:rsidRPr="000D71B3" w:rsidRDefault="00305A35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537F02C" w14:textId="3D2B96A2" w:rsidR="0063775F" w:rsidRPr="000D71B3" w:rsidRDefault="0063775F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05A605" w14:textId="565BCB75" w:rsidR="0063775F" w:rsidRPr="000D71B3" w:rsidRDefault="0063775F" w:rsidP="0063775F">
            <w:pPr>
              <w:jc w:val="right"/>
            </w:pPr>
            <w:r w:rsidRPr="000D71B3">
              <w:t>15.000,00</w:t>
            </w:r>
          </w:p>
        </w:tc>
      </w:tr>
      <w:tr w:rsidR="000D71B3" w:rsidRPr="000D71B3" w14:paraId="056A68D0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5397867F" w14:textId="542DCF08" w:rsidR="003507B9" w:rsidRPr="000D71B3" w:rsidRDefault="003507B9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770FA5B4" w14:textId="77777777" w:rsidR="003507B9" w:rsidRPr="000D71B3" w:rsidRDefault="003507B9" w:rsidP="007B2C03">
            <w:pPr>
              <w:rPr>
                <w:sz w:val="22"/>
                <w:szCs w:val="22"/>
              </w:rPr>
            </w:pPr>
            <w:proofErr w:type="spellStart"/>
            <w:r w:rsidRPr="000D71B3">
              <w:rPr>
                <w:sz w:val="22"/>
                <w:szCs w:val="22"/>
              </w:rPr>
              <w:t>Kurilovečka</w:t>
            </w:r>
            <w:proofErr w:type="spellEnd"/>
            <w:r w:rsidRPr="000D71B3">
              <w:rPr>
                <w:sz w:val="22"/>
                <w:szCs w:val="22"/>
              </w:rPr>
              <w:t xml:space="preserve"> šetnica, </w:t>
            </w:r>
            <w:proofErr w:type="spellStart"/>
            <w:r w:rsidRPr="000D71B3">
              <w:rPr>
                <w:sz w:val="22"/>
                <w:szCs w:val="22"/>
              </w:rPr>
              <w:t>parkovno</w:t>
            </w:r>
            <w:proofErr w:type="spellEnd"/>
            <w:r w:rsidRPr="000D71B3">
              <w:rPr>
                <w:sz w:val="22"/>
                <w:szCs w:val="22"/>
              </w:rPr>
              <w:t xml:space="preserve"> uređenje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4D5FD" w14:textId="77777777" w:rsidR="003507B9" w:rsidRPr="000D71B3" w:rsidRDefault="003507B9" w:rsidP="007B2C03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07A21E75" w14:textId="36C4D867" w:rsidR="007B2C03" w:rsidRPr="000D71B3" w:rsidRDefault="00786B99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doprinos, pomoć FZOEU</w:t>
            </w:r>
            <w:r w:rsidR="0063775F" w:rsidRPr="000D71B3">
              <w:rPr>
                <w:sz w:val="16"/>
                <w:szCs w:val="16"/>
              </w:rPr>
              <w:t>, turistička pristojba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773648" w14:textId="6FC3339B" w:rsidR="003507B9" w:rsidRPr="000D71B3" w:rsidRDefault="00527BAC" w:rsidP="007B2C03">
            <w:pPr>
              <w:jc w:val="right"/>
            </w:pPr>
            <w:r w:rsidRPr="000D71B3">
              <w:t>632.300,00</w:t>
            </w:r>
          </w:p>
        </w:tc>
      </w:tr>
      <w:tr w:rsidR="000D71B3" w:rsidRPr="000D71B3" w14:paraId="375BB95A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0AB4105E" w14:textId="7C6C4AFB" w:rsidR="00D716B1" w:rsidRPr="000D71B3" w:rsidRDefault="00D716B1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38E4A431" w14:textId="6101A645" w:rsidR="00D716B1" w:rsidRPr="000D71B3" w:rsidRDefault="00DE2FEC" w:rsidP="009C5316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Projekt Grad zrakoplovst</w:t>
            </w:r>
            <w:r w:rsidR="00D55FCB" w:rsidRPr="000D71B3">
              <w:rPr>
                <w:sz w:val="22"/>
                <w:szCs w:val="22"/>
              </w:rPr>
              <w:t>v</w:t>
            </w:r>
            <w:r w:rsidRPr="000D71B3">
              <w:rPr>
                <w:sz w:val="22"/>
                <w:szCs w:val="22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BAE90" w14:textId="3BDB4E07" w:rsidR="00D716B1" w:rsidRPr="000D71B3" w:rsidRDefault="00DE2FEC" w:rsidP="00D716B1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1E49E15" w14:textId="3A08BE91" w:rsidR="00D716B1" w:rsidRPr="000D71B3" w:rsidRDefault="00D716B1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916850" w14:textId="55564C5F" w:rsidR="00D716B1" w:rsidRPr="000D71B3" w:rsidRDefault="00DE2FEC" w:rsidP="00D716B1">
            <w:pPr>
              <w:jc w:val="right"/>
            </w:pPr>
            <w:r w:rsidRPr="000D71B3">
              <w:t>13</w:t>
            </w:r>
            <w:r w:rsidR="00D716B1" w:rsidRPr="000D71B3">
              <w:t>.</w:t>
            </w:r>
            <w:r w:rsidRPr="000D71B3">
              <w:t>00</w:t>
            </w:r>
            <w:r w:rsidR="00D716B1" w:rsidRPr="000D71B3">
              <w:t>0,00</w:t>
            </w:r>
          </w:p>
        </w:tc>
      </w:tr>
      <w:tr w:rsidR="000D71B3" w:rsidRPr="000D71B3" w14:paraId="6ACE246F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048A8A0D" w14:textId="618580A8" w:rsidR="00D55FCB" w:rsidRPr="000D71B3" w:rsidRDefault="00D55FCB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1DEC0B4" w14:textId="2BC16009" w:rsidR="00D55FCB" w:rsidRPr="000D71B3" w:rsidRDefault="00D55FCB" w:rsidP="00D55FCB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Nabava i postava dječjih igrala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3AB21" w14:textId="348DF9A2" w:rsidR="00D55FCB" w:rsidRPr="000D71B3" w:rsidRDefault="00D55FCB" w:rsidP="00D55FCB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611906D9" w14:textId="242EA645" w:rsidR="00D55FCB" w:rsidRPr="000D71B3" w:rsidRDefault="00D55FCB" w:rsidP="0063775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28A853" w14:textId="4A24D871" w:rsidR="00D55FCB" w:rsidRPr="000D71B3" w:rsidRDefault="00D55FCB" w:rsidP="00D55FCB">
            <w:pPr>
              <w:jc w:val="right"/>
            </w:pPr>
            <w:r w:rsidRPr="000D71B3">
              <w:t>3</w:t>
            </w:r>
            <w:r w:rsidR="00527BAC" w:rsidRPr="000D71B3">
              <w:t>0</w:t>
            </w:r>
            <w:r w:rsidRPr="000D71B3">
              <w:t>.</w:t>
            </w:r>
            <w:r w:rsidR="00527BAC" w:rsidRPr="000D71B3">
              <w:t>0</w:t>
            </w:r>
            <w:r w:rsidRPr="000D71B3">
              <w:t>00,00</w:t>
            </w:r>
          </w:p>
        </w:tc>
      </w:tr>
      <w:tr w:rsidR="0072305B" w:rsidRPr="000D71B3" w14:paraId="6F11454F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5F1A0D0B" w14:textId="77777777" w:rsidR="0072305B" w:rsidRPr="000D71B3" w:rsidRDefault="0072305B" w:rsidP="0072305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05733A0A" w14:textId="6D4BC63A" w:rsidR="0072305B" w:rsidRPr="000D71B3" w:rsidRDefault="0072305B" w:rsidP="0072305B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Uređenja dječjeg igrališta u Ulici Marije Jurić Zagorke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863959" w14:textId="6EA9B46A" w:rsidR="0072305B" w:rsidRPr="000D71B3" w:rsidRDefault="0072305B" w:rsidP="0072305B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729FD25D" w14:textId="77777777" w:rsidR="0072305B" w:rsidRDefault="0072305B" w:rsidP="0072305B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2852C926" w14:textId="785623E1" w:rsidR="0072305B" w:rsidRPr="000D71B3" w:rsidRDefault="0072305B" w:rsidP="0072305B">
            <w:pPr>
              <w:ind w:left="-10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FB8B07" w14:textId="1129D91A" w:rsidR="0072305B" w:rsidRPr="000D71B3" w:rsidRDefault="0072305B" w:rsidP="0072305B">
            <w:pPr>
              <w:jc w:val="right"/>
            </w:pPr>
            <w:r w:rsidRPr="000D71B3">
              <w:t>438.600,00</w:t>
            </w:r>
          </w:p>
        </w:tc>
      </w:tr>
      <w:tr w:rsidR="0072305B" w:rsidRPr="000D71B3" w14:paraId="2C8D3BDA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275A7F60" w14:textId="77777777" w:rsidR="0072305B" w:rsidRPr="000D71B3" w:rsidRDefault="0072305B" w:rsidP="0072305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5D54616" w14:textId="0DDBE2A8" w:rsidR="0072305B" w:rsidRPr="000D71B3" w:rsidRDefault="0072305B" w:rsidP="0072305B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Izgradnja </w:t>
            </w:r>
            <w:proofErr w:type="spellStart"/>
            <w:r w:rsidRPr="000D71B3">
              <w:rPr>
                <w:sz w:val="22"/>
                <w:szCs w:val="22"/>
              </w:rPr>
              <w:t>Skate</w:t>
            </w:r>
            <w:proofErr w:type="spellEnd"/>
            <w:r w:rsidRPr="000D71B3">
              <w:rPr>
                <w:sz w:val="22"/>
                <w:szCs w:val="22"/>
              </w:rPr>
              <w:t xml:space="preserve"> staze </w:t>
            </w:r>
            <w:proofErr w:type="spellStart"/>
            <w:r w:rsidRPr="000D71B3">
              <w:rPr>
                <w:sz w:val="22"/>
                <w:szCs w:val="22"/>
              </w:rPr>
              <w:t>Rakarskoj</w:t>
            </w:r>
            <w:proofErr w:type="spellEnd"/>
            <w:r w:rsidRPr="000D71B3">
              <w:rPr>
                <w:sz w:val="22"/>
                <w:szCs w:val="22"/>
              </w:rPr>
              <w:t xml:space="preserve"> ulici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EAD61" w14:textId="77E25C74" w:rsidR="0072305B" w:rsidRPr="000D71B3" w:rsidRDefault="0072305B" w:rsidP="0072305B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6C7E57F3" w14:textId="56FBCD8C" w:rsidR="0072305B" w:rsidRPr="000D71B3" w:rsidRDefault="0072305B" w:rsidP="0072305B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00ECE7" w14:textId="43A85F7A" w:rsidR="0072305B" w:rsidRPr="000D71B3" w:rsidRDefault="0072305B" w:rsidP="0072305B">
            <w:pPr>
              <w:jc w:val="right"/>
            </w:pPr>
            <w:r w:rsidRPr="000D71B3">
              <w:t>296.000,00</w:t>
            </w:r>
          </w:p>
        </w:tc>
      </w:tr>
      <w:tr w:rsidR="0072305B" w:rsidRPr="000D71B3" w14:paraId="7FC2D41A" w14:textId="77777777" w:rsidTr="0072305B">
        <w:tc>
          <w:tcPr>
            <w:tcW w:w="6237" w:type="dxa"/>
            <w:gridSpan w:val="3"/>
            <w:shd w:val="clear" w:color="auto" w:fill="auto"/>
            <w:vAlign w:val="center"/>
          </w:tcPr>
          <w:p w14:paraId="7FC2D417" w14:textId="77777777" w:rsidR="0072305B" w:rsidRPr="000D71B3" w:rsidRDefault="0072305B" w:rsidP="0072305B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560" w:type="dxa"/>
          </w:tcPr>
          <w:p w14:paraId="7FC2D418" w14:textId="77777777" w:rsidR="0072305B" w:rsidRPr="000D71B3" w:rsidRDefault="0072305B" w:rsidP="0072305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C2D419" w14:textId="7C2859D7" w:rsidR="0072305B" w:rsidRPr="000D71B3" w:rsidRDefault="0072305B" w:rsidP="0072305B">
            <w:pPr>
              <w:jc w:val="right"/>
              <w:rPr>
                <w:b/>
              </w:rPr>
            </w:pPr>
            <w:r w:rsidRPr="000D71B3">
              <w:rPr>
                <w:b/>
              </w:rPr>
              <w:fldChar w:fldCharType="begin"/>
            </w:r>
            <w:r w:rsidRPr="000D71B3">
              <w:rPr>
                <w:b/>
              </w:rPr>
              <w:instrText xml:space="preserve"> =SUM(ABOVE) </w:instrText>
            </w:r>
            <w:r w:rsidRPr="000D71B3">
              <w:rPr>
                <w:b/>
              </w:rPr>
              <w:fldChar w:fldCharType="separate"/>
            </w:r>
            <w:r w:rsidRPr="000D71B3">
              <w:rPr>
                <w:b/>
                <w:noProof/>
              </w:rPr>
              <w:t>1.688.000</w:t>
            </w:r>
            <w:r w:rsidRPr="000D71B3">
              <w:rPr>
                <w:b/>
              </w:rPr>
              <w:fldChar w:fldCharType="end"/>
            </w:r>
            <w:r w:rsidRPr="000D71B3">
              <w:rPr>
                <w:b/>
              </w:rPr>
              <w:t>,00</w:t>
            </w:r>
          </w:p>
        </w:tc>
      </w:tr>
    </w:tbl>
    <w:p w14:paraId="7D5CFC40" w14:textId="114F8FBA" w:rsidR="003507B9" w:rsidRPr="000D71B3" w:rsidRDefault="003507B9" w:rsidP="004C46E4">
      <w:pPr>
        <w:spacing w:after="120"/>
        <w:rPr>
          <w:b/>
          <w:sz w:val="22"/>
          <w:szCs w:val="22"/>
        </w:rPr>
      </w:pPr>
    </w:p>
    <w:p w14:paraId="06574D20" w14:textId="11321A17" w:rsidR="005D7DC3" w:rsidRPr="000D71B3" w:rsidRDefault="00EB4EBB" w:rsidP="005D7DC3">
      <w:pPr>
        <w:spacing w:after="120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lastRenderedPageBreak/>
        <w:t>4</w:t>
      </w:r>
      <w:r w:rsidR="005D7DC3" w:rsidRPr="000D71B3">
        <w:rPr>
          <w:b/>
          <w:sz w:val="22"/>
          <w:szCs w:val="22"/>
        </w:rPr>
        <w:t>. Oborinska odvodnja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992"/>
        <w:gridCol w:w="1560"/>
        <w:gridCol w:w="1417"/>
      </w:tblGrid>
      <w:tr w:rsidR="005D7DC3" w:rsidRPr="000D71B3" w14:paraId="368804AA" w14:textId="77777777" w:rsidTr="00CF07AC">
        <w:tc>
          <w:tcPr>
            <w:tcW w:w="567" w:type="dxa"/>
            <w:shd w:val="clear" w:color="auto" w:fill="auto"/>
            <w:vAlign w:val="center"/>
          </w:tcPr>
          <w:p w14:paraId="5E36842A" w14:textId="77777777" w:rsidR="005D7DC3" w:rsidRPr="000D71B3" w:rsidRDefault="005D7DC3" w:rsidP="00431D24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791A4B" w14:textId="77777777" w:rsidR="005D7DC3" w:rsidRPr="000D71B3" w:rsidRDefault="005D7DC3" w:rsidP="00431D24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2A3AE" w14:textId="77777777" w:rsidR="005D7DC3" w:rsidRPr="000D71B3" w:rsidRDefault="005D7DC3" w:rsidP="00431D24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037E54E8" w14:textId="77777777" w:rsidR="005D7DC3" w:rsidRPr="000D71B3" w:rsidRDefault="005D7DC3" w:rsidP="00431D24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 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8C0427" w14:textId="77777777" w:rsidR="005D7DC3" w:rsidRPr="000D71B3" w:rsidRDefault="005D7DC3" w:rsidP="00431D24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5D7DC3" w:rsidRPr="000D71B3" w14:paraId="01FE1974" w14:textId="77777777" w:rsidTr="00CF07AC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B27C5F3" w14:textId="77777777" w:rsidR="005D7DC3" w:rsidRPr="000D71B3" w:rsidRDefault="005D7DC3" w:rsidP="00431D24">
            <w:pPr>
              <w:ind w:left="142"/>
              <w:jc w:val="center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14:paraId="5FE1CD19" w14:textId="5EE0EB68" w:rsidR="005D7DC3" w:rsidRPr="000D71B3" w:rsidRDefault="005D7DC3" w:rsidP="00431D24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Oborinski kanal za autobusno stajalište na željezničkom terminalu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861F68" w14:textId="75B3E53F" w:rsidR="005D7DC3" w:rsidRPr="000D71B3" w:rsidRDefault="005D7DC3" w:rsidP="00431D2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586FC520" w14:textId="77777777" w:rsidR="005D7DC3" w:rsidRPr="000D71B3" w:rsidRDefault="005D7DC3" w:rsidP="00431D24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doprinos, vodni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EA4FA4" w14:textId="6836C331" w:rsidR="005D7DC3" w:rsidRPr="000D71B3" w:rsidRDefault="005D7DC3" w:rsidP="00431D24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2.500,00</w:t>
            </w:r>
          </w:p>
        </w:tc>
      </w:tr>
      <w:tr w:rsidR="005D7DC3" w:rsidRPr="000D71B3" w14:paraId="72EF69D3" w14:textId="77777777" w:rsidTr="00CF07AC">
        <w:tc>
          <w:tcPr>
            <w:tcW w:w="7797" w:type="dxa"/>
            <w:gridSpan w:val="4"/>
            <w:shd w:val="clear" w:color="auto" w:fill="auto"/>
          </w:tcPr>
          <w:p w14:paraId="0C232693" w14:textId="77777777" w:rsidR="005D7DC3" w:rsidRPr="000D71B3" w:rsidRDefault="005D7DC3" w:rsidP="00431D24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8B880F" w14:textId="32DEDD67" w:rsidR="005D7DC3" w:rsidRPr="000D71B3" w:rsidRDefault="005D7DC3" w:rsidP="00431D24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Pr="000D71B3">
              <w:rPr>
                <w:b/>
                <w:noProof/>
                <w:sz w:val="22"/>
                <w:szCs w:val="22"/>
              </w:rPr>
              <w:t>2.500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621FCEF4" w14:textId="7ACC90A6" w:rsidR="00AA49D9" w:rsidRDefault="00AA49D9" w:rsidP="00E664EA">
      <w:pPr>
        <w:spacing w:after="120"/>
        <w:rPr>
          <w:b/>
          <w:sz w:val="22"/>
          <w:szCs w:val="22"/>
        </w:rPr>
      </w:pPr>
    </w:p>
    <w:p w14:paraId="14D635E8" w14:textId="77777777" w:rsidR="003D7451" w:rsidRPr="000D71B3" w:rsidRDefault="003D7451" w:rsidP="00E664EA">
      <w:pPr>
        <w:spacing w:after="120"/>
        <w:rPr>
          <w:b/>
          <w:sz w:val="22"/>
          <w:szCs w:val="22"/>
        </w:rPr>
      </w:pPr>
    </w:p>
    <w:p w14:paraId="7FC2D41C" w14:textId="12B00083" w:rsidR="00E664EA" w:rsidRPr="000D71B3" w:rsidRDefault="005D7DC3" w:rsidP="00E664EA">
      <w:pPr>
        <w:spacing w:after="120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5</w:t>
      </w:r>
      <w:r w:rsidR="00E664EA" w:rsidRPr="000D71B3">
        <w:rPr>
          <w:b/>
          <w:sz w:val="22"/>
          <w:szCs w:val="22"/>
        </w:rPr>
        <w:t>. Građevine i uređaji javne namjene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65"/>
        <w:gridCol w:w="992"/>
        <w:gridCol w:w="1560"/>
        <w:gridCol w:w="1417"/>
      </w:tblGrid>
      <w:tr w:rsidR="00CA6A6F" w:rsidRPr="000D71B3" w14:paraId="7FC2D422" w14:textId="77777777" w:rsidTr="00CF07AC">
        <w:tc>
          <w:tcPr>
            <w:tcW w:w="675" w:type="dxa"/>
            <w:shd w:val="clear" w:color="auto" w:fill="auto"/>
            <w:vAlign w:val="center"/>
          </w:tcPr>
          <w:p w14:paraId="7FC2D41D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7FC2D41E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1F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20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21" w14:textId="1F39DCD4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7C41D9" w:rsidRPr="000D71B3" w14:paraId="7FC2D43A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7FC2D435" w14:textId="319BD697" w:rsidR="007C41D9" w:rsidRPr="000D71B3" w:rsidRDefault="009141C4" w:rsidP="00A97448">
            <w:pPr>
              <w:ind w:left="142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</w:t>
            </w:r>
            <w:r w:rsidR="00A97448" w:rsidRPr="000D71B3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7FC2D436" w14:textId="7E013243" w:rsidR="007C41D9" w:rsidRPr="000D71B3" w:rsidRDefault="003507B9" w:rsidP="007C41D9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Ruralne</w:t>
            </w:r>
            <w:r w:rsidR="007C41D9" w:rsidRPr="000D71B3">
              <w:rPr>
                <w:sz w:val="22"/>
                <w:szCs w:val="22"/>
              </w:rPr>
              <w:t xml:space="preserve"> autobusne nadstrešnice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C2D437" w14:textId="501CC77F" w:rsidR="007C41D9" w:rsidRPr="000D71B3" w:rsidRDefault="007C41D9" w:rsidP="007C41D9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7FC2D438" w14:textId="77777777" w:rsidR="007C41D9" w:rsidRPr="000D71B3" w:rsidRDefault="007C41D9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39" w14:textId="690569F5" w:rsidR="007C41D9" w:rsidRPr="000D71B3" w:rsidRDefault="00DE2FEC" w:rsidP="007C41D9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20</w:t>
            </w:r>
            <w:r w:rsidR="007C41D9" w:rsidRPr="000D71B3">
              <w:rPr>
                <w:sz w:val="22"/>
                <w:szCs w:val="22"/>
              </w:rPr>
              <w:t>.</w:t>
            </w:r>
            <w:r w:rsidRPr="000D71B3">
              <w:rPr>
                <w:sz w:val="22"/>
                <w:szCs w:val="22"/>
              </w:rPr>
              <w:t>00</w:t>
            </w:r>
            <w:r w:rsidR="007C41D9" w:rsidRPr="000D71B3">
              <w:rPr>
                <w:sz w:val="22"/>
                <w:szCs w:val="22"/>
              </w:rPr>
              <w:t>0,00</w:t>
            </w:r>
          </w:p>
        </w:tc>
      </w:tr>
      <w:tr w:rsidR="007C41D9" w:rsidRPr="000D71B3" w14:paraId="3CB4CD87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4C1E35CA" w14:textId="65859613" w:rsidR="007C41D9" w:rsidRPr="000D71B3" w:rsidRDefault="009141C4" w:rsidP="00A97448">
            <w:pPr>
              <w:ind w:left="142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</w:t>
            </w:r>
            <w:r w:rsidR="00A97448" w:rsidRPr="000D71B3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3E026A7D" w14:textId="5377D3D3" w:rsidR="007C41D9" w:rsidRPr="000D71B3" w:rsidRDefault="007C41D9" w:rsidP="007C41D9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Plan održive urbane mobilnosti SUMP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BC0AA8" w14:textId="635641EC" w:rsidR="007C41D9" w:rsidRPr="000D71B3" w:rsidRDefault="004B4E91" w:rsidP="007C41D9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1F1D9A6" w14:textId="015B8F11" w:rsidR="007C41D9" w:rsidRPr="000D71B3" w:rsidRDefault="007C41D9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790A5" w14:textId="465C3988" w:rsidR="007C41D9" w:rsidRPr="000D71B3" w:rsidRDefault="00EF2F9D" w:rsidP="007C41D9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33</w:t>
            </w:r>
            <w:r w:rsidR="007C41D9" w:rsidRPr="000D71B3">
              <w:rPr>
                <w:sz w:val="22"/>
                <w:szCs w:val="22"/>
              </w:rPr>
              <w:t>.000,00</w:t>
            </w:r>
          </w:p>
        </w:tc>
      </w:tr>
      <w:tr w:rsidR="00A97448" w:rsidRPr="000D71B3" w14:paraId="018BF2A5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4FEB2904" w14:textId="085C077C" w:rsidR="00A97448" w:rsidRPr="000D71B3" w:rsidRDefault="009141C4" w:rsidP="00A97448">
            <w:pPr>
              <w:ind w:left="142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</w:t>
            </w:r>
            <w:r w:rsidR="00A97448" w:rsidRPr="000D71B3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0B915BE4" w14:textId="583AFECB" w:rsidR="00A97448" w:rsidRPr="000D71B3" w:rsidRDefault="00A97448" w:rsidP="00A97448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Izrada novih autobusnih stajališta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7F00B5" w14:textId="04776CC0" w:rsidR="00A97448" w:rsidRPr="000D71B3" w:rsidRDefault="003D7451" w:rsidP="00A974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3D4B1983" w14:textId="0CE00263" w:rsidR="00A97448" w:rsidRPr="000D71B3" w:rsidRDefault="00A97448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E96CD" w14:textId="507BFD25" w:rsidR="00A97448" w:rsidRPr="000D71B3" w:rsidRDefault="00EF2F9D" w:rsidP="00A97448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80</w:t>
            </w:r>
            <w:r w:rsidR="00A97448" w:rsidRPr="000D71B3">
              <w:rPr>
                <w:sz w:val="22"/>
                <w:szCs w:val="22"/>
              </w:rPr>
              <w:t>.</w:t>
            </w:r>
            <w:r w:rsidR="00DE2FEC" w:rsidRPr="000D71B3">
              <w:rPr>
                <w:sz w:val="22"/>
                <w:szCs w:val="22"/>
              </w:rPr>
              <w:t>000</w:t>
            </w:r>
            <w:r w:rsidR="00A97448" w:rsidRPr="000D71B3">
              <w:rPr>
                <w:sz w:val="22"/>
                <w:szCs w:val="22"/>
              </w:rPr>
              <w:t>,00</w:t>
            </w:r>
          </w:p>
        </w:tc>
      </w:tr>
      <w:tr w:rsidR="00926A8F" w:rsidRPr="000D71B3" w14:paraId="4C282A45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269CCAEE" w14:textId="2E43C910" w:rsidR="00926A8F" w:rsidRPr="000D71B3" w:rsidRDefault="00926A8F" w:rsidP="00926A8F">
            <w:pPr>
              <w:ind w:left="142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4.</w:t>
            </w:r>
          </w:p>
        </w:tc>
        <w:tc>
          <w:tcPr>
            <w:tcW w:w="4565" w:type="dxa"/>
            <w:shd w:val="clear" w:color="auto" w:fill="auto"/>
          </w:tcPr>
          <w:p w14:paraId="6821E300" w14:textId="6AE42EEC" w:rsidR="00926A8F" w:rsidRPr="000D71B3" w:rsidRDefault="00926A8F" w:rsidP="00926A8F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Gradska tržnica nadstrešnica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0E6F55" w14:textId="12E81445" w:rsidR="00926A8F" w:rsidRPr="000D71B3" w:rsidRDefault="00926A8F" w:rsidP="00926A8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7FD20523" w14:textId="5E4CA762" w:rsidR="00926A8F" w:rsidRPr="000D71B3" w:rsidRDefault="00926A8F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C1A42" w14:textId="65641407" w:rsidR="00926A8F" w:rsidRPr="000D71B3" w:rsidRDefault="00926A8F" w:rsidP="00926A8F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388.800,00</w:t>
            </w:r>
          </w:p>
        </w:tc>
      </w:tr>
      <w:tr w:rsidR="00926A8F" w:rsidRPr="000D71B3" w14:paraId="20976AEA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232B895B" w14:textId="2EC17473" w:rsidR="00926A8F" w:rsidRPr="000D71B3" w:rsidRDefault="00926A8F" w:rsidP="00926A8F">
            <w:pPr>
              <w:ind w:left="142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5.</w:t>
            </w:r>
          </w:p>
        </w:tc>
        <w:tc>
          <w:tcPr>
            <w:tcW w:w="4565" w:type="dxa"/>
            <w:shd w:val="clear" w:color="auto" w:fill="auto"/>
          </w:tcPr>
          <w:p w14:paraId="584121E7" w14:textId="3C4BFFF0" w:rsidR="00926A8F" w:rsidRPr="000D71B3" w:rsidRDefault="00926A8F" w:rsidP="00926A8F">
            <w:pPr>
              <w:rPr>
                <w:sz w:val="22"/>
                <w:szCs w:val="22"/>
              </w:rPr>
            </w:pPr>
            <w:proofErr w:type="spellStart"/>
            <w:r w:rsidRPr="000D71B3">
              <w:rPr>
                <w:sz w:val="22"/>
                <w:szCs w:val="22"/>
              </w:rPr>
              <w:t>Videonadzor</w:t>
            </w:r>
            <w:proofErr w:type="spellEnd"/>
            <w:r w:rsidRPr="000D71B3">
              <w:rPr>
                <w:sz w:val="22"/>
                <w:szCs w:val="22"/>
              </w:rPr>
              <w:t>, oprema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E7D73" w14:textId="4AA6686A" w:rsidR="00926A8F" w:rsidRPr="000D71B3" w:rsidRDefault="00926A8F" w:rsidP="00926A8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07DF7926" w14:textId="3DBE4094" w:rsidR="00926A8F" w:rsidRPr="000D71B3" w:rsidRDefault="00926A8F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76E83" w14:textId="46EAD6B7" w:rsidR="00926A8F" w:rsidRPr="000D71B3" w:rsidRDefault="00926A8F" w:rsidP="00926A8F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20.000,00</w:t>
            </w:r>
          </w:p>
        </w:tc>
      </w:tr>
      <w:tr w:rsidR="00926A8F" w:rsidRPr="000D71B3" w14:paraId="4F9BEB3E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2F77CEF5" w14:textId="7EC12AB3" w:rsidR="00926A8F" w:rsidRPr="000D71B3" w:rsidRDefault="00926A8F" w:rsidP="00926A8F">
            <w:pPr>
              <w:ind w:left="142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6.</w:t>
            </w:r>
          </w:p>
        </w:tc>
        <w:tc>
          <w:tcPr>
            <w:tcW w:w="4565" w:type="dxa"/>
            <w:shd w:val="clear" w:color="auto" w:fill="auto"/>
          </w:tcPr>
          <w:p w14:paraId="224B57DC" w14:textId="3DE34334" w:rsidR="00926A8F" w:rsidRPr="000D71B3" w:rsidRDefault="00926A8F" w:rsidP="00926A8F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Povećanje stanja sigurnosti u prometu u zoni pješačkih prijelaza na području GVG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65802" w14:textId="5295F68F" w:rsidR="00926A8F" w:rsidRPr="000D71B3" w:rsidRDefault="00926A8F" w:rsidP="00926A8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3A1B0A56" w14:textId="13FB82E4" w:rsidR="00926A8F" w:rsidRPr="000D71B3" w:rsidRDefault="00926A8F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85544" w14:textId="44B86B4B" w:rsidR="00926A8F" w:rsidRPr="000D71B3" w:rsidRDefault="00926A8F" w:rsidP="00926A8F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150.000,00</w:t>
            </w:r>
          </w:p>
        </w:tc>
      </w:tr>
      <w:tr w:rsidR="00926A8F" w:rsidRPr="000D71B3" w14:paraId="43E4AA4A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0606B7B6" w14:textId="0F75B437" w:rsidR="00926A8F" w:rsidRPr="000D71B3" w:rsidRDefault="00926A8F" w:rsidP="00926A8F">
            <w:pPr>
              <w:ind w:left="142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7.</w:t>
            </w:r>
          </w:p>
        </w:tc>
        <w:tc>
          <w:tcPr>
            <w:tcW w:w="4565" w:type="dxa"/>
            <w:shd w:val="clear" w:color="auto" w:fill="auto"/>
          </w:tcPr>
          <w:p w14:paraId="4AC269BA" w14:textId="6C0EA8B6" w:rsidR="00926A8F" w:rsidRPr="000D71B3" w:rsidRDefault="00926A8F" w:rsidP="00926A8F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Semaforski uređaj križanja </w:t>
            </w:r>
            <w:proofErr w:type="spellStart"/>
            <w:r w:rsidRPr="000D71B3">
              <w:rPr>
                <w:sz w:val="22"/>
                <w:szCs w:val="22"/>
              </w:rPr>
              <w:t>Vukomeri</w:t>
            </w:r>
            <w:r w:rsidR="003D7451">
              <w:rPr>
                <w:sz w:val="22"/>
                <w:szCs w:val="22"/>
              </w:rPr>
              <w:t>č</w:t>
            </w:r>
            <w:r w:rsidRPr="000D71B3">
              <w:rPr>
                <w:sz w:val="22"/>
                <w:szCs w:val="22"/>
              </w:rPr>
              <w:t>k</w:t>
            </w:r>
            <w:r w:rsidR="003D7451">
              <w:rPr>
                <w:sz w:val="22"/>
                <w:szCs w:val="22"/>
              </w:rPr>
              <w:t>e</w:t>
            </w:r>
            <w:proofErr w:type="spellEnd"/>
            <w:r w:rsidRPr="000D71B3">
              <w:rPr>
                <w:sz w:val="22"/>
                <w:szCs w:val="22"/>
              </w:rPr>
              <w:t xml:space="preserve"> </w:t>
            </w:r>
            <w:r w:rsidR="003D7451">
              <w:rPr>
                <w:sz w:val="22"/>
                <w:szCs w:val="22"/>
              </w:rPr>
              <w:t>u</w:t>
            </w:r>
            <w:r w:rsidR="003D7451" w:rsidRPr="000D71B3">
              <w:rPr>
                <w:sz w:val="22"/>
                <w:szCs w:val="22"/>
              </w:rPr>
              <w:t>lic</w:t>
            </w:r>
            <w:r w:rsidR="003D7451">
              <w:rPr>
                <w:sz w:val="22"/>
                <w:szCs w:val="22"/>
              </w:rPr>
              <w:t>e</w:t>
            </w:r>
            <w:r w:rsidR="003D7451" w:rsidRPr="000D71B3">
              <w:rPr>
                <w:sz w:val="22"/>
                <w:szCs w:val="22"/>
              </w:rPr>
              <w:t xml:space="preserve"> </w:t>
            </w:r>
            <w:r w:rsidRPr="000D71B3">
              <w:rPr>
                <w:sz w:val="22"/>
                <w:szCs w:val="22"/>
              </w:rPr>
              <w:t xml:space="preserve">i </w:t>
            </w:r>
            <w:r w:rsidR="003D7451">
              <w:rPr>
                <w:sz w:val="22"/>
                <w:szCs w:val="22"/>
              </w:rPr>
              <w:t xml:space="preserve">Ulice </w:t>
            </w:r>
            <w:r w:rsidRPr="000D71B3">
              <w:rPr>
                <w:sz w:val="22"/>
                <w:szCs w:val="22"/>
              </w:rPr>
              <w:t xml:space="preserve">A. K. </w:t>
            </w:r>
            <w:proofErr w:type="spellStart"/>
            <w:r w:rsidRPr="000D71B3">
              <w:rPr>
                <w:sz w:val="22"/>
                <w:szCs w:val="22"/>
              </w:rPr>
              <w:t>Miošća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5EEFA5" w14:textId="635B14D6" w:rsidR="00926A8F" w:rsidRPr="000D71B3" w:rsidRDefault="00926A8F" w:rsidP="00926A8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181C5613" w14:textId="509416D5" w:rsidR="00926A8F" w:rsidRPr="000D71B3" w:rsidRDefault="00926A8F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ED52C" w14:textId="1FD77021" w:rsidR="00926A8F" w:rsidRPr="000D71B3" w:rsidRDefault="00926A8F" w:rsidP="00926A8F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14.000,00</w:t>
            </w:r>
          </w:p>
        </w:tc>
      </w:tr>
      <w:tr w:rsidR="00926A8F" w:rsidRPr="000D71B3" w14:paraId="08B36040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1E471502" w14:textId="1E8D15B9" w:rsidR="00926A8F" w:rsidRPr="000D71B3" w:rsidRDefault="00EB4EBB" w:rsidP="00926A8F">
            <w:pPr>
              <w:ind w:left="142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8.</w:t>
            </w:r>
          </w:p>
        </w:tc>
        <w:tc>
          <w:tcPr>
            <w:tcW w:w="4565" w:type="dxa"/>
            <w:shd w:val="clear" w:color="auto" w:fill="auto"/>
          </w:tcPr>
          <w:p w14:paraId="27FDA001" w14:textId="30EF5676" w:rsidR="00926A8F" w:rsidRPr="000D71B3" w:rsidRDefault="00926A8F" w:rsidP="00926A8F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Projekt dodatnih stajališta na Trgu kralja Petra Krešimira IV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F01BA2" w14:textId="6B29D9A6" w:rsidR="00926A8F" w:rsidRPr="000D71B3" w:rsidRDefault="00926A8F" w:rsidP="00926A8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6160E473" w14:textId="20C6DC47" w:rsidR="00926A8F" w:rsidRPr="000D71B3" w:rsidRDefault="00926A8F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8FE5F" w14:textId="7311394C" w:rsidR="00926A8F" w:rsidRPr="000D71B3" w:rsidRDefault="00926A8F" w:rsidP="00926A8F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124.000,00</w:t>
            </w:r>
          </w:p>
        </w:tc>
      </w:tr>
      <w:tr w:rsidR="00A371B5" w:rsidRPr="000D71B3" w14:paraId="7FC2D43D" w14:textId="77777777" w:rsidTr="00F8176E">
        <w:tc>
          <w:tcPr>
            <w:tcW w:w="7792" w:type="dxa"/>
            <w:gridSpan w:val="4"/>
            <w:shd w:val="clear" w:color="auto" w:fill="auto"/>
            <w:vAlign w:val="center"/>
          </w:tcPr>
          <w:p w14:paraId="7FC2D43B" w14:textId="77777777" w:rsidR="00A14EF9" w:rsidRPr="000D71B3" w:rsidRDefault="00A14EF9" w:rsidP="00A26A38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</w:tcPr>
          <w:p w14:paraId="7FC2D43C" w14:textId="1557F1E1" w:rsidR="00A14EF9" w:rsidRPr="000D71B3" w:rsidRDefault="00A14EF9" w:rsidP="00A26A38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="00926A8F" w:rsidRPr="000D71B3">
              <w:rPr>
                <w:b/>
                <w:noProof/>
                <w:sz w:val="22"/>
                <w:szCs w:val="22"/>
              </w:rPr>
              <w:t>829.800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789EE634" w14:textId="78DEB3A9" w:rsidR="003507B9" w:rsidRDefault="003507B9" w:rsidP="00A26A38">
      <w:pPr>
        <w:spacing w:after="120"/>
        <w:rPr>
          <w:b/>
          <w:sz w:val="22"/>
          <w:szCs w:val="22"/>
        </w:rPr>
      </w:pPr>
    </w:p>
    <w:p w14:paraId="129F44F2" w14:textId="77777777" w:rsidR="003D7451" w:rsidRPr="000D71B3" w:rsidRDefault="003D7451" w:rsidP="00A26A38">
      <w:pPr>
        <w:spacing w:after="120"/>
        <w:rPr>
          <w:b/>
          <w:sz w:val="22"/>
          <w:szCs w:val="22"/>
        </w:rPr>
      </w:pPr>
    </w:p>
    <w:p w14:paraId="7FC2D440" w14:textId="616DBE63" w:rsidR="00A26A38" w:rsidRPr="000D71B3" w:rsidRDefault="005D7DC3" w:rsidP="00A26A38">
      <w:pPr>
        <w:spacing w:after="120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6</w:t>
      </w:r>
      <w:r w:rsidR="00A26A38" w:rsidRPr="000D71B3">
        <w:rPr>
          <w:b/>
          <w:sz w:val="22"/>
          <w:szCs w:val="22"/>
        </w:rPr>
        <w:t>. Javna rasvjeta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4575"/>
        <w:gridCol w:w="992"/>
        <w:gridCol w:w="1560"/>
        <w:gridCol w:w="1417"/>
      </w:tblGrid>
      <w:tr w:rsidR="00CA6A6F" w:rsidRPr="000D71B3" w14:paraId="7FC2D446" w14:textId="77777777" w:rsidTr="00CF07AC">
        <w:tc>
          <w:tcPr>
            <w:tcW w:w="665" w:type="dxa"/>
            <w:shd w:val="clear" w:color="auto" w:fill="auto"/>
            <w:vAlign w:val="center"/>
          </w:tcPr>
          <w:p w14:paraId="7FC2D441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75" w:type="dxa"/>
            <w:shd w:val="clear" w:color="auto" w:fill="auto"/>
            <w:vAlign w:val="center"/>
          </w:tcPr>
          <w:p w14:paraId="7FC2D442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43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44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45" w14:textId="42750DA1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AE59C9" w:rsidRPr="000D71B3" w14:paraId="32640466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52EE5F91" w14:textId="77777777" w:rsidR="00AE59C9" w:rsidRPr="000D71B3" w:rsidRDefault="00AE59C9" w:rsidP="009C5316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1DD5314B" w14:textId="799C2129" w:rsidR="00AE59C9" w:rsidRPr="000D71B3" w:rsidRDefault="00227637" w:rsidP="009C5316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Park unutar zgrada u Ulici S. Kolara </w:t>
            </w:r>
            <w:r w:rsidR="00D05F3E" w:rsidRPr="000D71B3">
              <w:rPr>
                <w:sz w:val="22"/>
                <w:szCs w:val="22"/>
              </w:rPr>
              <w:t>19 – 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0C824" w14:textId="7D44BF93" w:rsidR="00AE59C9" w:rsidRPr="000D71B3" w:rsidRDefault="00DE2FEC" w:rsidP="00A26A38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29AC1E7" w14:textId="68F8F5B2" w:rsidR="00AE59C9" w:rsidRPr="000D71B3" w:rsidRDefault="007E2577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0D96EE" w14:textId="215D4C07" w:rsidR="00AE59C9" w:rsidRPr="000D71B3" w:rsidRDefault="005D7DC3" w:rsidP="00A26A38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35</w:t>
            </w:r>
            <w:r w:rsidR="00DE2FEC" w:rsidRPr="000D71B3">
              <w:rPr>
                <w:sz w:val="22"/>
                <w:szCs w:val="22"/>
              </w:rPr>
              <w:t>.000</w:t>
            </w:r>
            <w:r w:rsidR="0016575A" w:rsidRPr="000D71B3">
              <w:rPr>
                <w:sz w:val="22"/>
                <w:szCs w:val="22"/>
              </w:rPr>
              <w:t>,00</w:t>
            </w:r>
          </w:p>
        </w:tc>
      </w:tr>
      <w:tr w:rsidR="00F0373E" w:rsidRPr="000D71B3" w14:paraId="076616B0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062E64E1" w14:textId="77777777" w:rsidR="00F0373E" w:rsidRPr="000D71B3" w:rsidRDefault="00F0373E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3CE0D0E6" w14:textId="2BC60C83" w:rsidR="00F0373E" w:rsidRPr="000D71B3" w:rsidRDefault="00F0373E" w:rsidP="00F0373E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Prostor oko staza i dječjeg igrališta u </w:t>
            </w:r>
            <w:proofErr w:type="spellStart"/>
            <w:r w:rsidRPr="000D71B3">
              <w:rPr>
                <w:sz w:val="22"/>
                <w:szCs w:val="22"/>
              </w:rPr>
              <w:t>Vidrićevoj</w:t>
            </w:r>
            <w:proofErr w:type="spellEnd"/>
            <w:r w:rsidRPr="000D71B3">
              <w:rPr>
                <w:sz w:val="22"/>
                <w:szCs w:val="22"/>
              </w:rPr>
              <w:t xml:space="preserve"> ulici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AD422" w14:textId="5B3BF012" w:rsidR="00F0373E" w:rsidRPr="000D71B3" w:rsidRDefault="00F0373E" w:rsidP="00F0373E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7568E840" w14:textId="2058A2BC" w:rsidR="00F0373E" w:rsidRPr="000D71B3" w:rsidRDefault="00F0373E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A2DF87" w14:textId="0400B473" w:rsidR="00F0373E" w:rsidRPr="000D71B3" w:rsidRDefault="00F0373E" w:rsidP="00F0373E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30.000,00</w:t>
            </w:r>
          </w:p>
        </w:tc>
      </w:tr>
      <w:tr w:rsidR="00F0373E" w:rsidRPr="000D71B3" w14:paraId="6BD86A88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2A9D4B20" w14:textId="77777777" w:rsidR="00F0373E" w:rsidRPr="000D71B3" w:rsidRDefault="00F0373E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6F57C96A" w14:textId="2E4B8AF1" w:rsidR="00F0373E" w:rsidRPr="000D71B3" w:rsidRDefault="00F0373E" w:rsidP="00F0373E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Rasvjeta u parku </w:t>
            </w:r>
            <w:proofErr w:type="spellStart"/>
            <w:r w:rsidRPr="000D71B3">
              <w:rPr>
                <w:sz w:val="22"/>
                <w:szCs w:val="22"/>
              </w:rPr>
              <w:t>Kurilovečke</w:t>
            </w:r>
            <w:proofErr w:type="spellEnd"/>
            <w:r w:rsidRPr="000D71B3">
              <w:rPr>
                <w:sz w:val="22"/>
                <w:szCs w:val="22"/>
              </w:rPr>
              <w:t xml:space="preserve"> šetnice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D6C998" w14:textId="0B8FCEB6" w:rsidR="00F0373E" w:rsidRPr="000D71B3" w:rsidRDefault="00F0373E" w:rsidP="00F0373E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C0076DA" w14:textId="3F375C9E" w:rsidR="00F0373E" w:rsidRPr="000D71B3" w:rsidRDefault="00F0373E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DC7098" w14:textId="182F9B45" w:rsidR="00F0373E" w:rsidRPr="000D71B3" w:rsidRDefault="00F0373E" w:rsidP="00F0373E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100.000,00</w:t>
            </w:r>
          </w:p>
        </w:tc>
      </w:tr>
      <w:tr w:rsidR="00F0373E" w:rsidRPr="000D71B3" w14:paraId="768A8F8A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2ED99674" w14:textId="77777777" w:rsidR="00F0373E" w:rsidRPr="000D71B3" w:rsidRDefault="00F0373E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6C6DBE06" w14:textId="20F8473A" w:rsidR="00F0373E" w:rsidRPr="000D71B3" w:rsidRDefault="003D7451" w:rsidP="00F037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F0373E" w:rsidRPr="000D71B3">
              <w:rPr>
                <w:sz w:val="22"/>
                <w:szCs w:val="22"/>
              </w:rPr>
              <w:t>asvjete u parku dječjeg igrališta u Ulici M. J. Zagorke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1FDCDF" w14:textId="7AFEE1E5" w:rsidR="00F0373E" w:rsidRPr="000D71B3" w:rsidRDefault="00F0373E" w:rsidP="00F0373E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669380B" w14:textId="0735CEF1" w:rsidR="00F0373E" w:rsidRPr="000D71B3" w:rsidRDefault="00F0373E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97E073" w14:textId="12717B23" w:rsidR="00F0373E" w:rsidRPr="000D71B3" w:rsidRDefault="00F0373E" w:rsidP="00F0373E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20.000,00</w:t>
            </w:r>
          </w:p>
        </w:tc>
      </w:tr>
      <w:tr w:rsidR="00F0373E" w:rsidRPr="000D71B3" w14:paraId="67F7D9E5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687BD226" w14:textId="77777777" w:rsidR="00F0373E" w:rsidRPr="000D71B3" w:rsidRDefault="00F0373E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7139E7A0" w14:textId="7998ED17" w:rsidR="00F0373E" w:rsidRPr="000D71B3" w:rsidRDefault="003D7451" w:rsidP="00F037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  <w:r w:rsidR="00F0373E" w:rsidRPr="000D71B3">
              <w:rPr>
                <w:sz w:val="22"/>
                <w:szCs w:val="22"/>
              </w:rPr>
              <w:t xml:space="preserve">avne rasvjete u </w:t>
            </w:r>
            <w:proofErr w:type="spellStart"/>
            <w:r w:rsidR="00F0373E" w:rsidRPr="000D71B3">
              <w:rPr>
                <w:sz w:val="22"/>
                <w:szCs w:val="22"/>
              </w:rPr>
              <w:t>Ščitarjevu</w:t>
            </w:r>
            <w:proofErr w:type="spellEnd"/>
            <w:r w:rsidR="00F0373E" w:rsidRPr="000D71B3">
              <w:rPr>
                <w:sz w:val="22"/>
                <w:szCs w:val="22"/>
              </w:rPr>
              <w:t xml:space="preserve"> od kbr</w:t>
            </w:r>
            <w:r w:rsidR="00CF07AC">
              <w:rPr>
                <w:sz w:val="22"/>
                <w:szCs w:val="22"/>
              </w:rPr>
              <w:t>.</w:t>
            </w:r>
            <w:r w:rsidR="00F0373E" w:rsidRPr="000D71B3">
              <w:rPr>
                <w:sz w:val="22"/>
                <w:szCs w:val="22"/>
              </w:rPr>
              <w:t xml:space="preserve"> 172 do kbr</w:t>
            </w:r>
            <w:r w:rsidR="00CF07AC">
              <w:rPr>
                <w:sz w:val="22"/>
                <w:szCs w:val="22"/>
              </w:rPr>
              <w:t>.</w:t>
            </w:r>
            <w:r w:rsidR="00F0373E" w:rsidRPr="000D71B3">
              <w:rPr>
                <w:sz w:val="22"/>
                <w:szCs w:val="22"/>
              </w:rPr>
              <w:t xml:space="preserve"> 175 – Popovka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7CD93" w14:textId="2E6A7BD0" w:rsidR="00F0373E" w:rsidRPr="000D71B3" w:rsidRDefault="00F0373E" w:rsidP="00F0373E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70166255" w14:textId="4F4CC767" w:rsidR="00F0373E" w:rsidRPr="000D71B3" w:rsidRDefault="00F0373E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C7403B" w14:textId="24961FDB" w:rsidR="00F0373E" w:rsidRPr="000D71B3" w:rsidRDefault="00F0373E" w:rsidP="00F0373E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5.000,00</w:t>
            </w:r>
          </w:p>
        </w:tc>
      </w:tr>
      <w:tr w:rsidR="00A26A38" w:rsidRPr="000D71B3" w14:paraId="7FC2D455" w14:textId="77777777" w:rsidTr="00CF07AC">
        <w:tc>
          <w:tcPr>
            <w:tcW w:w="7792" w:type="dxa"/>
            <w:gridSpan w:val="4"/>
            <w:shd w:val="clear" w:color="auto" w:fill="auto"/>
          </w:tcPr>
          <w:p w14:paraId="7FC2D453" w14:textId="77777777" w:rsidR="00A26A38" w:rsidRPr="000D71B3" w:rsidRDefault="00A26A38" w:rsidP="00A26A38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C2D454" w14:textId="6FD9C79D" w:rsidR="00A26A38" w:rsidRPr="000D71B3" w:rsidRDefault="00A26A38" w:rsidP="00A26A38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="00175522" w:rsidRPr="000D71B3">
              <w:rPr>
                <w:b/>
                <w:noProof/>
                <w:sz w:val="22"/>
                <w:szCs w:val="22"/>
              </w:rPr>
              <w:t>190.000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7E2C0103" w14:textId="0324B6C8" w:rsidR="00FF0A7B" w:rsidRDefault="00FF0A7B" w:rsidP="00C97A1B">
      <w:pPr>
        <w:spacing w:after="120"/>
        <w:rPr>
          <w:b/>
          <w:bCs/>
          <w:sz w:val="22"/>
          <w:szCs w:val="22"/>
        </w:rPr>
      </w:pPr>
    </w:p>
    <w:p w14:paraId="3284D958" w14:textId="77777777" w:rsidR="003D7451" w:rsidRPr="000D71B3" w:rsidRDefault="003D7451" w:rsidP="00C97A1B">
      <w:pPr>
        <w:spacing w:after="120"/>
        <w:rPr>
          <w:b/>
          <w:bCs/>
          <w:sz w:val="22"/>
          <w:szCs w:val="22"/>
        </w:rPr>
      </w:pPr>
    </w:p>
    <w:p w14:paraId="7FC2D456" w14:textId="56C9CFD3" w:rsidR="00C97A1B" w:rsidRPr="000D71B3" w:rsidRDefault="005D7DC3" w:rsidP="00C97A1B">
      <w:pPr>
        <w:spacing w:after="120"/>
        <w:rPr>
          <w:b/>
          <w:bCs/>
          <w:sz w:val="22"/>
          <w:szCs w:val="22"/>
        </w:rPr>
      </w:pPr>
      <w:r w:rsidRPr="000D71B3">
        <w:rPr>
          <w:b/>
          <w:bCs/>
          <w:sz w:val="22"/>
          <w:szCs w:val="22"/>
        </w:rPr>
        <w:t>7</w:t>
      </w:r>
      <w:r w:rsidR="00C97A1B" w:rsidRPr="000D71B3">
        <w:rPr>
          <w:b/>
          <w:bCs/>
          <w:sz w:val="22"/>
          <w:szCs w:val="22"/>
        </w:rPr>
        <w:t>. Groblja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561"/>
        <w:gridCol w:w="992"/>
        <w:gridCol w:w="1560"/>
        <w:gridCol w:w="1417"/>
      </w:tblGrid>
      <w:tr w:rsidR="00CA6A6F" w:rsidRPr="000D71B3" w14:paraId="7FC2D45C" w14:textId="77777777" w:rsidTr="00CF07AC"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7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8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9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FC2D45A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B" w14:textId="14B3A8D3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9C5316" w:rsidRPr="000D71B3" w14:paraId="7FC2D46F" w14:textId="77777777" w:rsidTr="00CF07AC">
        <w:trPr>
          <w:trHeight w:val="283"/>
        </w:trPr>
        <w:tc>
          <w:tcPr>
            <w:tcW w:w="679" w:type="dxa"/>
            <w:shd w:val="clear" w:color="auto" w:fill="auto"/>
            <w:vAlign w:val="center"/>
          </w:tcPr>
          <w:p w14:paraId="7FC2D46A" w14:textId="77777777" w:rsidR="003416FA" w:rsidRPr="000D71B3" w:rsidRDefault="003416FA" w:rsidP="001F7EC5">
            <w:pPr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7FC2D46B" w14:textId="77777777" w:rsidR="003416FA" w:rsidRPr="000D71B3" w:rsidRDefault="003416FA" w:rsidP="001F7EC5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Groblje Novo Čiče, proširenje groblja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6C" w14:textId="7343A484" w:rsidR="003416FA" w:rsidRPr="000D71B3" w:rsidRDefault="003416FA" w:rsidP="001F7EC5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  <w:r w:rsidR="00AE59C9" w:rsidRPr="000D71B3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7FC2D46D" w14:textId="77777777" w:rsidR="003416FA" w:rsidRPr="000D71B3" w:rsidRDefault="003416FA" w:rsidP="003416FA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6E" w14:textId="7FFC71D3" w:rsidR="003416FA" w:rsidRPr="000D71B3" w:rsidRDefault="00227637" w:rsidP="001F7EC5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</w:t>
            </w:r>
            <w:r w:rsidR="005D7DC3" w:rsidRPr="000D71B3">
              <w:rPr>
                <w:sz w:val="22"/>
                <w:szCs w:val="22"/>
              </w:rPr>
              <w:t>0</w:t>
            </w:r>
            <w:r w:rsidR="003416FA" w:rsidRPr="000D71B3">
              <w:rPr>
                <w:sz w:val="22"/>
                <w:szCs w:val="22"/>
              </w:rPr>
              <w:t>.</w:t>
            </w:r>
            <w:r w:rsidR="009A4CE4" w:rsidRPr="000D71B3">
              <w:rPr>
                <w:sz w:val="22"/>
                <w:szCs w:val="22"/>
              </w:rPr>
              <w:t>000</w:t>
            </w:r>
            <w:r w:rsidR="003416FA" w:rsidRPr="000D71B3">
              <w:rPr>
                <w:sz w:val="22"/>
                <w:szCs w:val="22"/>
              </w:rPr>
              <w:t>,00</w:t>
            </w:r>
          </w:p>
        </w:tc>
      </w:tr>
      <w:tr w:rsidR="009C5316" w:rsidRPr="000D71B3" w14:paraId="7FC2D478" w14:textId="77777777" w:rsidTr="00F8176E">
        <w:tc>
          <w:tcPr>
            <w:tcW w:w="7792" w:type="dxa"/>
            <w:gridSpan w:val="4"/>
            <w:shd w:val="clear" w:color="auto" w:fill="auto"/>
          </w:tcPr>
          <w:p w14:paraId="7FC2D476" w14:textId="77777777" w:rsidR="00FD6917" w:rsidRPr="000D71B3" w:rsidRDefault="00FD6917" w:rsidP="001F7EC5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C2D477" w14:textId="4390184A" w:rsidR="00FD6917" w:rsidRPr="000D71B3" w:rsidRDefault="00D2013B" w:rsidP="001F7EC5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="005D7DC3" w:rsidRPr="000D71B3">
              <w:rPr>
                <w:b/>
                <w:noProof/>
                <w:sz w:val="22"/>
                <w:szCs w:val="22"/>
              </w:rPr>
              <w:t>50.000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="00CF645F"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1F64C146" w14:textId="2D92D1C6" w:rsidR="00CA7245" w:rsidRDefault="00CA7245" w:rsidP="002B5EEB">
      <w:pPr>
        <w:spacing w:before="100" w:beforeAutospacing="1"/>
        <w:jc w:val="both"/>
        <w:rPr>
          <w:b/>
          <w:bCs/>
          <w:sz w:val="24"/>
          <w:szCs w:val="24"/>
        </w:rPr>
      </w:pPr>
    </w:p>
    <w:p w14:paraId="514CC6F2" w14:textId="77777777" w:rsidR="003D7451" w:rsidRPr="000D71B3" w:rsidRDefault="003D7451" w:rsidP="002B5EEB">
      <w:pPr>
        <w:spacing w:before="100" w:beforeAutospacing="1"/>
        <w:jc w:val="both"/>
        <w:rPr>
          <w:b/>
          <w:bCs/>
          <w:sz w:val="24"/>
          <w:szCs w:val="24"/>
        </w:rPr>
      </w:pPr>
    </w:p>
    <w:p w14:paraId="7FC2D47A" w14:textId="0DEFB47D" w:rsidR="002B5EEB" w:rsidRPr="000D71B3" w:rsidRDefault="00EC4CC9" w:rsidP="002B5EEB">
      <w:pPr>
        <w:spacing w:before="100" w:beforeAutospacing="1"/>
        <w:jc w:val="both"/>
        <w:rPr>
          <w:b/>
          <w:bCs/>
          <w:sz w:val="24"/>
          <w:szCs w:val="24"/>
        </w:rPr>
      </w:pPr>
      <w:r w:rsidRPr="000D71B3">
        <w:rPr>
          <w:b/>
          <w:bCs/>
          <w:sz w:val="24"/>
          <w:szCs w:val="24"/>
        </w:rPr>
        <w:lastRenderedPageBreak/>
        <w:t>3</w:t>
      </w:r>
      <w:r w:rsidR="002B5EEB" w:rsidRPr="000D71B3">
        <w:rPr>
          <w:sz w:val="24"/>
          <w:szCs w:val="24"/>
        </w:rPr>
        <w:t xml:space="preserve">. </w:t>
      </w:r>
      <w:r w:rsidR="002B5EEB" w:rsidRPr="000D71B3">
        <w:rPr>
          <w:b/>
          <w:bCs/>
          <w:sz w:val="24"/>
          <w:szCs w:val="24"/>
        </w:rPr>
        <w:t>GRAĐEVINE KOMUNALNE INFRASTRUKTURE KOJE ĆE SE GRADITI</w:t>
      </w:r>
    </w:p>
    <w:p w14:paraId="7FC2D47B" w14:textId="328D4A4E" w:rsidR="002B5EEB" w:rsidRPr="000D71B3" w:rsidRDefault="002B5EEB" w:rsidP="002B5EEB">
      <w:pPr>
        <w:jc w:val="both"/>
        <w:rPr>
          <w:b/>
          <w:bCs/>
          <w:sz w:val="24"/>
          <w:szCs w:val="24"/>
        </w:rPr>
      </w:pPr>
      <w:r w:rsidRPr="000D71B3">
        <w:rPr>
          <w:b/>
          <w:bCs/>
          <w:sz w:val="24"/>
          <w:szCs w:val="24"/>
        </w:rPr>
        <w:t xml:space="preserve">       IZVAN GRAĐEVINSKOG PODRUČJA</w:t>
      </w:r>
    </w:p>
    <w:p w14:paraId="7168710B" w14:textId="4EC5A39D" w:rsidR="006269A5" w:rsidRPr="000D71B3" w:rsidRDefault="006269A5" w:rsidP="002B5EEB">
      <w:pPr>
        <w:jc w:val="both"/>
        <w:rPr>
          <w:b/>
          <w:bCs/>
          <w:sz w:val="24"/>
          <w:szCs w:val="24"/>
        </w:rPr>
      </w:pPr>
    </w:p>
    <w:p w14:paraId="7FC2D47C" w14:textId="77777777" w:rsidR="002B5EEB" w:rsidRPr="000D71B3" w:rsidRDefault="002B5EEB" w:rsidP="002B5EEB">
      <w:pPr>
        <w:jc w:val="both"/>
        <w:rPr>
          <w:b/>
          <w:bCs/>
          <w:sz w:val="24"/>
          <w:szCs w:val="24"/>
        </w:rPr>
      </w:pPr>
    </w:p>
    <w:p w14:paraId="7FC2D47D" w14:textId="2B87F519" w:rsidR="002B5EEB" w:rsidRPr="000D71B3" w:rsidRDefault="00EB4EBB" w:rsidP="002B5EEB">
      <w:pPr>
        <w:spacing w:after="120"/>
        <w:jc w:val="both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1</w:t>
      </w:r>
      <w:r w:rsidR="002B5EEB" w:rsidRPr="000D71B3">
        <w:rPr>
          <w:b/>
          <w:sz w:val="22"/>
          <w:szCs w:val="22"/>
        </w:rPr>
        <w:t>. Javne prometne površine na kojima nije dopušten promet motornih vozila: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992"/>
        <w:gridCol w:w="1559"/>
        <w:gridCol w:w="1418"/>
      </w:tblGrid>
      <w:tr w:rsidR="00CA6A6F" w:rsidRPr="000D71B3" w14:paraId="7FC2D483" w14:textId="77777777" w:rsidTr="00F377EA">
        <w:tc>
          <w:tcPr>
            <w:tcW w:w="709" w:type="dxa"/>
            <w:shd w:val="clear" w:color="auto" w:fill="auto"/>
            <w:vAlign w:val="center"/>
          </w:tcPr>
          <w:p w14:paraId="7FC2D47E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FC2D47F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80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7FC2D481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82" w14:textId="7A9728CD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3507B9" w:rsidRPr="000D71B3" w14:paraId="7FC2D489" w14:textId="77777777" w:rsidTr="00F377EA">
        <w:tc>
          <w:tcPr>
            <w:tcW w:w="709" w:type="dxa"/>
            <w:shd w:val="clear" w:color="auto" w:fill="auto"/>
            <w:vAlign w:val="center"/>
          </w:tcPr>
          <w:p w14:paraId="7FC2D484" w14:textId="77777777" w:rsidR="003507B9" w:rsidRPr="000D71B3" w:rsidRDefault="003507B9" w:rsidP="003507B9">
            <w:pPr>
              <w:ind w:left="142"/>
              <w:jc w:val="center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FC2D485" w14:textId="5FF59608" w:rsidR="003507B9" w:rsidRPr="000D71B3" w:rsidRDefault="00CA7245" w:rsidP="003507B9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</w:t>
            </w:r>
            <w:r w:rsidR="003507B9" w:rsidRPr="000D71B3">
              <w:rPr>
                <w:sz w:val="22"/>
                <w:szCs w:val="22"/>
              </w:rPr>
              <w:t>ješačko-biciklističk</w:t>
            </w:r>
            <w:r w:rsidRPr="000D71B3">
              <w:rPr>
                <w:sz w:val="22"/>
                <w:szCs w:val="22"/>
              </w:rPr>
              <w:t>a</w:t>
            </w:r>
            <w:r w:rsidR="003507B9" w:rsidRPr="000D71B3">
              <w:rPr>
                <w:sz w:val="22"/>
                <w:szCs w:val="22"/>
              </w:rPr>
              <w:t xml:space="preserve"> staze od Velike Gorice do groblja </w:t>
            </w:r>
            <w:proofErr w:type="spellStart"/>
            <w:r w:rsidR="003507B9" w:rsidRPr="000D71B3">
              <w:rPr>
                <w:sz w:val="22"/>
                <w:szCs w:val="22"/>
              </w:rPr>
              <w:t>Kušanec</w:t>
            </w:r>
            <w:proofErr w:type="spellEnd"/>
            <w:r w:rsidR="003507B9" w:rsidRPr="000D71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86" w14:textId="40B000D2" w:rsidR="003507B9" w:rsidRPr="000D71B3" w:rsidRDefault="003507B9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7FC2D487" w14:textId="77777777" w:rsidR="003507B9" w:rsidRPr="000D71B3" w:rsidRDefault="003507B9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88" w14:textId="1D981800" w:rsidR="003507B9" w:rsidRPr="000D71B3" w:rsidRDefault="00400582" w:rsidP="003507B9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4.300,00</w:t>
            </w:r>
          </w:p>
        </w:tc>
      </w:tr>
      <w:tr w:rsidR="00400582" w:rsidRPr="000D71B3" w14:paraId="749E068B" w14:textId="77777777" w:rsidTr="00F377EA">
        <w:tc>
          <w:tcPr>
            <w:tcW w:w="709" w:type="dxa"/>
            <w:shd w:val="clear" w:color="auto" w:fill="auto"/>
            <w:vAlign w:val="center"/>
          </w:tcPr>
          <w:p w14:paraId="0FB9C425" w14:textId="7AC3ACFF" w:rsidR="00400582" w:rsidRPr="000D71B3" w:rsidRDefault="00400582" w:rsidP="00400582">
            <w:pPr>
              <w:ind w:left="142"/>
              <w:jc w:val="center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4A66B33" w14:textId="318D23B1" w:rsidR="00400582" w:rsidRPr="000D71B3" w:rsidRDefault="00400582" w:rsidP="00400582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Biciklistička staza od groblja </w:t>
            </w:r>
            <w:proofErr w:type="spellStart"/>
            <w:r w:rsidRPr="000D71B3">
              <w:rPr>
                <w:sz w:val="22"/>
                <w:szCs w:val="22"/>
              </w:rPr>
              <w:t>Kušanec</w:t>
            </w:r>
            <w:proofErr w:type="spellEnd"/>
            <w:r w:rsidRPr="000D71B3">
              <w:rPr>
                <w:sz w:val="22"/>
                <w:szCs w:val="22"/>
              </w:rPr>
              <w:t xml:space="preserve"> do Male Bune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6B605D" w14:textId="5722C94C" w:rsidR="00400582" w:rsidRPr="000D71B3" w:rsidRDefault="00400582" w:rsidP="0008459F">
            <w:pPr>
              <w:jc w:val="center"/>
              <w:rPr>
                <w:sz w:val="16"/>
                <w:szCs w:val="16"/>
              </w:rPr>
            </w:pPr>
            <w:r w:rsidRPr="000D71B3">
              <w:t>PD</w:t>
            </w:r>
          </w:p>
        </w:tc>
        <w:tc>
          <w:tcPr>
            <w:tcW w:w="1559" w:type="dxa"/>
            <w:vAlign w:val="center"/>
          </w:tcPr>
          <w:p w14:paraId="355CABA6" w14:textId="6C9155DA" w:rsidR="00400582" w:rsidRPr="000D71B3" w:rsidRDefault="00400582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31CD4E" w14:textId="2DE6E30B" w:rsidR="00400582" w:rsidRPr="000D71B3" w:rsidRDefault="00400582" w:rsidP="00400582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4.100,00</w:t>
            </w:r>
          </w:p>
        </w:tc>
      </w:tr>
      <w:tr w:rsidR="00CF07AC" w:rsidRPr="000D71B3" w14:paraId="7FC2D48F" w14:textId="77777777" w:rsidTr="00F377EA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7FC2D48A" w14:textId="7569CAA8" w:rsidR="00CF07AC" w:rsidRPr="000D71B3" w:rsidRDefault="00CF07AC" w:rsidP="00CF07AC">
            <w:pPr>
              <w:ind w:left="142"/>
              <w:jc w:val="center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FC2D48B" w14:textId="3D7BC8D0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Pješačko-biciklistička staza od Velike Gorice do skretanja za Novo Čiče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8C" w14:textId="6B898EDD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PD,G, N</w:t>
            </w:r>
          </w:p>
        </w:tc>
        <w:tc>
          <w:tcPr>
            <w:tcW w:w="1559" w:type="dxa"/>
            <w:vAlign w:val="center"/>
          </w:tcPr>
          <w:p w14:paraId="260F84C9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7FC2D48D" w14:textId="3C65ED29" w:rsidR="00CF07AC" w:rsidRPr="000D71B3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8E" w14:textId="077EC230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413.750,00</w:t>
            </w:r>
          </w:p>
        </w:tc>
      </w:tr>
      <w:tr w:rsidR="00CF07AC" w:rsidRPr="000D71B3" w14:paraId="7FC2D495" w14:textId="77777777" w:rsidTr="00F377EA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7FC2D490" w14:textId="2344CE9F" w:rsidR="00CF07AC" w:rsidRPr="000D71B3" w:rsidRDefault="00CF07AC" w:rsidP="00CF07AC">
            <w:pPr>
              <w:ind w:left="142"/>
              <w:jc w:val="center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FC2D491" w14:textId="21797E6A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Pješačko biciklistička staza od skretanja za Novo Čiče do Starog Čiča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92" w14:textId="173AABF3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PD,G, N</w:t>
            </w:r>
          </w:p>
        </w:tc>
        <w:tc>
          <w:tcPr>
            <w:tcW w:w="1559" w:type="dxa"/>
            <w:vAlign w:val="center"/>
          </w:tcPr>
          <w:p w14:paraId="5CC85C25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7FC2D493" w14:textId="0D83CE49" w:rsidR="00CF07AC" w:rsidRPr="000D71B3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94" w14:textId="70174BC9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209.150,00</w:t>
            </w:r>
          </w:p>
        </w:tc>
      </w:tr>
      <w:tr w:rsidR="00CF07AC" w:rsidRPr="000D71B3" w14:paraId="054B8169" w14:textId="77777777" w:rsidTr="00F377EA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0931A9F3" w14:textId="1889CF6A" w:rsidR="00CF07AC" w:rsidRPr="000D71B3" w:rsidRDefault="00CF07AC" w:rsidP="00CF07AC">
            <w:pPr>
              <w:ind w:left="142"/>
              <w:jc w:val="center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1519542" w14:textId="5F475CA8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Pješačko biciklistička staza uz jezero Čiče s javnom rasvjetom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D7F7D8" w14:textId="40E33FE6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PD,G, N</w:t>
            </w:r>
          </w:p>
        </w:tc>
        <w:tc>
          <w:tcPr>
            <w:tcW w:w="1559" w:type="dxa"/>
            <w:vAlign w:val="center"/>
          </w:tcPr>
          <w:p w14:paraId="154BDE68" w14:textId="7973F44C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9FF375" w14:textId="4F0F5A9E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401.950,00</w:t>
            </w:r>
          </w:p>
        </w:tc>
      </w:tr>
      <w:tr w:rsidR="00CF07AC" w:rsidRPr="000D71B3" w14:paraId="7FC2D49E" w14:textId="77777777" w:rsidTr="009C5316">
        <w:tc>
          <w:tcPr>
            <w:tcW w:w="8080" w:type="dxa"/>
            <w:gridSpan w:val="4"/>
            <w:shd w:val="clear" w:color="auto" w:fill="auto"/>
            <w:vAlign w:val="center"/>
          </w:tcPr>
          <w:p w14:paraId="7FC2D49C" w14:textId="77777777" w:rsidR="00CF07AC" w:rsidRPr="000D71B3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9D" w14:textId="0AA9BE89" w:rsidR="00CF07AC" w:rsidRPr="000D71B3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Pr="000D71B3">
              <w:rPr>
                <w:b/>
                <w:noProof/>
                <w:sz w:val="22"/>
                <w:szCs w:val="22"/>
              </w:rPr>
              <w:t>1.033.250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6F3A9346" w14:textId="562265C3" w:rsidR="00E34A16" w:rsidRPr="000D71B3" w:rsidRDefault="00E34A16" w:rsidP="00E34A16">
      <w:pPr>
        <w:spacing w:after="120"/>
        <w:rPr>
          <w:b/>
          <w:sz w:val="22"/>
          <w:szCs w:val="22"/>
        </w:rPr>
      </w:pPr>
    </w:p>
    <w:p w14:paraId="00A6C794" w14:textId="3F50C571" w:rsidR="00494135" w:rsidRPr="000D71B3" w:rsidRDefault="00EB4EBB" w:rsidP="00E34A16">
      <w:pPr>
        <w:spacing w:after="120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2</w:t>
      </w:r>
      <w:r w:rsidR="00494135" w:rsidRPr="000D71B3">
        <w:rPr>
          <w:b/>
          <w:sz w:val="22"/>
          <w:szCs w:val="22"/>
        </w:rPr>
        <w:t xml:space="preserve">. </w:t>
      </w:r>
      <w:r w:rsidR="00272728" w:rsidRPr="000D71B3">
        <w:rPr>
          <w:b/>
          <w:sz w:val="22"/>
          <w:szCs w:val="22"/>
        </w:rPr>
        <w:t>Oborinska odvodnja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992"/>
        <w:gridCol w:w="1559"/>
        <w:gridCol w:w="1418"/>
      </w:tblGrid>
      <w:tr w:rsidR="00CA6A6F" w:rsidRPr="000D71B3" w14:paraId="2ACA8401" w14:textId="77777777" w:rsidTr="009B7FE4">
        <w:tc>
          <w:tcPr>
            <w:tcW w:w="709" w:type="dxa"/>
            <w:shd w:val="clear" w:color="auto" w:fill="auto"/>
            <w:vAlign w:val="center"/>
          </w:tcPr>
          <w:p w14:paraId="0EB14312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166BAFE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20779F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0199BDF8" w14:textId="0BEFBB50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 izvor financiranja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199735" w14:textId="7BE94B4A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B717E0" w:rsidRPr="000D71B3" w14:paraId="613C3A45" w14:textId="77777777" w:rsidTr="009B7FE4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636DEBC" w14:textId="041C21FA" w:rsidR="00494135" w:rsidRPr="000D71B3" w:rsidRDefault="00793419" w:rsidP="00793419">
            <w:pPr>
              <w:ind w:left="142"/>
              <w:jc w:val="center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14:paraId="720B9E9C" w14:textId="1E1DB6F4" w:rsidR="00494135" w:rsidRPr="000D71B3" w:rsidRDefault="009B7FE4" w:rsidP="00F13B3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K</w:t>
            </w:r>
            <w:r w:rsidR="00272728" w:rsidRPr="000D71B3">
              <w:rPr>
                <w:sz w:val="22"/>
                <w:szCs w:val="22"/>
              </w:rPr>
              <w:t xml:space="preserve">anal oborinske odvodnje izvan </w:t>
            </w:r>
            <w:r w:rsidR="00824FEF" w:rsidRPr="000D71B3">
              <w:rPr>
                <w:sz w:val="22"/>
                <w:szCs w:val="22"/>
              </w:rPr>
              <w:t>poslovne zone</w:t>
            </w:r>
            <w:r w:rsidR="00272728" w:rsidRPr="000D71B3">
              <w:rPr>
                <w:sz w:val="22"/>
                <w:szCs w:val="22"/>
              </w:rPr>
              <w:t xml:space="preserve"> </w:t>
            </w:r>
            <w:proofErr w:type="spellStart"/>
            <w:r w:rsidR="00272728" w:rsidRPr="000D71B3">
              <w:rPr>
                <w:sz w:val="22"/>
                <w:szCs w:val="22"/>
              </w:rPr>
              <w:t>Vukovinsko</w:t>
            </w:r>
            <w:proofErr w:type="spellEnd"/>
            <w:r w:rsidR="00272728" w:rsidRPr="000D71B3">
              <w:rPr>
                <w:sz w:val="22"/>
                <w:szCs w:val="22"/>
              </w:rPr>
              <w:t xml:space="preserve"> polje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0B3C5" w14:textId="4D517F57" w:rsidR="00494135" w:rsidRPr="000D71B3" w:rsidRDefault="00494135" w:rsidP="00F13B3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  <w:r w:rsidR="00B965B1" w:rsidRPr="000D71B3">
              <w:rPr>
                <w:sz w:val="16"/>
                <w:szCs w:val="16"/>
              </w:rPr>
              <w:t>, G, N</w:t>
            </w:r>
          </w:p>
        </w:tc>
        <w:tc>
          <w:tcPr>
            <w:tcW w:w="1559" w:type="dxa"/>
            <w:vAlign w:val="center"/>
          </w:tcPr>
          <w:p w14:paraId="5B8D5206" w14:textId="2AE963F5" w:rsidR="00494135" w:rsidRPr="000D71B3" w:rsidRDefault="00F703BD" w:rsidP="00F13B3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  <w:r w:rsidR="00D716B1" w:rsidRPr="000D71B3">
              <w:rPr>
                <w:sz w:val="16"/>
                <w:szCs w:val="16"/>
              </w:rPr>
              <w:t>, vodni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9098A1" w14:textId="7DBB49A3" w:rsidR="00494135" w:rsidRPr="000D71B3" w:rsidRDefault="006D6969" w:rsidP="00F13B3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1.0</w:t>
            </w:r>
            <w:r w:rsidR="00B965B1" w:rsidRPr="000D71B3">
              <w:rPr>
                <w:sz w:val="22"/>
                <w:szCs w:val="22"/>
              </w:rPr>
              <w:t>00.00</w:t>
            </w:r>
            <w:r w:rsidR="00494135" w:rsidRPr="000D71B3">
              <w:rPr>
                <w:sz w:val="22"/>
                <w:szCs w:val="22"/>
              </w:rPr>
              <w:t>0,00</w:t>
            </w:r>
          </w:p>
        </w:tc>
      </w:tr>
      <w:tr w:rsidR="00B717E0" w:rsidRPr="000D71B3" w14:paraId="0C810CBD" w14:textId="77777777" w:rsidTr="00FA7491">
        <w:tc>
          <w:tcPr>
            <w:tcW w:w="8080" w:type="dxa"/>
            <w:gridSpan w:val="4"/>
            <w:shd w:val="clear" w:color="auto" w:fill="auto"/>
          </w:tcPr>
          <w:p w14:paraId="5E94447A" w14:textId="77777777" w:rsidR="00494135" w:rsidRPr="000D71B3" w:rsidRDefault="00494135" w:rsidP="00F13B3C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13ED3C" w14:textId="7A789D2B" w:rsidR="00494135" w:rsidRPr="000D71B3" w:rsidRDefault="00494135" w:rsidP="00F13B3C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="006D6969" w:rsidRPr="000D71B3">
              <w:rPr>
                <w:b/>
                <w:noProof/>
                <w:sz w:val="22"/>
                <w:szCs w:val="22"/>
              </w:rPr>
              <w:t>1.000.000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38AE83DE" w14:textId="77777777" w:rsidR="003507B9" w:rsidRPr="000D71B3" w:rsidRDefault="003507B9" w:rsidP="009A4CE4">
      <w:pPr>
        <w:spacing w:after="120"/>
        <w:rPr>
          <w:b/>
          <w:sz w:val="22"/>
          <w:szCs w:val="22"/>
          <w:lang w:val="en-GB"/>
        </w:rPr>
      </w:pPr>
    </w:p>
    <w:p w14:paraId="7FC2D4A1" w14:textId="7E81DA42" w:rsidR="003F7175" w:rsidRPr="000D71B3" w:rsidRDefault="0053209A" w:rsidP="00223D05">
      <w:pPr>
        <w:spacing w:before="100" w:beforeAutospacing="1" w:after="100" w:afterAutospacing="1"/>
        <w:rPr>
          <w:sz w:val="24"/>
          <w:szCs w:val="24"/>
        </w:rPr>
      </w:pPr>
      <w:r w:rsidRPr="000D71B3">
        <w:rPr>
          <w:b/>
          <w:sz w:val="24"/>
          <w:szCs w:val="24"/>
        </w:rPr>
        <w:t>4</w:t>
      </w:r>
      <w:r w:rsidR="00C408CB" w:rsidRPr="000D71B3">
        <w:rPr>
          <w:b/>
          <w:bCs/>
          <w:sz w:val="24"/>
          <w:szCs w:val="24"/>
        </w:rPr>
        <w:t>. POSTOJEĆE GRAĐEVINE KOMUNALNE INFRASTRUKTURE KOJE ĆE SE</w:t>
      </w:r>
      <w:r w:rsidR="00C408CB" w:rsidRPr="000D71B3">
        <w:rPr>
          <w:b/>
          <w:bCs/>
          <w:sz w:val="24"/>
          <w:szCs w:val="24"/>
        </w:rPr>
        <w:br/>
        <w:t>      REKONSTRUIRATI I NAČIN REKONSTRUKCIJE</w:t>
      </w:r>
      <w:r w:rsidR="00C408CB" w:rsidRPr="000D71B3">
        <w:rPr>
          <w:sz w:val="24"/>
          <w:szCs w:val="24"/>
        </w:rPr>
        <w:t> </w:t>
      </w:r>
    </w:p>
    <w:p w14:paraId="7FC2D4A2" w14:textId="77777777" w:rsidR="00E025DD" w:rsidRPr="000D71B3" w:rsidRDefault="00E025DD" w:rsidP="00895C7F">
      <w:pPr>
        <w:spacing w:after="120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1. Nerazvrstane ceste: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4587"/>
        <w:gridCol w:w="1134"/>
        <w:gridCol w:w="1559"/>
        <w:gridCol w:w="1418"/>
      </w:tblGrid>
      <w:tr w:rsidR="00CA6A6F" w:rsidRPr="000D71B3" w14:paraId="7FC2D4A8" w14:textId="77777777" w:rsidTr="00394DAD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A3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red. broj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FC2D4A4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komunalna infrastruktura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A5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7FC2D4A6" w14:textId="77777777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>izvor financiranja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A7" w14:textId="18D8E4EC" w:rsidR="00CA6A6F" w:rsidRPr="000D71B3" w:rsidRDefault="00CA6A6F" w:rsidP="00CA6A6F">
            <w:pPr>
              <w:jc w:val="center"/>
              <w:rPr>
                <w:b/>
              </w:rPr>
            </w:pPr>
            <w:r w:rsidRPr="000D71B3">
              <w:rPr>
                <w:b/>
              </w:rPr>
              <w:t xml:space="preserve">planirana vrijednost </w:t>
            </w:r>
          </w:p>
        </w:tc>
      </w:tr>
      <w:tr w:rsidR="00394DAD" w:rsidRPr="000D71B3" w14:paraId="05D9729D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A97840D" w14:textId="77777777" w:rsidR="00FA7491" w:rsidRPr="000D71B3" w:rsidRDefault="00FA7491" w:rsidP="00FA7491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1B19F85" w14:textId="0013E6DB" w:rsidR="00FA7491" w:rsidRPr="000D71B3" w:rsidRDefault="00FA7491" w:rsidP="00FA7491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kneza </w:t>
            </w:r>
            <w:proofErr w:type="spellStart"/>
            <w:r w:rsidRPr="000D71B3">
              <w:rPr>
                <w:sz w:val="22"/>
                <w:szCs w:val="22"/>
              </w:rPr>
              <w:t>Porina</w:t>
            </w:r>
            <w:proofErr w:type="spellEnd"/>
            <w:r w:rsidRPr="000D71B3">
              <w:rPr>
                <w:sz w:val="22"/>
                <w:szCs w:val="22"/>
              </w:rPr>
              <w:t xml:space="preserve"> od </w:t>
            </w:r>
            <w:r w:rsidR="009B7FE4" w:rsidRPr="000D71B3">
              <w:rPr>
                <w:sz w:val="22"/>
                <w:szCs w:val="22"/>
              </w:rPr>
              <w:t>raskrižja</w:t>
            </w:r>
            <w:r w:rsidRPr="000D71B3">
              <w:rPr>
                <w:sz w:val="22"/>
                <w:szCs w:val="22"/>
              </w:rPr>
              <w:t xml:space="preserve"> </w:t>
            </w:r>
            <w:r w:rsidR="003D7451">
              <w:rPr>
                <w:sz w:val="22"/>
                <w:szCs w:val="22"/>
              </w:rPr>
              <w:t xml:space="preserve">s Kolarovom </w:t>
            </w:r>
            <w:r w:rsidRPr="000D71B3">
              <w:rPr>
                <w:sz w:val="22"/>
                <w:szCs w:val="22"/>
              </w:rPr>
              <w:t xml:space="preserve">do </w:t>
            </w:r>
            <w:proofErr w:type="spellStart"/>
            <w:r w:rsidRPr="000D71B3">
              <w:rPr>
                <w:sz w:val="22"/>
                <w:szCs w:val="22"/>
              </w:rPr>
              <w:t>Bonifačićeve</w:t>
            </w:r>
            <w:proofErr w:type="spellEnd"/>
            <w:r w:rsidR="009B7FE4" w:rsidRPr="000D71B3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417F04" w14:textId="649F24B4" w:rsidR="00FA7491" w:rsidRPr="000D71B3" w:rsidRDefault="008D6953" w:rsidP="00FA7491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  <w:r w:rsidR="003A6236" w:rsidRPr="000D71B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9B2A427" w14:textId="2F8DB68B" w:rsidR="00FA7491" w:rsidRPr="000D71B3" w:rsidRDefault="00FA7491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5054FE" w14:textId="42C86B61" w:rsidR="00FA7491" w:rsidRPr="000D71B3" w:rsidRDefault="00C52721" w:rsidP="00FA7491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3.250,00</w:t>
            </w:r>
          </w:p>
        </w:tc>
      </w:tr>
      <w:tr w:rsidR="00394DAD" w:rsidRPr="000D71B3" w14:paraId="7FC2D4AE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A9" w14:textId="0BE047AE" w:rsidR="00FA7491" w:rsidRPr="000D71B3" w:rsidRDefault="00FA7491" w:rsidP="00FA7491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4AA" w14:textId="71CAC802" w:rsidR="00FA7491" w:rsidRPr="000D71B3" w:rsidRDefault="00824FEF" w:rsidP="00FA7491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</w:t>
            </w:r>
            <w:r w:rsidR="00FA7491" w:rsidRPr="000D71B3">
              <w:rPr>
                <w:sz w:val="22"/>
                <w:szCs w:val="22"/>
              </w:rPr>
              <w:t>Bratstvo 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AB" w14:textId="6B100164" w:rsidR="00FA7491" w:rsidRPr="000D71B3" w:rsidRDefault="003A6236" w:rsidP="00FA7491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235716B9" w14:textId="77777777" w:rsidR="00FA7491" w:rsidRPr="000D71B3" w:rsidRDefault="00FA7491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  <w:r w:rsidR="005A68D2" w:rsidRPr="000D71B3">
              <w:rPr>
                <w:sz w:val="16"/>
                <w:szCs w:val="16"/>
              </w:rPr>
              <w:t>,</w:t>
            </w:r>
          </w:p>
          <w:p w14:paraId="7FC2D4AC" w14:textId="1DF138DA" w:rsidR="005A68D2" w:rsidRPr="000D71B3" w:rsidRDefault="005A68D2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AD" w14:textId="56569B8A" w:rsidR="00FA7491" w:rsidRPr="000D71B3" w:rsidRDefault="00D16A48" w:rsidP="00FA7491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1.739.290,00</w:t>
            </w:r>
          </w:p>
        </w:tc>
      </w:tr>
      <w:tr w:rsidR="00394DAD" w:rsidRPr="000D71B3" w14:paraId="3D3249CA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890BC31" w14:textId="77777777" w:rsidR="003A6236" w:rsidRPr="000D71B3" w:rsidRDefault="003A6236" w:rsidP="00FA7491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39060A5" w14:textId="63B6420C" w:rsidR="003A6236" w:rsidRPr="000D71B3" w:rsidRDefault="003A6236" w:rsidP="00FA7491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Eugena Kvaternika i dio </w:t>
            </w:r>
            <w:r w:rsidR="00E079DF" w:rsidRPr="000D71B3">
              <w:rPr>
                <w:sz w:val="22"/>
                <w:szCs w:val="22"/>
              </w:rPr>
              <w:t xml:space="preserve">Ulice </w:t>
            </w:r>
            <w:r w:rsidRPr="000D71B3">
              <w:rPr>
                <w:sz w:val="22"/>
                <w:szCs w:val="22"/>
              </w:rPr>
              <w:t>Bratstv</w:t>
            </w:r>
            <w:r w:rsidR="00E079DF" w:rsidRPr="000D71B3">
              <w:rPr>
                <w:sz w:val="22"/>
                <w:szCs w:val="22"/>
              </w:rPr>
              <w:t>o</w:t>
            </w:r>
            <w:r w:rsidRPr="000D71B3">
              <w:rPr>
                <w:sz w:val="22"/>
                <w:szCs w:val="22"/>
              </w:rPr>
              <w:t xml:space="preserve"> 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D8604D" w14:textId="397A99BE" w:rsidR="003A6236" w:rsidRPr="000D71B3" w:rsidRDefault="003A6236" w:rsidP="00FA7491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19ED9828" w14:textId="4C29D2BA" w:rsidR="003A6236" w:rsidRPr="000D71B3" w:rsidRDefault="003A6236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  <w:r w:rsidR="005A68D2" w:rsidRPr="000D71B3">
              <w:rPr>
                <w:sz w:val="16"/>
                <w:szCs w:val="16"/>
              </w:rPr>
              <w:t>,</w:t>
            </w:r>
          </w:p>
          <w:p w14:paraId="3BF332F4" w14:textId="6469DC00" w:rsidR="005A68D2" w:rsidRPr="000D71B3" w:rsidRDefault="005A68D2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F69154" w14:textId="2EA01430" w:rsidR="003A6236" w:rsidRPr="000D71B3" w:rsidRDefault="00D16A48" w:rsidP="00FA7491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806.700,00</w:t>
            </w:r>
          </w:p>
        </w:tc>
      </w:tr>
      <w:tr w:rsidR="003507B9" w:rsidRPr="000D71B3" w14:paraId="0E2010D4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7E58863" w14:textId="77777777" w:rsidR="003507B9" w:rsidRPr="000D71B3" w:rsidRDefault="003507B9" w:rsidP="007B2C03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BAE45A9" w14:textId="77777777" w:rsidR="003507B9" w:rsidRPr="000D71B3" w:rsidRDefault="003507B9" w:rsidP="007B2C03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Ulica Augusta Šenoe uz obilaznicu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B33C70" w14:textId="77777777" w:rsidR="003507B9" w:rsidRPr="000D71B3" w:rsidRDefault="003507B9" w:rsidP="007B2C03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22225893" w14:textId="77777777" w:rsidR="003507B9" w:rsidRPr="000D71B3" w:rsidRDefault="003507B9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1AACC89C" w14:textId="77777777" w:rsidR="003507B9" w:rsidRPr="000D71B3" w:rsidRDefault="003507B9" w:rsidP="0008459F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98CDE7" w14:textId="6199F28F" w:rsidR="003507B9" w:rsidRPr="000D71B3" w:rsidRDefault="00D16A48" w:rsidP="007B2C03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621.250,00</w:t>
            </w:r>
          </w:p>
        </w:tc>
      </w:tr>
      <w:tr w:rsidR="00CF07AC" w:rsidRPr="000D71B3" w14:paraId="5B3104C5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14A8BF37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8BC62C5" w14:textId="77777777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Matice Hrvatske od Ulice Slavka Kolara do </w:t>
            </w:r>
            <w:proofErr w:type="spellStart"/>
            <w:r w:rsidRPr="000D71B3">
              <w:rPr>
                <w:sz w:val="22"/>
                <w:szCs w:val="22"/>
              </w:rPr>
              <w:t>Kurilovečke</w:t>
            </w:r>
            <w:proofErr w:type="spellEnd"/>
            <w:r w:rsidRPr="000D71B3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5E579" w14:textId="4885B12F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5664616A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6EE13EDA" w14:textId="63FA0EB3" w:rsidR="00CF07AC" w:rsidRPr="000D71B3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5209D" w14:textId="0513417D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522.000,00</w:t>
            </w:r>
          </w:p>
        </w:tc>
      </w:tr>
      <w:tr w:rsidR="00CF07AC" w:rsidRPr="000D71B3" w14:paraId="0C44752C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391F7D18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80EE095" w14:textId="3B5EF81D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Vladimira </w:t>
            </w:r>
            <w:proofErr w:type="spellStart"/>
            <w:r w:rsidRPr="000D71B3">
              <w:rPr>
                <w:sz w:val="22"/>
                <w:szCs w:val="22"/>
              </w:rPr>
              <w:t>Vidrića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DCA65F5" w14:textId="1B31154D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738EA857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18B639D4" w14:textId="53765A1C" w:rsidR="00FB10DD" w:rsidRPr="000D71B3" w:rsidRDefault="00FB10DD" w:rsidP="00FB10DD">
            <w:pPr>
              <w:ind w:left="-1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D53AFB" w14:textId="0449A1B3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208.600,00</w:t>
            </w:r>
          </w:p>
        </w:tc>
      </w:tr>
      <w:tr w:rsidR="00CF07AC" w:rsidRPr="000D71B3" w14:paraId="3D1DDAF5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EF8ACA8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504892A" w14:textId="450AE14C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Raskrižje Zagrebačke, Poštanske i R. </w:t>
            </w:r>
            <w:proofErr w:type="spellStart"/>
            <w:r w:rsidRPr="000D71B3">
              <w:rPr>
                <w:sz w:val="22"/>
                <w:szCs w:val="22"/>
              </w:rPr>
              <w:t>Fizira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A0EEBE6" w14:textId="5B369449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97C8FA7" w14:textId="6548DEF6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9FBCE1" w14:textId="292AD9E7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50.000,00</w:t>
            </w:r>
          </w:p>
        </w:tc>
      </w:tr>
      <w:tr w:rsidR="00CF07AC" w:rsidRPr="000D71B3" w14:paraId="11D336C3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4EE79A24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6112D79" w14:textId="11E26E28" w:rsidR="00CF07AC" w:rsidRPr="000D71B3" w:rsidRDefault="00FB10DD" w:rsidP="00CF0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Ulica bana J. </w:t>
            </w:r>
            <w:r w:rsidR="00CF07AC" w:rsidRPr="000D71B3">
              <w:rPr>
                <w:sz w:val="22"/>
                <w:szCs w:val="22"/>
              </w:rPr>
              <w:t>Jelačića ulica od Ulice S. Kolara do Kolodvorske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A3EFD" w14:textId="6AAA4863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 xml:space="preserve">G, N, </w:t>
            </w:r>
          </w:p>
        </w:tc>
        <w:tc>
          <w:tcPr>
            <w:tcW w:w="1559" w:type="dxa"/>
            <w:vAlign w:val="center"/>
          </w:tcPr>
          <w:p w14:paraId="301F6D6B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40B55EF0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07F874" w14:textId="5F1247C5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1.615.000,00</w:t>
            </w:r>
          </w:p>
        </w:tc>
      </w:tr>
      <w:tr w:rsidR="00CF07AC" w:rsidRPr="000D71B3" w14:paraId="23F5B176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846611B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F080919" w14:textId="77777777" w:rsidR="00CF07AC" w:rsidRPr="000D71B3" w:rsidRDefault="00CF07AC" w:rsidP="00CF07AC">
            <w:pPr>
              <w:rPr>
                <w:sz w:val="22"/>
                <w:szCs w:val="22"/>
              </w:rPr>
            </w:pPr>
            <w:proofErr w:type="spellStart"/>
            <w:r w:rsidRPr="000D71B3">
              <w:rPr>
                <w:sz w:val="22"/>
                <w:szCs w:val="22"/>
              </w:rPr>
              <w:t>Gradićka</w:t>
            </w:r>
            <w:proofErr w:type="spellEnd"/>
            <w:r w:rsidRPr="000D71B3">
              <w:rPr>
                <w:sz w:val="22"/>
                <w:szCs w:val="22"/>
              </w:rPr>
              <w:t xml:space="preserve"> ulica u Gradićima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51D813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 xml:space="preserve">PD, G, N, </w:t>
            </w:r>
          </w:p>
        </w:tc>
        <w:tc>
          <w:tcPr>
            <w:tcW w:w="1559" w:type="dxa"/>
            <w:vAlign w:val="center"/>
          </w:tcPr>
          <w:p w14:paraId="78DB427E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0E92C3B4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6A8178" w14:textId="55CEFF6F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709.100,00</w:t>
            </w:r>
          </w:p>
        </w:tc>
      </w:tr>
      <w:tr w:rsidR="00CF07AC" w:rsidRPr="000D71B3" w14:paraId="1E44D9AB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41274F58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C1BB864" w14:textId="77777777" w:rsidR="00CF07AC" w:rsidRPr="000D71B3" w:rsidRDefault="00CF07AC" w:rsidP="00CF07AC">
            <w:pPr>
              <w:rPr>
                <w:sz w:val="22"/>
                <w:szCs w:val="22"/>
              </w:rPr>
            </w:pPr>
            <w:proofErr w:type="spellStart"/>
            <w:r w:rsidRPr="000D71B3">
              <w:rPr>
                <w:sz w:val="22"/>
                <w:szCs w:val="22"/>
              </w:rPr>
              <w:t>Stepanska</w:t>
            </w:r>
            <w:proofErr w:type="spellEnd"/>
            <w:r w:rsidRPr="000D71B3">
              <w:rPr>
                <w:sz w:val="22"/>
                <w:szCs w:val="22"/>
              </w:rPr>
              <w:t xml:space="preserve"> ulica u Donjoj Lomnici, nastavak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D8A80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57327C70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613736DA" w14:textId="41FE1DC0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4027D5" w14:textId="33B56834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132.600,00</w:t>
            </w:r>
          </w:p>
        </w:tc>
      </w:tr>
      <w:tr w:rsidR="00CF07AC" w:rsidRPr="000D71B3" w14:paraId="7A343916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4D4660B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683A" w14:textId="1BED7D95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Kovači od </w:t>
            </w:r>
            <w:proofErr w:type="spellStart"/>
            <w:r w:rsidRPr="000D71B3">
              <w:rPr>
                <w:sz w:val="22"/>
                <w:szCs w:val="22"/>
              </w:rPr>
              <w:t>Zamlačke</w:t>
            </w:r>
            <w:proofErr w:type="spellEnd"/>
            <w:r w:rsidRPr="000D71B3">
              <w:rPr>
                <w:sz w:val="22"/>
                <w:szCs w:val="22"/>
              </w:rPr>
              <w:t xml:space="preserve"> ulice do </w:t>
            </w:r>
            <w:proofErr w:type="spellStart"/>
            <w:r w:rsidRPr="000D71B3">
              <w:rPr>
                <w:sz w:val="22"/>
                <w:szCs w:val="22"/>
              </w:rPr>
              <w:t>Smendrovićeve</w:t>
            </w:r>
            <w:proofErr w:type="spellEnd"/>
            <w:r w:rsidRPr="000D71B3">
              <w:rPr>
                <w:sz w:val="22"/>
                <w:szCs w:val="22"/>
              </w:rPr>
              <w:t xml:space="preserve"> ulice</w:t>
            </w:r>
            <w:r w:rsidR="00FB10DD">
              <w:rPr>
                <w:sz w:val="22"/>
                <w:szCs w:val="22"/>
              </w:rPr>
              <w:t xml:space="preserve"> u Velikoj Mlaki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A1D55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 xml:space="preserve">PD, G, N, </w:t>
            </w:r>
          </w:p>
        </w:tc>
        <w:tc>
          <w:tcPr>
            <w:tcW w:w="1559" w:type="dxa"/>
            <w:vAlign w:val="center"/>
          </w:tcPr>
          <w:p w14:paraId="530442C9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6582EAFD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7DE12C" w14:textId="2D3D08F6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1.029.500,00</w:t>
            </w:r>
          </w:p>
        </w:tc>
      </w:tr>
      <w:tr w:rsidR="00CF07AC" w:rsidRPr="000D71B3" w14:paraId="47F1798E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316ECF34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C4C7" w14:textId="77777777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Ulica Nikole Tesle od Kolodvorske do Ulice Ruđera Boškovića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FCCA55" w14:textId="499F800C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2EACFAA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2D5A63" w14:textId="3CA6F0F1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1.500,00</w:t>
            </w:r>
          </w:p>
        </w:tc>
      </w:tr>
      <w:tr w:rsidR="00CF07AC" w:rsidRPr="000D71B3" w14:paraId="03340AF9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2A55046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B054FD2" w14:textId="77777777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Horvatova ulica u </w:t>
            </w:r>
            <w:proofErr w:type="spellStart"/>
            <w:r w:rsidRPr="000D71B3">
              <w:rPr>
                <w:sz w:val="22"/>
                <w:szCs w:val="22"/>
              </w:rPr>
              <w:t>Kurilovcu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5D3DC38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07010727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1BB43247" w14:textId="4D7C2687" w:rsidR="00CF07AC" w:rsidRPr="000D71B3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F990C7" w14:textId="6C02AFF2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452.000,00</w:t>
            </w:r>
          </w:p>
        </w:tc>
      </w:tr>
      <w:tr w:rsidR="00CF07AC" w:rsidRPr="000D71B3" w14:paraId="15FFE2B4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9078E6A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1EF55DF" w14:textId="77777777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Savska ulica u </w:t>
            </w:r>
            <w:proofErr w:type="spellStart"/>
            <w:r w:rsidRPr="000D71B3">
              <w:rPr>
                <w:sz w:val="22"/>
                <w:szCs w:val="22"/>
              </w:rPr>
              <w:t>Mičevcu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5BE0BED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 xml:space="preserve">PD, G, N, </w:t>
            </w:r>
          </w:p>
        </w:tc>
        <w:tc>
          <w:tcPr>
            <w:tcW w:w="1559" w:type="dxa"/>
            <w:vAlign w:val="center"/>
          </w:tcPr>
          <w:p w14:paraId="7243BAB3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06DC5A9E" w14:textId="2B5E54BF" w:rsidR="00CF07AC" w:rsidRPr="000D71B3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8D18DE" w14:textId="4DEE8B7D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416.500,00</w:t>
            </w:r>
          </w:p>
        </w:tc>
      </w:tr>
      <w:tr w:rsidR="00CF07AC" w:rsidRPr="000D71B3" w14:paraId="0724AE52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C0D2279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EF043BE" w14:textId="77777777" w:rsidR="00CF07AC" w:rsidRPr="000D71B3" w:rsidRDefault="00CF07AC" w:rsidP="00CF07AC">
            <w:pPr>
              <w:rPr>
                <w:sz w:val="22"/>
                <w:szCs w:val="22"/>
              </w:rPr>
            </w:pPr>
            <w:proofErr w:type="spellStart"/>
            <w:r w:rsidRPr="000D71B3">
              <w:rPr>
                <w:sz w:val="22"/>
                <w:szCs w:val="22"/>
              </w:rPr>
              <w:t>Brkićeva</w:t>
            </w:r>
            <w:proofErr w:type="spellEnd"/>
            <w:r w:rsidRPr="000D71B3">
              <w:rPr>
                <w:sz w:val="22"/>
                <w:szCs w:val="22"/>
              </w:rPr>
              <w:t xml:space="preserve"> ulica u Velikoj Buni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383F3" w14:textId="0FCADED0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 xml:space="preserve">PD, G, N, </w:t>
            </w:r>
          </w:p>
        </w:tc>
        <w:tc>
          <w:tcPr>
            <w:tcW w:w="1559" w:type="dxa"/>
            <w:vAlign w:val="center"/>
          </w:tcPr>
          <w:p w14:paraId="4F36CB20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2EC9D666" w14:textId="041B601F" w:rsidR="00CF07AC" w:rsidRPr="000D71B3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32C7B9" w14:textId="1043220F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422.050,00</w:t>
            </w:r>
          </w:p>
        </w:tc>
      </w:tr>
      <w:tr w:rsidR="00CF07AC" w:rsidRPr="000D71B3" w14:paraId="556347F7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A74F7C4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4451CE21" w14:textId="5A30AD7A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Cesta između jugoistočnog i sjeveroistočnog odvojka Sisačke ulice u </w:t>
            </w:r>
            <w:proofErr w:type="spellStart"/>
            <w:r w:rsidRPr="000D71B3">
              <w:rPr>
                <w:sz w:val="22"/>
                <w:szCs w:val="22"/>
              </w:rPr>
              <w:t>Štukima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15D9D1C" w14:textId="1B49806E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4F60FBD6" w14:textId="05556EDB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AA1137" w14:textId="37E0C0D9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1.850,00</w:t>
            </w:r>
          </w:p>
        </w:tc>
      </w:tr>
      <w:tr w:rsidR="00CF07AC" w:rsidRPr="000D71B3" w14:paraId="7A6E3067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09074E4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40E0F74A" w14:textId="1058999A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Franje pl. </w:t>
            </w:r>
            <w:proofErr w:type="spellStart"/>
            <w:r w:rsidRPr="000D71B3">
              <w:rPr>
                <w:sz w:val="22"/>
                <w:szCs w:val="22"/>
              </w:rPr>
              <w:t>Pogledića</w:t>
            </w:r>
            <w:proofErr w:type="spellEnd"/>
            <w:r w:rsidRPr="000D71B3">
              <w:rPr>
                <w:sz w:val="22"/>
                <w:szCs w:val="22"/>
              </w:rPr>
              <w:t xml:space="preserve"> </w:t>
            </w:r>
            <w:proofErr w:type="spellStart"/>
            <w:r w:rsidRPr="000D71B3">
              <w:rPr>
                <w:sz w:val="22"/>
                <w:szCs w:val="22"/>
              </w:rPr>
              <w:t>Kurilovečkog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17BAF06" w14:textId="624B8EB0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0F62FA7" w14:textId="3EEF953D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8EF589" w14:textId="46365776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1.000,00</w:t>
            </w:r>
          </w:p>
        </w:tc>
      </w:tr>
      <w:tr w:rsidR="00CF07AC" w:rsidRPr="000D71B3" w14:paraId="3F863E98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4B7F6738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1A7A2D0" w14:textId="3B284BA9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Gajeva ulica od Kolarove do Ulice M. J. Zagorke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1DECBD" w14:textId="6A26195F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620FED25" w14:textId="083D2380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98028" w14:textId="7EAAE639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900,00</w:t>
            </w:r>
          </w:p>
        </w:tc>
      </w:tr>
      <w:tr w:rsidR="00CF07AC" w:rsidRPr="000D71B3" w14:paraId="096C705A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10D3354A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1B01897" w14:textId="7B860488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Križanje Ulica A. K. Miošića  i </w:t>
            </w:r>
            <w:proofErr w:type="spellStart"/>
            <w:r w:rsidRPr="000D71B3">
              <w:rPr>
                <w:sz w:val="22"/>
                <w:szCs w:val="22"/>
              </w:rPr>
              <w:t>Kurilovečke</w:t>
            </w:r>
            <w:proofErr w:type="spellEnd"/>
            <w:r w:rsidRPr="000D71B3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C01A3" w14:textId="4689994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00C79504" w14:textId="1279A2C5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AC70B5" w14:textId="6089A8B2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5.880,00</w:t>
            </w:r>
          </w:p>
        </w:tc>
      </w:tr>
      <w:tr w:rsidR="00CF07AC" w:rsidRPr="000D71B3" w14:paraId="7FC2D4C0" w14:textId="77777777" w:rsidTr="0008459F">
        <w:trPr>
          <w:trHeight w:val="397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BB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4BC" w14:textId="5F68C2E0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A. K. Miošića (od </w:t>
            </w:r>
            <w:proofErr w:type="spellStart"/>
            <w:r w:rsidRPr="000D71B3">
              <w:rPr>
                <w:sz w:val="22"/>
                <w:szCs w:val="22"/>
              </w:rPr>
              <w:t>Kurilovečke</w:t>
            </w:r>
            <w:proofErr w:type="spellEnd"/>
            <w:r w:rsidRPr="000D71B3">
              <w:rPr>
                <w:sz w:val="22"/>
                <w:szCs w:val="22"/>
              </w:rPr>
              <w:t xml:space="preserve"> ulice do Ulice S. F. </w:t>
            </w:r>
            <w:proofErr w:type="spellStart"/>
            <w:r w:rsidRPr="000D71B3">
              <w:rPr>
                <w:sz w:val="22"/>
                <w:szCs w:val="22"/>
              </w:rPr>
              <w:t>Jape</w:t>
            </w:r>
            <w:proofErr w:type="spellEnd"/>
            <w:r w:rsidRPr="000D71B3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BD" w14:textId="14B9A22F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PE</w:t>
            </w:r>
          </w:p>
        </w:tc>
        <w:tc>
          <w:tcPr>
            <w:tcW w:w="1559" w:type="dxa"/>
            <w:vAlign w:val="center"/>
          </w:tcPr>
          <w:p w14:paraId="7FC2D4BE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BF" w14:textId="0438BE0E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20.000,00</w:t>
            </w:r>
          </w:p>
        </w:tc>
      </w:tr>
      <w:tr w:rsidR="00CF07AC" w:rsidRPr="000D71B3" w14:paraId="7FC2D4D2" w14:textId="77777777" w:rsidTr="0008459F">
        <w:trPr>
          <w:trHeight w:val="397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CD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4CE" w14:textId="2DC41CD0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Cesta za </w:t>
            </w:r>
            <w:proofErr w:type="spellStart"/>
            <w:r w:rsidRPr="000D71B3">
              <w:rPr>
                <w:sz w:val="22"/>
                <w:szCs w:val="22"/>
              </w:rPr>
              <w:t>Rakitovec</w:t>
            </w:r>
            <w:proofErr w:type="spellEnd"/>
            <w:r w:rsidRPr="000D71B3">
              <w:rPr>
                <w:sz w:val="22"/>
                <w:szCs w:val="22"/>
              </w:rPr>
              <w:t xml:space="preserve"> kroz radnu zonu </w:t>
            </w:r>
            <w:proofErr w:type="spellStart"/>
            <w:r w:rsidRPr="000D71B3">
              <w:rPr>
                <w:sz w:val="22"/>
                <w:szCs w:val="22"/>
              </w:rPr>
              <w:t>Rakitovec</w:t>
            </w:r>
            <w:proofErr w:type="spellEnd"/>
            <w:r w:rsidRPr="000D71B3">
              <w:rPr>
                <w:sz w:val="22"/>
                <w:szCs w:val="22"/>
              </w:rPr>
              <w:tab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CF" w14:textId="48229E1E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PE</w:t>
            </w:r>
          </w:p>
        </w:tc>
        <w:tc>
          <w:tcPr>
            <w:tcW w:w="1559" w:type="dxa"/>
            <w:vAlign w:val="center"/>
          </w:tcPr>
          <w:p w14:paraId="7FC2D4D0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D1" w14:textId="4BA3A2FF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       3.400,00</w:t>
            </w:r>
          </w:p>
        </w:tc>
      </w:tr>
      <w:tr w:rsidR="00CF07AC" w:rsidRPr="000D71B3" w14:paraId="61DA53A6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32D932F3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1847349" w14:textId="5F1DC051" w:rsidR="00CF07AC" w:rsidRPr="000D71B3" w:rsidRDefault="00CF07AC" w:rsidP="00CF07AC">
            <w:pPr>
              <w:rPr>
                <w:sz w:val="22"/>
                <w:szCs w:val="22"/>
              </w:rPr>
            </w:pPr>
            <w:proofErr w:type="spellStart"/>
            <w:r w:rsidRPr="000D71B3">
              <w:rPr>
                <w:sz w:val="22"/>
                <w:szCs w:val="22"/>
              </w:rPr>
              <w:t>Kurilovečka</w:t>
            </w:r>
            <w:proofErr w:type="spellEnd"/>
            <w:r w:rsidRPr="000D71B3">
              <w:rPr>
                <w:sz w:val="22"/>
                <w:szCs w:val="22"/>
              </w:rPr>
              <w:t xml:space="preserve"> ulica od </w:t>
            </w:r>
            <w:r w:rsidR="00FB10DD">
              <w:rPr>
                <w:sz w:val="22"/>
                <w:szCs w:val="22"/>
              </w:rPr>
              <w:t xml:space="preserve">Ulice N. </w:t>
            </w:r>
            <w:r w:rsidRPr="000D71B3">
              <w:rPr>
                <w:sz w:val="22"/>
                <w:szCs w:val="22"/>
              </w:rPr>
              <w:t>Tesle do</w:t>
            </w:r>
            <w:r w:rsidR="00FB10DD">
              <w:rPr>
                <w:sz w:val="22"/>
                <w:szCs w:val="22"/>
              </w:rPr>
              <w:t xml:space="preserve"> raskrižja </w:t>
            </w:r>
            <w:r w:rsidRPr="000D71B3">
              <w:rPr>
                <w:sz w:val="22"/>
                <w:szCs w:val="22"/>
              </w:rPr>
              <w:t xml:space="preserve"> Ulice bana J. Jelačića</w:t>
            </w:r>
            <w:r w:rsidR="00FB10DD">
              <w:rPr>
                <w:sz w:val="22"/>
                <w:szCs w:val="22"/>
              </w:rPr>
              <w:t xml:space="preserve"> i </w:t>
            </w:r>
            <w:proofErr w:type="spellStart"/>
            <w:r w:rsidR="00FB10DD">
              <w:rPr>
                <w:sz w:val="22"/>
                <w:szCs w:val="22"/>
              </w:rPr>
              <w:t>Josipovićeve</w:t>
            </w:r>
            <w:proofErr w:type="spellEnd"/>
            <w:r w:rsidR="00FB10DD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79DA5" w14:textId="161C4BBB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377B2E3" w14:textId="767C33C3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16702D" w14:textId="06AD1E70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5.000,00</w:t>
            </w:r>
          </w:p>
        </w:tc>
      </w:tr>
      <w:tr w:rsidR="00CF07AC" w:rsidRPr="000D71B3" w14:paraId="3A1902B4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A67BFA2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92FA2DC" w14:textId="43BFDE58" w:rsidR="00CF07AC" w:rsidRPr="000D71B3" w:rsidRDefault="00FB10DD" w:rsidP="00CF0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Kružno raskrižje </w:t>
            </w:r>
            <w:r w:rsidR="00CF07AC" w:rsidRPr="000D71B3">
              <w:rPr>
                <w:sz w:val="22"/>
                <w:szCs w:val="22"/>
              </w:rPr>
              <w:t>u Kosnici na križanju Domovinske i Zagrebačke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87B92D" w14:textId="75E6476F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8D7B25C" w14:textId="23AA307C" w:rsidR="00CF07AC" w:rsidRPr="000D71B3" w:rsidRDefault="003D7451" w:rsidP="00CF07AC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pict w14:anchorId="612A02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0.5pt;height:9pt">
                  <v:imagedata r:id="rId9" o:title=""/>
                </v:shape>
              </w:pic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E26A68" w14:textId="55A5132D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11.000,00</w:t>
            </w:r>
          </w:p>
        </w:tc>
      </w:tr>
      <w:tr w:rsidR="00CF07AC" w:rsidRPr="000D71B3" w14:paraId="7DBD488C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5C66F33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8A49AF8" w14:textId="2BEB2E4B" w:rsidR="00CF07AC" w:rsidRPr="000D71B3" w:rsidRDefault="00FB10DD" w:rsidP="00CF0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Rask</w:t>
            </w:r>
            <w:r w:rsidR="00CF07AC" w:rsidRPr="000D71B3">
              <w:rPr>
                <w:sz w:val="22"/>
                <w:szCs w:val="22"/>
              </w:rPr>
              <w:t xml:space="preserve">rižje Ulice </w:t>
            </w:r>
            <w:proofErr w:type="spellStart"/>
            <w:r w:rsidR="00CF07AC" w:rsidRPr="000D71B3">
              <w:rPr>
                <w:sz w:val="22"/>
                <w:szCs w:val="22"/>
              </w:rPr>
              <w:t>Ilovnjak</w:t>
            </w:r>
            <w:proofErr w:type="spellEnd"/>
            <w:r w:rsidR="00CF07AC" w:rsidRPr="000D71B3">
              <w:rPr>
                <w:sz w:val="22"/>
                <w:szCs w:val="22"/>
              </w:rPr>
              <w:t xml:space="preserve"> i </w:t>
            </w:r>
            <w:proofErr w:type="spellStart"/>
            <w:r w:rsidR="00CF07AC" w:rsidRPr="000D71B3">
              <w:rPr>
                <w:sz w:val="22"/>
                <w:szCs w:val="22"/>
              </w:rPr>
              <w:t>Rakarsk</w:t>
            </w:r>
            <w:r>
              <w:rPr>
                <w:sz w:val="22"/>
                <w:szCs w:val="22"/>
              </w:rPr>
              <w:t>e</w:t>
            </w:r>
            <w:proofErr w:type="spellEnd"/>
            <w:r w:rsidR="00CF07AC" w:rsidRPr="000D71B3">
              <w:rPr>
                <w:sz w:val="22"/>
                <w:szCs w:val="22"/>
              </w:rPr>
              <w:t xml:space="preserve"> ulice u </w:t>
            </w:r>
            <w:proofErr w:type="spellStart"/>
            <w:r w:rsidR="00CF07AC" w:rsidRPr="000D71B3">
              <w:rPr>
                <w:sz w:val="22"/>
                <w:szCs w:val="22"/>
              </w:rPr>
              <w:t>Rakarju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DD9F2B6" w14:textId="29F1FF1D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3D41090F" w14:textId="15064743" w:rsidR="00CF07AC" w:rsidRPr="000D71B3" w:rsidRDefault="003D7451" w:rsidP="00CF07AC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pict w14:anchorId="5312D871">
                <v:shape id="_x0000_i1026" type="#_x0000_t75" style="width:460.5pt;height:9.5pt">
                  <v:imagedata r:id="rId9" o:title=""/>
                </v:shape>
              </w:pic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054F3B" w14:textId="36DE71AB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8.750,00</w:t>
            </w:r>
          </w:p>
        </w:tc>
      </w:tr>
      <w:tr w:rsidR="00CF07AC" w:rsidRPr="000D71B3" w14:paraId="4A50392A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482E9AC4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EF42CC4" w14:textId="136211B8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</w:t>
            </w:r>
            <w:proofErr w:type="spellStart"/>
            <w:r w:rsidRPr="000D71B3">
              <w:rPr>
                <w:sz w:val="22"/>
                <w:szCs w:val="22"/>
              </w:rPr>
              <w:t>Jurjevski</w:t>
            </w:r>
            <w:proofErr w:type="spellEnd"/>
            <w:r w:rsidRPr="000D71B3">
              <w:rPr>
                <w:sz w:val="22"/>
                <w:szCs w:val="22"/>
              </w:rPr>
              <w:t xml:space="preserve"> hrast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633B2" w14:textId="636F72AC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 xml:space="preserve">PD, </w:t>
            </w:r>
          </w:p>
        </w:tc>
        <w:tc>
          <w:tcPr>
            <w:tcW w:w="1559" w:type="dxa"/>
            <w:vAlign w:val="center"/>
          </w:tcPr>
          <w:p w14:paraId="43D9FAFF" w14:textId="7122FC98" w:rsidR="00CF07AC" w:rsidRPr="000D71B3" w:rsidRDefault="003D7451" w:rsidP="00CF07AC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pict w14:anchorId="2CE89182">
                <v:shape id="_x0000_i1027" type="#_x0000_t75" style="width:460.5pt;height:9.5pt">
                  <v:imagedata r:id="rId9" o:title=""/>
                </v:shape>
              </w:pic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7EDF7B" w14:textId="37C71706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13.000,00</w:t>
            </w:r>
          </w:p>
        </w:tc>
      </w:tr>
      <w:tr w:rsidR="00CF07AC" w:rsidRPr="000D71B3" w14:paraId="2487903E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0531014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D9CAC41" w14:textId="47F777C8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 xml:space="preserve">Ulica Dolenec u </w:t>
            </w:r>
            <w:proofErr w:type="spellStart"/>
            <w:r w:rsidRPr="000D71B3">
              <w:rPr>
                <w:sz w:val="22"/>
                <w:szCs w:val="22"/>
              </w:rPr>
              <w:t>Buševcu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E88FD0D" w14:textId="724E4968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0860A17C" w14:textId="3679F7DF" w:rsidR="00CF07AC" w:rsidRPr="000D71B3" w:rsidRDefault="003D7451" w:rsidP="00CF07AC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pict w14:anchorId="66FA96D9">
                <v:shape id="_x0000_i1028" type="#_x0000_t75" style="width:460.5pt;height:9.5pt">
                  <v:imagedata r:id="rId9" o:title=""/>
                </v:shape>
              </w:pic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1FC9A4" w14:textId="4B13AC57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10.300,00</w:t>
            </w:r>
          </w:p>
        </w:tc>
      </w:tr>
      <w:tr w:rsidR="00CF07AC" w:rsidRPr="000D71B3" w14:paraId="2423F711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0C03847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93BEF41" w14:textId="76B7701A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Ulic</w:t>
            </w:r>
            <w:r w:rsidR="00FB10DD">
              <w:rPr>
                <w:sz w:val="22"/>
                <w:szCs w:val="22"/>
              </w:rPr>
              <w:t>a</w:t>
            </w:r>
            <w:r w:rsidRPr="000D71B3">
              <w:rPr>
                <w:sz w:val="22"/>
                <w:szCs w:val="22"/>
              </w:rPr>
              <w:t xml:space="preserve"> Braće Radića od crkve do ceste MR1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5698C3" w14:textId="409CB04B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PD, G, N,</w:t>
            </w:r>
          </w:p>
        </w:tc>
        <w:tc>
          <w:tcPr>
            <w:tcW w:w="1559" w:type="dxa"/>
            <w:vAlign w:val="center"/>
          </w:tcPr>
          <w:p w14:paraId="51D3DFBB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  <w:p w14:paraId="142F25F8" w14:textId="483AE060" w:rsidR="00CF07AC" w:rsidRPr="000D71B3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prihod </w:t>
            </w:r>
            <w:r w:rsidRPr="00C333BA">
              <w:rPr>
                <w:sz w:val="16"/>
                <w:szCs w:val="16"/>
              </w:rPr>
              <w:t>nefin.</w:t>
            </w:r>
            <w:r>
              <w:rPr>
                <w:sz w:val="16"/>
                <w:szCs w:val="16"/>
              </w:rPr>
              <w:t xml:space="preserve">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D04640" w14:textId="723940E1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419.150,00</w:t>
            </w:r>
          </w:p>
        </w:tc>
      </w:tr>
      <w:tr w:rsidR="00CF07AC" w:rsidRPr="000D71B3" w14:paraId="0A256F09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E89DA06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97DFFEB" w14:textId="77777777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Izrada geodetskih elaborata za upis cesta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FB39D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GE</w:t>
            </w:r>
          </w:p>
        </w:tc>
        <w:tc>
          <w:tcPr>
            <w:tcW w:w="1559" w:type="dxa"/>
            <w:vAlign w:val="center"/>
          </w:tcPr>
          <w:p w14:paraId="082A4E54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0B9A25" w14:textId="2E651C61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20.000,00</w:t>
            </w:r>
          </w:p>
        </w:tc>
      </w:tr>
      <w:tr w:rsidR="00CF07AC" w:rsidRPr="000D71B3" w14:paraId="4D8B67CB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21C2F3D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E4D01CA" w14:textId="25F25392" w:rsidR="00CF07AC" w:rsidRPr="000D71B3" w:rsidRDefault="00FB10DD" w:rsidP="00CF0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F07AC" w:rsidRPr="000D71B3">
              <w:rPr>
                <w:sz w:val="22"/>
                <w:szCs w:val="22"/>
              </w:rPr>
              <w:t>stali troškovi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4A78EC" w14:textId="77777777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30DEE12" w14:textId="32EA0860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72F770" w14:textId="2B3A9CB6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1.000,00</w:t>
            </w:r>
          </w:p>
        </w:tc>
      </w:tr>
      <w:tr w:rsidR="00CF07AC" w:rsidRPr="000D71B3" w14:paraId="2CCB24D1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157E381" w14:textId="77777777" w:rsidR="00CF07AC" w:rsidRPr="000D71B3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3BFBE22" w14:textId="0A7100CA" w:rsidR="00CF07AC" w:rsidRPr="000D71B3" w:rsidRDefault="00CF07AC" w:rsidP="00CF07AC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Troškovi vodnog doprinosa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DD1E6" w14:textId="098B6956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VD</w:t>
            </w:r>
          </w:p>
        </w:tc>
        <w:tc>
          <w:tcPr>
            <w:tcW w:w="1559" w:type="dxa"/>
            <w:vAlign w:val="center"/>
          </w:tcPr>
          <w:p w14:paraId="579A638F" w14:textId="5750284F" w:rsidR="00CF07AC" w:rsidRPr="000D71B3" w:rsidRDefault="00CF07AC" w:rsidP="00CF07AC">
            <w:pPr>
              <w:jc w:val="center"/>
              <w:rPr>
                <w:sz w:val="16"/>
                <w:szCs w:val="16"/>
              </w:rPr>
            </w:pPr>
            <w:r w:rsidRPr="000D71B3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EA3A4B" w14:textId="2F677D52" w:rsidR="00CF07AC" w:rsidRPr="000D71B3" w:rsidRDefault="00CF07AC" w:rsidP="00CF07AC">
            <w:pPr>
              <w:jc w:val="right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6.000,00</w:t>
            </w:r>
          </w:p>
        </w:tc>
      </w:tr>
      <w:tr w:rsidR="00CF07AC" w:rsidRPr="000D71B3" w14:paraId="7FC2D4ED" w14:textId="77777777" w:rsidTr="00BE56A3">
        <w:trPr>
          <w:trHeight w:val="88"/>
          <w:jc w:val="center"/>
        </w:trPr>
        <w:tc>
          <w:tcPr>
            <w:tcW w:w="7933" w:type="dxa"/>
            <w:gridSpan w:val="4"/>
            <w:shd w:val="clear" w:color="auto" w:fill="auto"/>
            <w:vAlign w:val="center"/>
          </w:tcPr>
          <w:p w14:paraId="7FC2D4EB" w14:textId="77777777" w:rsidR="00CF07AC" w:rsidRPr="000D71B3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C2D4EC" w14:textId="41AA56BA" w:rsidR="00CF07AC" w:rsidRPr="000D71B3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Pr="000D71B3">
              <w:rPr>
                <w:b/>
                <w:noProof/>
                <w:sz w:val="22"/>
                <w:szCs w:val="22"/>
              </w:rPr>
              <w:t>9.256.570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1DBEFCB2" w14:textId="42F10611" w:rsidR="0069320D" w:rsidRPr="000D71B3" w:rsidRDefault="0069320D" w:rsidP="000639C5">
      <w:pPr>
        <w:rPr>
          <w:sz w:val="22"/>
          <w:szCs w:val="22"/>
        </w:rPr>
      </w:pPr>
    </w:p>
    <w:p w14:paraId="7FC2D520" w14:textId="77777777" w:rsidR="00197BA5" w:rsidRPr="000D71B3" w:rsidRDefault="00197BA5" w:rsidP="00197BA5">
      <w:pPr>
        <w:pStyle w:val="Naslov1"/>
        <w:rPr>
          <w:sz w:val="22"/>
          <w:szCs w:val="22"/>
          <w:lang w:val="hr-HR"/>
        </w:rPr>
      </w:pPr>
      <w:r w:rsidRPr="000D71B3">
        <w:rPr>
          <w:sz w:val="22"/>
          <w:szCs w:val="22"/>
          <w:lang w:val="hr-HR"/>
        </w:rPr>
        <w:t>REKAPITULACIJA</w:t>
      </w:r>
    </w:p>
    <w:p w14:paraId="7FC2D521" w14:textId="77777777" w:rsidR="004017BE" w:rsidRPr="000D71B3" w:rsidRDefault="004017BE" w:rsidP="00197BA5">
      <w:pPr>
        <w:jc w:val="both"/>
        <w:rPr>
          <w:b/>
          <w:sz w:val="22"/>
          <w:szCs w:val="22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3143"/>
        <w:gridCol w:w="4478"/>
        <w:gridCol w:w="1593"/>
      </w:tblGrid>
      <w:tr w:rsidR="00092DDB" w:rsidRPr="000D71B3" w14:paraId="7FC2D524" w14:textId="77777777" w:rsidTr="00FB10DD">
        <w:tc>
          <w:tcPr>
            <w:tcW w:w="7621" w:type="dxa"/>
            <w:gridSpan w:val="2"/>
            <w:shd w:val="clear" w:color="auto" w:fill="auto"/>
          </w:tcPr>
          <w:p w14:paraId="7FC2D522" w14:textId="77777777" w:rsidR="000A7F92" w:rsidRPr="000D71B3" w:rsidRDefault="000A7F92" w:rsidP="002D55A8">
            <w:pPr>
              <w:jc w:val="both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1. Nerazvrstane ceste</w:t>
            </w:r>
          </w:p>
        </w:tc>
        <w:tc>
          <w:tcPr>
            <w:tcW w:w="1593" w:type="dxa"/>
            <w:shd w:val="clear" w:color="auto" w:fill="auto"/>
          </w:tcPr>
          <w:p w14:paraId="7FC2D523" w14:textId="6DAD8E99" w:rsidR="000A7F92" w:rsidRPr="000D71B3" w:rsidRDefault="00E543CF" w:rsidP="00FB10DD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 xml:space="preserve"> </w:t>
            </w:r>
            <w:r w:rsidR="00175522" w:rsidRPr="000D71B3">
              <w:rPr>
                <w:b/>
                <w:sz w:val="22"/>
                <w:szCs w:val="22"/>
              </w:rPr>
              <w:t>10.908.720,00</w:t>
            </w:r>
          </w:p>
        </w:tc>
      </w:tr>
      <w:tr w:rsidR="00092DDB" w:rsidRPr="000D71B3" w14:paraId="7FC2D527" w14:textId="77777777" w:rsidTr="00FB10DD">
        <w:tc>
          <w:tcPr>
            <w:tcW w:w="7621" w:type="dxa"/>
            <w:gridSpan w:val="2"/>
            <w:shd w:val="clear" w:color="auto" w:fill="auto"/>
          </w:tcPr>
          <w:p w14:paraId="7FC2D525" w14:textId="7CEBF509" w:rsidR="00B717E0" w:rsidRPr="000D71B3" w:rsidRDefault="005C37DD" w:rsidP="00B717E0">
            <w:pPr>
              <w:jc w:val="both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2. Javne prometne površine na kojima nije dopušten promet motornih vozila</w:t>
            </w:r>
          </w:p>
        </w:tc>
        <w:tc>
          <w:tcPr>
            <w:tcW w:w="1593" w:type="dxa"/>
            <w:shd w:val="clear" w:color="auto" w:fill="auto"/>
          </w:tcPr>
          <w:p w14:paraId="7FC2D526" w14:textId="2B572916" w:rsidR="00227637" w:rsidRPr="000D71B3" w:rsidRDefault="00175522" w:rsidP="00B717E0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3.429.000,00</w:t>
            </w:r>
          </w:p>
        </w:tc>
      </w:tr>
      <w:tr w:rsidR="00092DDB" w:rsidRPr="000D71B3" w14:paraId="7FC2D52A" w14:textId="77777777" w:rsidTr="00FB10DD">
        <w:tc>
          <w:tcPr>
            <w:tcW w:w="7621" w:type="dxa"/>
            <w:gridSpan w:val="2"/>
            <w:shd w:val="clear" w:color="auto" w:fill="auto"/>
          </w:tcPr>
          <w:p w14:paraId="7FC2D528" w14:textId="77777777" w:rsidR="005C37DD" w:rsidRPr="000D71B3" w:rsidRDefault="005C37DD" w:rsidP="005C37DD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3. Javna parkirališta</w:t>
            </w:r>
          </w:p>
        </w:tc>
        <w:tc>
          <w:tcPr>
            <w:tcW w:w="1593" w:type="dxa"/>
            <w:shd w:val="clear" w:color="auto" w:fill="auto"/>
          </w:tcPr>
          <w:p w14:paraId="7FC2D529" w14:textId="132CE3B8" w:rsidR="005C37DD" w:rsidRPr="000D71B3" w:rsidRDefault="00527BAC" w:rsidP="003A1E02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454</w:t>
            </w:r>
            <w:r w:rsidR="005C37DD" w:rsidRPr="000D71B3">
              <w:rPr>
                <w:b/>
                <w:sz w:val="22"/>
                <w:szCs w:val="22"/>
              </w:rPr>
              <w:t>.</w:t>
            </w:r>
            <w:r w:rsidRPr="000D71B3">
              <w:rPr>
                <w:b/>
                <w:sz w:val="22"/>
                <w:szCs w:val="22"/>
              </w:rPr>
              <w:t>7</w:t>
            </w:r>
            <w:r w:rsidR="00BE56A3" w:rsidRPr="000D71B3">
              <w:rPr>
                <w:b/>
                <w:sz w:val="22"/>
                <w:szCs w:val="22"/>
              </w:rPr>
              <w:t>0</w:t>
            </w:r>
            <w:r w:rsidR="00F53977" w:rsidRPr="000D71B3">
              <w:rPr>
                <w:b/>
                <w:sz w:val="22"/>
                <w:szCs w:val="22"/>
              </w:rPr>
              <w:t>0</w:t>
            </w:r>
            <w:r w:rsidR="005C37DD" w:rsidRPr="000D71B3">
              <w:rPr>
                <w:b/>
                <w:sz w:val="22"/>
                <w:szCs w:val="22"/>
              </w:rPr>
              <w:t>,00</w:t>
            </w:r>
          </w:p>
        </w:tc>
      </w:tr>
      <w:tr w:rsidR="00092DDB" w:rsidRPr="000D71B3" w14:paraId="7FC2D52D" w14:textId="77777777" w:rsidTr="00FB10DD">
        <w:tc>
          <w:tcPr>
            <w:tcW w:w="7621" w:type="dxa"/>
            <w:gridSpan w:val="2"/>
            <w:shd w:val="clear" w:color="auto" w:fill="auto"/>
          </w:tcPr>
          <w:p w14:paraId="7FC2D52B" w14:textId="77777777" w:rsidR="005C37DD" w:rsidRPr="000D71B3" w:rsidRDefault="005C37DD" w:rsidP="005C37DD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4. Javne zelene površine</w:t>
            </w:r>
          </w:p>
        </w:tc>
        <w:tc>
          <w:tcPr>
            <w:tcW w:w="1593" w:type="dxa"/>
            <w:shd w:val="clear" w:color="auto" w:fill="auto"/>
          </w:tcPr>
          <w:p w14:paraId="7FC2D52C" w14:textId="72A11CA4" w:rsidR="005C37DD" w:rsidRPr="000D71B3" w:rsidRDefault="00EF2F9D" w:rsidP="00372E96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1.688.000,00</w:t>
            </w:r>
          </w:p>
        </w:tc>
      </w:tr>
      <w:tr w:rsidR="00092DDB" w:rsidRPr="000D71B3" w14:paraId="7FC2D530" w14:textId="77777777" w:rsidTr="00FB10DD">
        <w:tc>
          <w:tcPr>
            <w:tcW w:w="7621" w:type="dxa"/>
            <w:gridSpan w:val="2"/>
            <w:shd w:val="clear" w:color="auto" w:fill="auto"/>
          </w:tcPr>
          <w:p w14:paraId="7FC2D52E" w14:textId="77777777" w:rsidR="005C37DD" w:rsidRPr="000D71B3" w:rsidRDefault="005C37DD" w:rsidP="005C37DD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5. Građevine i uređaji javne namjene</w:t>
            </w:r>
          </w:p>
        </w:tc>
        <w:tc>
          <w:tcPr>
            <w:tcW w:w="1593" w:type="dxa"/>
            <w:shd w:val="clear" w:color="auto" w:fill="auto"/>
          </w:tcPr>
          <w:p w14:paraId="7FC2D52F" w14:textId="1C716F74" w:rsidR="005C37DD" w:rsidRPr="000D71B3" w:rsidRDefault="00926A8F" w:rsidP="008B0BD8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829.800,00</w:t>
            </w:r>
          </w:p>
        </w:tc>
      </w:tr>
      <w:tr w:rsidR="00092DDB" w:rsidRPr="000D71B3" w14:paraId="7FC2D533" w14:textId="77777777" w:rsidTr="00FB10DD">
        <w:tc>
          <w:tcPr>
            <w:tcW w:w="7621" w:type="dxa"/>
            <w:gridSpan w:val="2"/>
            <w:shd w:val="clear" w:color="auto" w:fill="auto"/>
          </w:tcPr>
          <w:p w14:paraId="7FC2D531" w14:textId="77777777" w:rsidR="005C37DD" w:rsidRPr="000D71B3" w:rsidRDefault="005C37DD" w:rsidP="002D55A8">
            <w:pPr>
              <w:jc w:val="both"/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6. Javna rasvjeta</w:t>
            </w:r>
          </w:p>
        </w:tc>
        <w:tc>
          <w:tcPr>
            <w:tcW w:w="1593" w:type="dxa"/>
            <w:shd w:val="clear" w:color="auto" w:fill="auto"/>
          </w:tcPr>
          <w:p w14:paraId="7FC2D532" w14:textId="7956601E" w:rsidR="005C37DD" w:rsidRPr="000D71B3" w:rsidRDefault="00175522" w:rsidP="00A83388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190.000,00</w:t>
            </w:r>
          </w:p>
        </w:tc>
      </w:tr>
      <w:tr w:rsidR="00092DDB" w:rsidRPr="000D71B3" w14:paraId="7140EFB9" w14:textId="77777777" w:rsidTr="00FB10DD">
        <w:tc>
          <w:tcPr>
            <w:tcW w:w="7621" w:type="dxa"/>
            <w:gridSpan w:val="2"/>
            <w:shd w:val="clear" w:color="auto" w:fill="auto"/>
          </w:tcPr>
          <w:p w14:paraId="31B8364F" w14:textId="56892391" w:rsidR="00A03C0E" w:rsidRPr="000D71B3" w:rsidRDefault="00A03C0E" w:rsidP="00A03C0E">
            <w:pPr>
              <w:jc w:val="both"/>
              <w:rPr>
                <w:sz w:val="22"/>
                <w:szCs w:val="22"/>
              </w:rPr>
            </w:pPr>
            <w:r w:rsidRPr="000D71B3">
              <w:rPr>
                <w:bCs/>
                <w:sz w:val="22"/>
                <w:szCs w:val="22"/>
              </w:rPr>
              <w:t>7. Groblja</w:t>
            </w:r>
          </w:p>
        </w:tc>
        <w:tc>
          <w:tcPr>
            <w:tcW w:w="1593" w:type="dxa"/>
            <w:shd w:val="clear" w:color="auto" w:fill="auto"/>
          </w:tcPr>
          <w:p w14:paraId="03085210" w14:textId="094216E0" w:rsidR="00A03C0E" w:rsidRPr="000D71B3" w:rsidRDefault="00E8073D" w:rsidP="00A03C0E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5</w:t>
            </w:r>
            <w:r w:rsidR="00926A8F" w:rsidRPr="000D71B3">
              <w:rPr>
                <w:b/>
                <w:sz w:val="22"/>
                <w:szCs w:val="22"/>
              </w:rPr>
              <w:t>0</w:t>
            </w:r>
            <w:r w:rsidR="00A03C0E" w:rsidRPr="000D71B3">
              <w:rPr>
                <w:b/>
                <w:sz w:val="22"/>
                <w:szCs w:val="22"/>
              </w:rPr>
              <w:t>.</w:t>
            </w:r>
            <w:r w:rsidRPr="000D71B3">
              <w:rPr>
                <w:b/>
                <w:sz w:val="22"/>
                <w:szCs w:val="22"/>
              </w:rPr>
              <w:t>00</w:t>
            </w:r>
            <w:r w:rsidR="00A03C0E" w:rsidRPr="000D71B3">
              <w:rPr>
                <w:b/>
                <w:sz w:val="22"/>
                <w:szCs w:val="22"/>
              </w:rPr>
              <w:t>0,00</w:t>
            </w:r>
          </w:p>
        </w:tc>
      </w:tr>
      <w:tr w:rsidR="00092DDB" w:rsidRPr="000D71B3" w14:paraId="511438C7" w14:textId="77777777" w:rsidTr="00FB10DD">
        <w:tc>
          <w:tcPr>
            <w:tcW w:w="7621" w:type="dxa"/>
            <w:gridSpan w:val="2"/>
            <w:shd w:val="clear" w:color="auto" w:fill="auto"/>
          </w:tcPr>
          <w:p w14:paraId="45DB87C1" w14:textId="0458A1D4" w:rsidR="00A03C0E" w:rsidRPr="000D71B3" w:rsidRDefault="00A03C0E" w:rsidP="00A03C0E">
            <w:pPr>
              <w:jc w:val="both"/>
              <w:rPr>
                <w:bCs/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8. Oborinska odvodnja</w:t>
            </w:r>
          </w:p>
        </w:tc>
        <w:tc>
          <w:tcPr>
            <w:tcW w:w="1593" w:type="dxa"/>
            <w:shd w:val="clear" w:color="auto" w:fill="auto"/>
          </w:tcPr>
          <w:p w14:paraId="11F3CD36" w14:textId="3D3F0983" w:rsidR="00A03C0E" w:rsidRPr="000D71B3" w:rsidRDefault="00175522" w:rsidP="00A03C0E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>1.002.500,00</w:t>
            </w:r>
          </w:p>
        </w:tc>
      </w:tr>
      <w:tr w:rsidR="00092DDB" w:rsidRPr="000D71B3" w14:paraId="7FC2D53B" w14:textId="77777777" w:rsidTr="00FB10DD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2D538" w14:textId="48FBC9C9" w:rsidR="00ED2B2E" w:rsidRPr="000D71B3" w:rsidRDefault="00ED2B2E" w:rsidP="00A371B5">
            <w:pPr>
              <w:jc w:val="both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t xml:space="preserve">SVEUKUPNO </w:t>
            </w:r>
            <w:r w:rsidR="00F0221D" w:rsidRPr="000D71B3">
              <w:rPr>
                <w:b/>
              </w:rPr>
              <w:t xml:space="preserve"> </w:t>
            </w: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2D539" w14:textId="77777777" w:rsidR="00ED2B2E" w:rsidRPr="000D71B3" w:rsidRDefault="00ED2B2E" w:rsidP="001961A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D53A" w14:textId="50808A86" w:rsidR="00ED2B2E" w:rsidRPr="000D71B3" w:rsidRDefault="00A03C0E" w:rsidP="000A7311">
            <w:pPr>
              <w:jc w:val="right"/>
              <w:rPr>
                <w:b/>
                <w:sz w:val="22"/>
                <w:szCs w:val="22"/>
              </w:rPr>
            </w:pPr>
            <w:r w:rsidRPr="000D71B3">
              <w:rPr>
                <w:b/>
                <w:sz w:val="22"/>
                <w:szCs w:val="22"/>
              </w:rPr>
              <w:fldChar w:fldCharType="begin"/>
            </w:r>
            <w:r w:rsidRPr="000D71B3">
              <w:rPr>
                <w:b/>
                <w:sz w:val="22"/>
                <w:szCs w:val="22"/>
              </w:rPr>
              <w:instrText xml:space="preserve"> =SUM(ABOVE) </w:instrText>
            </w:r>
            <w:r w:rsidRPr="000D71B3">
              <w:rPr>
                <w:b/>
                <w:sz w:val="22"/>
                <w:szCs w:val="22"/>
              </w:rPr>
              <w:fldChar w:fldCharType="separate"/>
            </w:r>
            <w:r w:rsidR="00926A8F" w:rsidRPr="000D71B3">
              <w:rPr>
                <w:b/>
                <w:noProof/>
                <w:sz w:val="22"/>
                <w:szCs w:val="22"/>
              </w:rPr>
              <w:t>18.552.720</w:t>
            </w:r>
            <w:r w:rsidRPr="000D71B3">
              <w:rPr>
                <w:b/>
                <w:sz w:val="22"/>
                <w:szCs w:val="22"/>
              </w:rPr>
              <w:fldChar w:fldCharType="end"/>
            </w:r>
            <w:r w:rsidR="00A83842" w:rsidRPr="000D71B3">
              <w:rPr>
                <w:b/>
                <w:sz w:val="22"/>
                <w:szCs w:val="22"/>
              </w:rPr>
              <w:t xml:space="preserve"> </w:t>
            </w:r>
            <w:r w:rsidR="00B23F15" w:rsidRPr="000D71B3">
              <w:rPr>
                <w:b/>
                <w:sz w:val="22"/>
                <w:szCs w:val="22"/>
              </w:rPr>
              <w:t>,00</w:t>
            </w:r>
          </w:p>
        </w:tc>
      </w:tr>
    </w:tbl>
    <w:p w14:paraId="7FC2D53C" w14:textId="77777777" w:rsidR="004017BE" w:rsidRPr="000D71B3" w:rsidRDefault="004017BE" w:rsidP="00197BA5">
      <w:pPr>
        <w:jc w:val="both"/>
        <w:rPr>
          <w:b/>
          <w:sz w:val="22"/>
          <w:szCs w:val="22"/>
        </w:rPr>
      </w:pPr>
    </w:p>
    <w:p w14:paraId="7FC2D53D" w14:textId="77777777" w:rsidR="007630BD" w:rsidRPr="000D71B3" w:rsidRDefault="007630BD" w:rsidP="00197BA5">
      <w:pPr>
        <w:jc w:val="both"/>
        <w:rPr>
          <w:b/>
          <w:sz w:val="22"/>
          <w:szCs w:val="22"/>
        </w:rPr>
      </w:pPr>
    </w:p>
    <w:p w14:paraId="7FC2D53E" w14:textId="77777777" w:rsidR="00BA68A6" w:rsidRPr="000D71B3" w:rsidRDefault="00BA68A6" w:rsidP="00BA68A6">
      <w:pPr>
        <w:pStyle w:val="Paragraf"/>
        <w:spacing w:before="0"/>
        <w:ind w:firstLine="0"/>
        <w:rPr>
          <w:sz w:val="22"/>
          <w:szCs w:val="22"/>
        </w:rPr>
      </w:pPr>
      <w:r w:rsidRPr="000D71B3">
        <w:rPr>
          <w:sz w:val="22"/>
          <w:szCs w:val="22"/>
        </w:rPr>
        <w:t>Troškovi gradnje objekata i uređaja komunalne infrastrukture procijenjeni su temeljem važećih cijena gradnje tih ili sličnih objekata u vrijeme izrade ovog programa, te će se točan opseg i vrijednost radova utvrditi nakon ishođenja izvedbene tehničke dokumentacije i provedenog postupka javne nabave.</w:t>
      </w:r>
    </w:p>
    <w:p w14:paraId="7FC2D53F" w14:textId="77777777" w:rsidR="009839A5" w:rsidRPr="000D71B3" w:rsidRDefault="009839A5" w:rsidP="00197BA5">
      <w:pPr>
        <w:ind w:left="360"/>
        <w:rPr>
          <w:b/>
          <w:sz w:val="22"/>
          <w:szCs w:val="22"/>
        </w:rPr>
      </w:pPr>
    </w:p>
    <w:p w14:paraId="7FC2D541" w14:textId="671DF87D" w:rsidR="00197BA5" w:rsidRPr="000D71B3" w:rsidRDefault="00CC5280" w:rsidP="002E7E6A">
      <w:pPr>
        <w:pStyle w:val="Tijeloteksta"/>
        <w:rPr>
          <w:sz w:val="22"/>
          <w:szCs w:val="22"/>
          <w:lang w:val="hr-HR"/>
        </w:rPr>
      </w:pPr>
      <w:r w:rsidRPr="000D71B3">
        <w:rPr>
          <w:sz w:val="22"/>
          <w:szCs w:val="22"/>
          <w:lang w:val="hr-HR"/>
        </w:rPr>
        <w:t xml:space="preserve">Iskaz financijskih sredstava potrebnih za građenje </w:t>
      </w:r>
      <w:r w:rsidR="00D3477A" w:rsidRPr="000D71B3">
        <w:rPr>
          <w:sz w:val="22"/>
          <w:szCs w:val="22"/>
          <w:lang w:val="hr-HR"/>
        </w:rPr>
        <w:t>komunalne infrastrukture, n</w:t>
      </w:r>
      <w:r w:rsidRPr="000D71B3">
        <w:rPr>
          <w:sz w:val="22"/>
          <w:szCs w:val="22"/>
          <w:lang w:val="hr-HR"/>
        </w:rPr>
        <w:t xml:space="preserve">erazvrstane ceste, groblja i javnu rasvjetu u </w:t>
      </w:r>
      <w:r w:rsidR="007F7F90" w:rsidRPr="000D71B3">
        <w:rPr>
          <w:sz w:val="22"/>
          <w:szCs w:val="22"/>
          <w:lang w:val="hr-HR"/>
        </w:rPr>
        <w:t>202</w:t>
      </w:r>
      <w:r w:rsidR="006969A7" w:rsidRPr="000D71B3">
        <w:rPr>
          <w:sz w:val="22"/>
          <w:szCs w:val="22"/>
          <w:lang w:val="hr-HR"/>
        </w:rPr>
        <w:t>5</w:t>
      </w:r>
      <w:r w:rsidR="007F7F90" w:rsidRPr="000D71B3">
        <w:rPr>
          <w:sz w:val="22"/>
          <w:szCs w:val="22"/>
          <w:lang w:val="hr-HR"/>
        </w:rPr>
        <w:t>.</w:t>
      </w:r>
      <w:r w:rsidRPr="000D71B3">
        <w:rPr>
          <w:sz w:val="22"/>
          <w:szCs w:val="22"/>
          <w:lang w:val="hr-HR"/>
        </w:rPr>
        <w:t xml:space="preserve"> godini s naznakom izvora financiranja djelatnosti:</w:t>
      </w:r>
    </w:p>
    <w:p w14:paraId="7FC2D542" w14:textId="77777777" w:rsidR="004017BE" w:rsidRPr="000D71B3" w:rsidRDefault="004017BE" w:rsidP="00197BA5">
      <w:pPr>
        <w:pStyle w:val="Uvuenotijeloteksta"/>
        <w:jc w:val="both"/>
        <w:rPr>
          <w:sz w:val="22"/>
          <w:szCs w:val="22"/>
          <w:lang w:val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55"/>
        <w:gridCol w:w="1525"/>
      </w:tblGrid>
      <w:tr w:rsidR="00B717E0" w:rsidRPr="000D71B3" w14:paraId="7FC2D545" w14:textId="77777777" w:rsidTr="00CF07AC">
        <w:tc>
          <w:tcPr>
            <w:tcW w:w="7655" w:type="dxa"/>
            <w:shd w:val="clear" w:color="auto" w:fill="auto"/>
          </w:tcPr>
          <w:p w14:paraId="7FC2D543" w14:textId="77777777" w:rsidR="004E7C89" w:rsidRPr="000D71B3" w:rsidRDefault="004017BE" w:rsidP="005C37DD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0D71B3">
              <w:rPr>
                <w:b w:val="0"/>
                <w:sz w:val="22"/>
                <w:szCs w:val="22"/>
                <w:lang w:val="hr-HR"/>
              </w:rPr>
              <w:t>1.</w:t>
            </w:r>
            <w:r w:rsidR="00B25E7D" w:rsidRPr="000D71B3">
              <w:rPr>
                <w:b w:val="0"/>
                <w:sz w:val="22"/>
                <w:szCs w:val="22"/>
                <w:lang w:val="hr-HR"/>
              </w:rPr>
              <w:t xml:space="preserve"> </w:t>
            </w:r>
            <w:r w:rsidR="0087574F" w:rsidRPr="000D71B3">
              <w:rPr>
                <w:b w:val="0"/>
                <w:sz w:val="22"/>
                <w:szCs w:val="22"/>
                <w:lang w:val="hr-HR"/>
              </w:rPr>
              <w:t>K</w:t>
            </w:r>
            <w:r w:rsidRPr="000D71B3">
              <w:rPr>
                <w:b w:val="0"/>
                <w:sz w:val="22"/>
                <w:szCs w:val="22"/>
                <w:lang w:val="hr-HR"/>
              </w:rPr>
              <w:t>omunalni doprinos</w:t>
            </w:r>
          </w:p>
        </w:tc>
        <w:tc>
          <w:tcPr>
            <w:tcW w:w="1525" w:type="dxa"/>
            <w:shd w:val="clear" w:color="auto" w:fill="auto"/>
          </w:tcPr>
          <w:p w14:paraId="7FC2D544" w14:textId="426C222B" w:rsidR="00CA2194" w:rsidRPr="000D71B3" w:rsidRDefault="00F0373E" w:rsidP="00D21D76">
            <w:pPr>
              <w:pStyle w:val="Uvuenotijeloteksta"/>
              <w:ind w:left="0"/>
              <w:jc w:val="right"/>
              <w:rPr>
                <w:bCs w:val="0"/>
                <w:sz w:val="22"/>
                <w:szCs w:val="22"/>
                <w:lang w:val="hr-HR"/>
              </w:rPr>
            </w:pPr>
            <w:r w:rsidRPr="000D71B3">
              <w:rPr>
                <w:bCs w:val="0"/>
                <w:sz w:val="22"/>
                <w:szCs w:val="22"/>
                <w:lang w:val="hr-HR"/>
              </w:rPr>
              <w:t>2.782.980,00</w:t>
            </w:r>
          </w:p>
        </w:tc>
      </w:tr>
      <w:tr w:rsidR="00B717E0" w:rsidRPr="000D71B3" w14:paraId="7FC2D548" w14:textId="77777777" w:rsidTr="00CF07AC">
        <w:tc>
          <w:tcPr>
            <w:tcW w:w="7655" w:type="dxa"/>
            <w:shd w:val="clear" w:color="auto" w:fill="auto"/>
          </w:tcPr>
          <w:p w14:paraId="7FC2D546" w14:textId="25DAA22D" w:rsidR="005C37DD" w:rsidRPr="000D71B3" w:rsidRDefault="00D910E6" w:rsidP="009D40A4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0D71B3">
              <w:rPr>
                <w:b w:val="0"/>
                <w:sz w:val="22"/>
                <w:szCs w:val="22"/>
                <w:lang w:val="hr-HR"/>
              </w:rPr>
              <w:t xml:space="preserve">2. </w:t>
            </w:r>
            <w:r w:rsidR="00394DAD" w:rsidRPr="000D71B3">
              <w:rPr>
                <w:b w:val="0"/>
                <w:sz w:val="22"/>
                <w:szCs w:val="22"/>
                <w:lang w:val="hr-HR"/>
              </w:rPr>
              <w:t>Pomoći FZOEU</w:t>
            </w:r>
          </w:p>
        </w:tc>
        <w:tc>
          <w:tcPr>
            <w:tcW w:w="1525" w:type="dxa"/>
            <w:shd w:val="clear" w:color="auto" w:fill="auto"/>
          </w:tcPr>
          <w:p w14:paraId="7FC2D547" w14:textId="7CAD05E2" w:rsidR="008061F6" w:rsidRPr="000D71B3" w:rsidRDefault="00F0373E" w:rsidP="00D21D76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0D71B3">
              <w:rPr>
                <w:sz w:val="22"/>
                <w:szCs w:val="22"/>
                <w:lang w:val="hr-HR"/>
              </w:rPr>
              <w:t>428.000,00</w:t>
            </w:r>
          </w:p>
        </w:tc>
      </w:tr>
      <w:tr w:rsidR="00B717E0" w:rsidRPr="000D71B3" w14:paraId="7FC2D54B" w14:textId="77777777" w:rsidTr="00CF07AC">
        <w:tc>
          <w:tcPr>
            <w:tcW w:w="7655" w:type="dxa"/>
            <w:shd w:val="clear" w:color="auto" w:fill="auto"/>
          </w:tcPr>
          <w:p w14:paraId="7FC2D549" w14:textId="0C7CA100" w:rsidR="009D40A4" w:rsidRPr="000D71B3" w:rsidRDefault="009D40A4" w:rsidP="009D40A4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0D71B3">
              <w:rPr>
                <w:b w:val="0"/>
                <w:sz w:val="22"/>
                <w:szCs w:val="22"/>
                <w:lang w:val="hr-HR"/>
              </w:rPr>
              <w:t>3. K</w:t>
            </w:r>
            <w:r w:rsidR="00394DAD" w:rsidRPr="000D71B3">
              <w:rPr>
                <w:b w:val="0"/>
                <w:sz w:val="22"/>
                <w:szCs w:val="22"/>
                <w:lang w:val="hr-HR"/>
              </w:rPr>
              <w:t>reditno zaduženje</w:t>
            </w:r>
          </w:p>
        </w:tc>
        <w:tc>
          <w:tcPr>
            <w:tcW w:w="1525" w:type="dxa"/>
            <w:shd w:val="clear" w:color="auto" w:fill="auto"/>
          </w:tcPr>
          <w:p w14:paraId="7FC2D54A" w14:textId="20CB7659" w:rsidR="009D40A4" w:rsidRPr="000D71B3" w:rsidRDefault="00F0373E" w:rsidP="00D21D76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0D71B3">
              <w:rPr>
                <w:sz w:val="22"/>
                <w:szCs w:val="22"/>
                <w:lang w:val="hr-HR"/>
              </w:rPr>
              <w:t>6.639.740,00</w:t>
            </w:r>
          </w:p>
        </w:tc>
      </w:tr>
      <w:tr w:rsidR="000D71B3" w:rsidRPr="000D71B3" w14:paraId="7FC2D54E" w14:textId="77777777" w:rsidTr="00CF07AC">
        <w:tc>
          <w:tcPr>
            <w:tcW w:w="7655" w:type="dxa"/>
            <w:shd w:val="clear" w:color="auto" w:fill="auto"/>
          </w:tcPr>
          <w:p w14:paraId="7FC2D54C" w14:textId="0BBA030D" w:rsidR="008061F6" w:rsidRPr="000D71B3" w:rsidRDefault="00394DAD" w:rsidP="008061F6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0D71B3">
              <w:rPr>
                <w:b w:val="0"/>
                <w:sz w:val="22"/>
                <w:szCs w:val="22"/>
                <w:lang w:val="hr-HR"/>
              </w:rPr>
              <w:t>4</w:t>
            </w:r>
            <w:r w:rsidR="008061F6" w:rsidRPr="000D71B3">
              <w:rPr>
                <w:b w:val="0"/>
                <w:sz w:val="22"/>
                <w:szCs w:val="22"/>
                <w:lang w:val="hr-HR"/>
              </w:rPr>
              <w:t xml:space="preserve">. </w:t>
            </w:r>
            <w:r w:rsidR="00F377EA">
              <w:rPr>
                <w:b w:val="0"/>
                <w:sz w:val="22"/>
                <w:szCs w:val="22"/>
                <w:lang w:val="hr-HR"/>
              </w:rPr>
              <w:t>T</w:t>
            </w:r>
            <w:r w:rsidR="00786B99" w:rsidRPr="000D71B3">
              <w:rPr>
                <w:b w:val="0"/>
                <w:sz w:val="22"/>
                <w:szCs w:val="22"/>
                <w:lang w:val="hr-HR"/>
              </w:rPr>
              <w:t>uristička</w:t>
            </w:r>
            <w:r w:rsidR="003463D3" w:rsidRPr="000D71B3">
              <w:rPr>
                <w:b w:val="0"/>
                <w:sz w:val="22"/>
                <w:szCs w:val="22"/>
                <w:lang w:val="hr-HR"/>
              </w:rPr>
              <w:t xml:space="preserve"> pristojba</w:t>
            </w:r>
          </w:p>
        </w:tc>
        <w:tc>
          <w:tcPr>
            <w:tcW w:w="1525" w:type="dxa"/>
            <w:shd w:val="clear" w:color="auto" w:fill="auto"/>
          </w:tcPr>
          <w:p w14:paraId="7FC2D54D" w14:textId="6A218984" w:rsidR="008061F6" w:rsidRPr="000D71B3" w:rsidRDefault="00786B99" w:rsidP="00D21D76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0D71B3">
              <w:rPr>
                <w:sz w:val="22"/>
                <w:szCs w:val="22"/>
                <w:lang w:val="hr-HR"/>
              </w:rPr>
              <w:t>20</w:t>
            </w:r>
            <w:r w:rsidR="008061F6" w:rsidRPr="000D71B3">
              <w:rPr>
                <w:sz w:val="22"/>
                <w:szCs w:val="22"/>
                <w:lang w:val="hr-HR"/>
              </w:rPr>
              <w:t>.000,00</w:t>
            </w:r>
          </w:p>
        </w:tc>
      </w:tr>
      <w:tr w:rsidR="00B717E0" w:rsidRPr="000D71B3" w14:paraId="7FC2D551" w14:textId="77777777" w:rsidTr="00CF07AC">
        <w:tc>
          <w:tcPr>
            <w:tcW w:w="7655" w:type="dxa"/>
            <w:shd w:val="clear" w:color="auto" w:fill="auto"/>
          </w:tcPr>
          <w:p w14:paraId="1F4439C0" w14:textId="306EE047" w:rsidR="00EB4EBB" w:rsidRPr="000D71B3" w:rsidRDefault="00394DAD" w:rsidP="00F377EA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5</w:t>
            </w:r>
            <w:r w:rsidR="00E06829" w:rsidRPr="000D71B3">
              <w:rPr>
                <w:sz w:val="22"/>
                <w:szCs w:val="22"/>
              </w:rPr>
              <w:t xml:space="preserve">. </w:t>
            </w:r>
            <w:r w:rsidR="00B717E0" w:rsidRPr="000D71B3">
              <w:rPr>
                <w:sz w:val="22"/>
                <w:szCs w:val="22"/>
              </w:rPr>
              <w:t>V</w:t>
            </w:r>
            <w:r w:rsidR="00D73CDD" w:rsidRPr="000D71B3">
              <w:rPr>
                <w:sz w:val="22"/>
                <w:szCs w:val="22"/>
              </w:rPr>
              <w:t>odni doprinos</w:t>
            </w:r>
          </w:p>
        </w:tc>
        <w:tc>
          <w:tcPr>
            <w:tcW w:w="1525" w:type="dxa"/>
            <w:shd w:val="clear" w:color="auto" w:fill="auto"/>
          </w:tcPr>
          <w:p w14:paraId="7FC2D550" w14:textId="767FC5DB" w:rsidR="00EB4EBB" w:rsidRPr="000D71B3" w:rsidRDefault="008061F6" w:rsidP="00F377EA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0D71B3">
              <w:rPr>
                <w:sz w:val="22"/>
                <w:szCs w:val="22"/>
                <w:lang w:val="hr-HR"/>
              </w:rPr>
              <w:t xml:space="preserve">   </w:t>
            </w:r>
            <w:r w:rsidR="00E06829" w:rsidRPr="000D71B3">
              <w:rPr>
                <w:sz w:val="22"/>
                <w:szCs w:val="22"/>
                <w:lang w:val="hr-HR"/>
              </w:rPr>
              <w:t xml:space="preserve">   </w:t>
            </w:r>
            <w:r w:rsidR="00D73CDD" w:rsidRPr="000D71B3">
              <w:rPr>
                <w:sz w:val="22"/>
                <w:szCs w:val="22"/>
                <w:lang w:val="hr-HR"/>
              </w:rPr>
              <w:t>2</w:t>
            </w:r>
            <w:r w:rsidR="00394DAD" w:rsidRPr="000D71B3">
              <w:rPr>
                <w:sz w:val="22"/>
                <w:szCs w:val="22"/>
                <w:lang w:val="hr-HR"/>
              </w:rPr>
              <w:t>0</w:t>
            </w:r>
            <w:r w:rsidR="00E06829" w:rsidRPr="000D71B3">
              <w:rPr>
                <w:sz w:val="22"/>
                <w:szCs w:val="22"/>
                <w:lang w:val="hr-HR"/>
              </w:rPr>
              <w:t>.000,00</w:t>
            </w:r>
          </w:p>
        </w:tc>
      </w:tr>
      <w:tr w:rsidR="00F377EA" w:rsidRPr="000D71B3" w14:paraId="7BF3577C" w14:textId="77777777" w:rsidTr="00CF07AC"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14:paraId="1AF246C4" w14:textId="6E8E2BCE" w:rsidR="00F377EA" w:rsidRPr="000D71B3" w:rsidRDefault="00F377EA" w:rsidP="00E06829">
            <w:pPr>
              <w:rPr>
                <w:sz w:val="22"/>
                <w:szCs w:val="22"/>
              </w:rPr>
            </w:pPr>
            <w:r w:rsidRPr="000D71B3">
              <w:rPr>
                <w:sz w:val="22"/>
                <w:szCs w:val="22"/>
              </w:rPr>
              <w:t>6. Nefinancijska imovina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5B919AFA" w14:textId="132E4B1B" w:rsidR="00F377EA" w:rsidRPr="000D71B3" w:rsidRDefault="00F377EA" w:rsidP="00F377EA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0D71B3">
              <w:rPr>
                <w:sz w:val="22"/>
                <w:szCs w:val="22"/>
                <w:lang w:val="hr-HR"/>
              </w:rPr>
              <w:t>8.662.000</w:t>
            </w:r>
            <w:r>
              <w:rPr>
                <w:sz w:val="22"/>
                <w:szCs w:val="22"/>
                <w:lang w:val="hr-HR"/>
              </w:rPr>
              <w:t>,</w:t>
            </w:r>
            <w:r w:rsidRPr="000D71B3">
              <w:rPr>
                <w:sz w:val="22"/>
                <w:szCs w:val="22"/>
                <w:lang w:val="hr-HR"/>
              </w:rPr>
              <w:t>00</w:t>
            </w:r>
          </w:p>
        </w:tc>
      </w:tr>
      <w:tr w:rsidR="00B717E0" w:rsidRPr="000D71B3" w14:paraId="7FC2D554" w14:textId="77777777" w:rsidTr="00CF07A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2D552" w14:textId="71F16B79" w:rsidR="008061F6" w:rsidRPr="000D71B3" w:rsidRDefault="008061F6" w:rsidP="008061F6">
            <w:pPr>
              <w:pStyle w:val="Uvuenotijeloteksta"/>
              <w:ind w:left="0"/>
              <w:jc w:val="both"/>
              <w:rPr>
                <w:sz w:val="22"/>
                <w:szCs w:val="22"/>
                <w:lang w:val="hr-HR"/>
              </w:rPr>
            </w:pPr>
            <w:r w:rsidRPr="000D71B3">
              <w:rPr>
                <w:bCs w:val="0"/>
                <w:sz w:val="22"/>
                <w:szCs w:val="22"/>
                <w:lang w:val="hr-HR"/>
              </w:rPr>
              <w:t>SVEUKUPNO</w:t>
            </w:r>
            <w:r w:rsidR="00F0221D" w:rsidRPr="000D71B3">
              <w:rPr>
                <w:bCs w:val="0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D553" w14:textId="633DD9C1" w:rsidR="008061F6" w:rsidRPr="000D71B3" w:rsidRDefault="00DC4C18" w:rsidP="00FB10DD">
            <w:pPr>
              <w:pStyle w:val="Uvuenotijeloteksta"/>
              <w:ind w:left="0"/>
              <w:rPr>
                <w:sz w:val="22"/>
                <w:szCs w:val="22"/>
                <w:lang w:val="hr-HR"/>
              </w:rPr>
            </w:pPr>
            <w:r w:rsidRPr="000D71B3">
              <w:rPr>
                <w:sz w:val="22"/>
                <w:szCs w:val="22"/>
                <w:lang w:val="hr-HR"/>
              </w:rPr>
              <w:fldChar w:fldCharType="begin"/>
            </w:r>
            <w:r w:rsidRPr="000D71B3">
              <w:rPr>
                <w:sz w:val="22"/>
                <w:szCs w:val="22"/>
                <w:lang w:val="hr-HR"/>
              </w:rPr>
              <w:instrText xml:space="preserve"> =SUM(ABOVE) </w:instrText>
            </w:r>
            <w:r w:rsidRPr="000D71B3">
              <w:rPr>
                <w:sz w:val="22"/>
                <w:szCs w:val="22"/>
                <w:lang w:val="hr-HR"/>
              </w:rPr>
              <w:fldChar w:fldCharType="separate"/>
            </w:r>
            <w:r w:rsidR="000D71B3" w:rsidRPr="000D71B3">
              <w:rPr>
                <w:noProof/>
                <w:sz w:val="22"/>
                <w:szCs w:val="22"/>
                <w:lang w:val="hr-HR"/>
              </w:rPr>
              <w:t>18.552.720</w:t>
            </w:r>
            <w:r w:rsidRPr="000D71B3">
              <w:rPr>
                <w:sz w:val="22"/>
                <w:szCs w:val="22"/>
                <w:lang w:val="hr-HR"/>
              </w:rPr>
              <w:fldChar w:fldCharType="end"/>
            </w:r>
            <w:r w:rsidR="00E86812" w:rsidRPr="000D71B3">
              <w:rPr>
                <w:sz w:val="22"/>
                <w:szCs w:val="22"/>
                <w:lang w:val="hr-HR"/>
              </w:rPr>
              <w:t>,</w:t>
            </w:r>
            <w:r w:rsidR="009D40A4" w:rsidRPr="000D71B3">
              <w:rPr>
                <w:sz w:val="22"/>
                <w:szCs w:val="22"/>
                <w:lang w:val="hr-HR"/>
              </w:rPr>
              <w:t>00</w:t>
            </w:r>
          </w:p>
        </w:tc>
      </w:tr>
    </w:tbl>
    <w:p w14:paraId="7FC2D555" w14:textId="5F588E52" w:rsidR="00B60695" w:rsidRPr="000D71B3" w:rsidRDefault="00B60695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6358DBDE" w14:textId="77777777" w:rsidR="000168F0" w:rsidRPr="000D71B3" w:rsidRDefault="000168F0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7FC2D556" w14:textId="62F7CC0E" w:rsidR="00197BA5" w:rsidRPr="000D71B3" w:rsidRDefault="00197BA5" w:rsidP="00197BA5">
      <w:pPr>
        <w:tabs>
          <w:tab w:val="left" w:pos="2552"/>
        </w:tabs>
        <w:jc w:val="both"/>
        <w:rPr>
          <w:sz w:val="22"/>
          <w:szCs w:val="22"/>
        </w:rPr>
      </w:pPr>
      <w:r w:rsidRPr="000D71B3">
        <w:rPr>
          <w:sz w:val="22"/>
          <w:szCs w:val="22"/>
        </w:rPr>
        <w:lastRenderedPageBreak/>
        <w:t>Napomena: Ukoliko se ne ostvari predviđeni priliv sredstava</w:t>
      </w:r>
      <w:r w:rsidR="00011A63" w:rsidRPr="000D71B3">
        <w:rPr>
          <w:sz w:val="22"/>
          <w:szCs w:val="22"/>
        </w:rPr>
        <w:t>,</w:t>
      </w:r>
      <w:r w:rsidRPr="000D71B3">
        <w:rPr>
          <w:sz w:val="22"/>
          <w:szCs w:val="22"/>
        </w:rPr>
        <w:t xml:space="preserve"> razlika će se pokriti iz proračuna Grada Velike Gorice</w:t>
      </w:r>
      <w:r w:rsidR="00E64C15" w:rsidRPr="000D71B3">
        <w:rPr>
          <w:sz w:val="22"/>
          <w:szCs w:val="22"/>
        </w:rPr>
        <w:t>.</w:t>
      </w:r>
    </w:p>
    <w:p w14:paraId="575C3151" w14:textId="77777777" w:rsidR="000168F0" w:rsidRPr="000D71B3" w:rsidRDefault="000168F0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7FC2D559" w14:textId="77777777" w:rsidR="00B71B67" w:rsidRPr="000D71B3" w:rsidRDefault="00B71B67" w:rsidP="00A371B5">
      <w:pPr>
        <w:jc w:val="both"/>
        <w:rPr>
          <w:b/>
          <w:bCs/>
          <w:sz w:val="22"/>
          <w:szCs w:val="22"/>
        </w:rPr>
      </w:pPr>
      <w:r w:rsidRPr="000D71B3">
        <w:rPr>
          <w:b/>
          <w:bCs/>
          <w:sz w:val="22"/>
          <w:szCs w:val="22"/>
        </w:rPr>
        <w:t>Legenda:</w:t>
      </w:r>
    </w:p>
    <w:p w14:paraId="7FC2D55A" w14:textId="77777777" w:rsidR="00A371B5" w:rsidRPr="000D71B3" w:rsidRDefault="00A371B5" w:rsidP="00A371B5">
      <w:pPr>
        <w:jc w:val="both"/>
        <w:rPr>
          <w:b/>
          <w:bCs/>
          <w:sz w:val="22"/>
          <w:szCs w:val="22"/>
        </w:rPr>
      </w:pPr>
    </w:p>
    <w:p w14:paraId="7FC2D55B" w14:textId="77777777" w:rsidR="009600A5" w:rsidRPr="000D71B3" w:rsidRDefault="009600A5" w:rsidP="00A371B5">
      <w:pPr>
        <w:jc w:val="both"/>
        <w:rPr>
          <w:sz w:val="16"/>
          <w:szCs w:val="16"/>
        </w:rPr>
        <w:sectPr w:rsidR="009600A5" w:rsidRPr="000D71B3" w:rsidSect="00B64780">
          <w:footerReference w:type="even" r:id="rId10"/>
          <w:footerReference w:type="default" r:id="rId11"/>
          <w:pgSz w:w="11907" w:h="16839" w:code="9"/>
          <w:pgMar w:top="1134" w:right="1418" w:bottom="1134" w:left="1275" w:header="720" w:footer="720" w:gutter="0"/>
          <w:cols w:space="720"/>
          <w:titlePg/>
          <w:docGrid w:linePitch="272"/>
        </w:sectPr>
      </w:pPr>
    </w:p>
    <w:p w14:paraId="7FC2D55C" w14:textId="77777777" w:rsidR="00A371B5" w:rsidRPr="000D71B3" w:rsidRDefault="00A371B5" w:rsidP="00A371B5">
      <w:pPr>
        <w:jc w:val="both"/>
        <w:rPr>
          <w:sz w:val="16"/>
          <w:szCs w:val="16"/>
        </w:rPr>
      </w:pPr>
      <w:r w:rsidRPr="000D71B3">
        <w:rPr>
          <w:sz w:val="16"/>
          <w:szCs w:val="16"/>
        </w:rPr>
        <w:t>G</w:t>
      </w:r>
      <w:r w:rsidRPr="000D71B3">
        <w:rPr>
          <w:sz w:val="16"/>
          <w:szCs w:val="16"/>
        </w:rPr>
        <w:tab/>
        <w:t>gradnja</w:t>
      </w:r>
    </w:p>
    <w:p w14:paraId="7FC2D55D" w14:textId="6035DBBE" w:rsidR="00A371B5" w:rsidRPr="000D71B3" w:rsidRDefault="00A371B5" w:rsidP="00A371B5">
      <w:pPr>
        <w:jc w:val="both"/>
        <w:rPr>
          <w:sz w:val="16"/>
          <w:szCs w:val="16"/>
        </w:rPr>
      </w:pPr>
      <w:r w:rsidRPr="000D71B3">
        <w:rPr>
          <w:sz w:val="16"/>
          <w:szCs w:val="16"/>
        </w:rPr>
        <w:t>N</w:t>
      </w:r>
      <w:r w:rsidRPr="000D71B3">
        <w:rPr>
          <w:sz w:val="16"/>
          <w:szCs w:val="16"/>
        </w:rPr>
        <w:tab/>
        <w:t>nadzor</w:t>
      </w:r>
      <w:r w:rsidR="00D95039" w:rsidRPr="000D71B3">
        <w:rPr>
          <w:sz w:val="16"/>
          <w:szCs w:val="16"/>
        </w:rPr>
        <w:t>i</w:t>
      </w:r>
      <w:r w:rsidRPr="000D71B3">
        <w:rPr>
          <w:sz w:val="16"/>
          <w:szCs w:val="16"/>
        </w:rPr>
        <w:t xml:space="preserve"> izgradnje</w:t>
      </w:r>
    </w:p>
    <w:p w14:paraId="7FC2D55E" w14:textId="77777777" w:rsidR="00A371B5" w:rsidRPr="000D71B3" w:rsidRDefault="00A371B5" w:rsidP="00A371B5">
      <w:pPr>
        <w:jc w:val="both"/>
        <w:rPr>
          <w:sz w:val="16"/>
          <w:szCs w:val="16"/>
        </w:rPr>
      </w:pPr>
      <w:r w:rsidRPr="000D71B3">
        <w:rPr>
          <w:sz w:val="16"/>
          <w:szCs w:val="16"/>
        </w:rPr>
        <w:t>PD</w:t>
      </w:r>
      <w:r w:rsidRPr="000D71B3">
        <w:rPr>
          <w:sz w:val="16"/>
          <w:szCs w:val="16"/>
        </w:rPr>
        <w:tab/>
        <w:t>projektna dokumentacija</w:t>
      </w:r>
    </w:p>
    <w:p w14:paraId="7FC2D55F" w14:textId="77777777" w:rsidR="00A371B5" w:rsidRPr="000D71B3" w:rsidRDefault="00A371B5" w:rsidP="00A371B5">
      <w:pPr>
        <w:rPr>
          <w:sz w:val="16"/>
          <w:szCs w:val="16"/>
        </w:rPr>
      </w:pPr>
      <w:r w:rsidRPr="000D71B3">
        <w:rPr>
          <w:sz w:val="16"/>
          <w:szCs w:val="16"/>
        </w:rPr>
        <w:t>PE</w:t>
      </w:r>
      <w:r w:rsidRPr="000D71B3">
        <w:rPr>
          <w:sz w:val="16"/>
          <w:szCs w:val="16"/>
        </w:rPr>
        <w:tab/>
        <w:t>parcelacijski elaborat</w:t>
      </w:r>
    </w:p>
    <w:p w14:paraId="7FC2D560" w14:textId="77777777" w:rsidR="00A371B5" w:rsidRPr="000D71B3" w:rsidRDefault="00A371B5" w:rsidP="00A371B5">
      <w:pPr>
        <w:rPr>
          <w:sz w:val="16"/>
          <w:szCs w:val="16"/>
        </w:rPr>
      </w:pPr>
      <w:r w:rsidRPr="000D71B3">
        <w:rPr>
          <w:sz w:val="16"/>
          <w:szCs w:val="16"/>
        </w:rPr>
        <w:t>GE</w:t>
      </w:r>
      <w:r w:rsidRPr="000D71B3">
        <w:rPr>
          <w:sz w:val="16"/>
          <w:szCs w:val="16"/>
        </w:rPr>
        <w:tab/>
        <w:t>geodetski elaborat</w:t>
      </w:r>
    </w:p>
    <w:p w14:paraId="7FC2D561" w14:textId="77777777" w:rsidR="00A371B5" w:rsidRPr="000D71B3" w:rsidRDefault="00A371B5" w:rsidP="00A371B5">
      <w:pPr>
        <w:rPr>
          <w:sz w:val="16"/>
          <w:szCs w:val="16"/>
        </w:rPr>
      </w:pPr>
      <w:r w:rsidRPr="000D71B3">
        <w:rPr>
          <w:sz w:val="16"/>
          <w:szCs w:val="16"/>
        </w:rPr>
        <w:t>O</w:t>
      </w:r>
      <w:r w:rsidRPr="000D71B3">
        <w:rPr>
          <w:sz w:val="16"/>
          <w:szCs w:val="16"/>
        </w:rPr>
        <w:tab/>
        <w:t>oprema</w:t>
      </w:r>
    </w:p>
    <w:p w14:paraId="7FC2D564" w14:textId="72AEE323" w:rsidR="00A371B5" w:rsidRPr="000D71B3" w:rsidRDefault="00A371B5" w:rsidP="00A371B5">
      <w:pPr>
        <w:rPr>
          <w:sz w:val="16"/>
          <w:szCs w:val="16"/>
        </w:rPr>
        <w:sectPr w:rsidR="00A371B5" w:rsidRPr="000D71B3" w:rsidSect="009600A5">
          <w:type w:val="continuous"/>
          <w:pgSz w:w="11907" w:h="16839" w:code="9"/>
          <w:pgMar w:top="1134" w:right="1418" w:bottom="1134" w:left="1275" w:header="720" w:footer="720" w:gutter="0"/>
          <w:cols w:num="2" w:space="720"/>
          <w:titlePg/>
          <w:docGrid w:linePitch="272"/>
        </w:sectPr>
      </w:pPr>
      <w:r w:rsidRPr="000D71B3">
        <w:rPr>
          <w:sz w:val="16"/>
          <w:szCs w:val="16"/>
        </w:rPr>
        <w:t>VD</w:t>
      </w:r>
      <w:r w:rsidRPr="000D71B3">
        <w:rPr>
          <w:sz w:val="16"/>
          <w:szCs w:val="16"/>
        </w:rPr>
        <w:tab/>
        <w:t>vodni doprinos</w:t>
      </w:r>
    </w:p>
    <w:p w14:paraId="7FC2D565" w14:textId="77777777" w:rsidR="009600A5" w:rsidRPr="000D71B3" w:rsidRDefault="009600A5" w:rsidP="00E76FBB">
      <w:pPr>
        <w:pStyle w:val="Tijeloteksta"/>
        <w:jc w:val="center"/>
        <w:rPr>
          <w:sz w:val="22"/>
          <w:szCs w:val="22"/>
          <w:lang w:val="hr-HR"/>
        </w:rPr>
        <w:sectPr w:rsidR="009600A5" w:rsidRPr="000D71B3" w:rsidSect="0078226B">
          <w:footerReference w:type="even" r:id="rId12"/>
          <w:footerReference w:type="default" r:id="rId13"/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4C950909" w14:textId="77777777" w:rsidR="00394DAD" w:rsidRPr="000D71B3" w:rsidRDefault="00394DAD" w:rsidP="005E5183">
      <w:pPr>
        <w:jc w:val="center"/>
        <w:rPr>
          <w:b/>
          <w:sz w:val="22"/>
          <w:szCs w:val="22"/>
        </w:rPr>
      </w:pPr>
    </w:p>
    <w:p w14:paraId="7FC2D568" w14:textId="384BBCC1" w:rsidR="005E5183" w:rsidRPr="000D71B3" w:rsidRDefault="005E5183" w:rsidP="005E5183">
      <w:pPr>
        <w:jc w:val="center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OBRAZLOŽENJE</w:t>
      </w:r>
    </w:p>
    <w:p w14:paraId="7FC2D569" w14:textId="77777777" w:rsidR="005E5183" w:rsidRPr="000D71B3" w:rsidRDefault="005E5183" w:rsidP="005E5183">
      <w:pPr>
        <w:jc w:val="center"/>
        <w:rPr>
          <w:b/>
          <w:sz w:val="22"/>
          <w:szCs w:val="22"/>
        </w:rPr>
      </w:pPr>
    </w:p>
    <w:p w14:paraId="7FC2D56A" w14:textId="77777777" w:rsidR="000045FB" w:rsidRPr="000D71B3" w:rsidRDefault="005E5183" w:rsidP="005E5183">
      <w:pPr>
        <w:jc w:val="center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 xml:space="preserve">Prijedloga Programa gradnje komunalne infrastrukture </w:t>
      </w:r>
    </w:p>
    <w:p w14:paraId="7FC2D56B" w14:textId="48DC4D6A" w:rsidR="005E5183" w:rsidRPr="000D71B3" w:rsidRDefault="005E5183" w:rsidP="005E5183">
      <w:pPr>
        <w:jc w:val="center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 xml:space="preserve">na području Grada Velike Gorice u </w:t>
      </w:r>
      <w:r w:rsidR="007F7F90" w:rsidRPr="000D71B3">
        <w:rPr>
          <w:b/>
          <w:sz w:val="22"/>
          <w:szCs w:val="22"/>
        </w:rPr>
        <w:t>202</w:t>
      </w:r>
      <w:r w:rsidR="006969A7" w:rsidRPr="000D71B3">
        <w:rPr>
          <w:b/>
          <w:sz w:val="22"/>
          <w:szCs w:val="22"/>
        </w:rPr>
        <w:t>5</w:t>
      </w:r>
      <w:r w:rsidR="007F7F90" w:rsidRPr="000D71B3">
        <w:rPr>
          <w:b/>
          <w:sz w:val="22"/>
          <w:szCs w:val="22"/>
        </w:rPr>
        <w:t>.</w:t>
      </w:r>
      <w:r w:rsidRPr="000D71B3">
        <w:rPr>
          <w:b/>
          <w:sz w:val="22"/>
          <w:szCs w:val="22"/>
        </w:rPr>
        <w:t xml:space="preserve"> godini</w:t>
      </w:r>
    </w:p>
    <w:p w14:paraId="7FC2D56C" w14:textId="77777777" w:rsidR="005E5183" w:rsidRPr="000D71B3" w:rsidRDefault="005E5183" w:rsidP="005E5183">
      <w:pPr>
        <w:jc w:val="center"/>
        <w:rPr>
          <w:b/>
          <w:sz w:val="22"/>
          <w:szCs w:val="22"/>
        </w:rPr>
      </w:pPr>
    </w:p>
    <w:p w14:paraId="7FC2D56D" w14:textId="77777777" w:rsidR="005E5183" w:rsidRPr="000D71B3" w:rsidRDefault="005E5183" w:rsidP="005E5183">
      <w:pPr>
        <w:jc w:val="center"/>
        <w:rPr>
          <w:b/>
          <w:sz w:val="22"/>
          <w:szCs w:val="22"/>
        </w:rPr>
      </w:pPr>
    </w:p>
    <w:p w14:paraId="7FC2D56E" w14:textId="77777777" w:rsidR="005E5183" w:rsidRPr="000D71B3" w:rsidRDefault="005E5183" w:rsidP="005E5183">
      <w:pPr>
        <w:numPr>
          <w:ilvl w:val="0"/>
          <w:numId w:val="21"/>
        </w:numPr>
        <w:jc w:val="both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Pravni temelj</w:t>
      </w:r>
    </w:p>
    <w:p w14:paraId="7FC2D56F" w14:textId="77777777" w:rsidR="005E5183" w:rsidRPr="000D71B3" w:rsidRDefault="005E5183" w:rsidP="005E5183">
      <w:pPr>
        <w:ind w:left="720"/>
        <w:jc w:val="both"/>
        <w:rPr>
          <w:b/>
          <w:sz w:val="22"/>
          <w:szCs w:val="22"/>
        </w:rPr>
      </w:pPr>
    </w:p>
    <w:p w14:paraId="7FC2D570" w14:textId="77777777" w:rsidR="005E5183" w:rsidRPr="000D71B3" w:rsidRDefault="005E5183" w:rsidP="005E5183">
      <w:pPr>
        <w:ind w:firstLine="708"/>
        <w:jc w:val="both"/>
        <w:rPr>
          <w:sz w:val="22"/>
          <w:szCs w:val="22"/>
        </w:rPr>
      </w:pPr>
      <w:r w:rsidRPr="000D71B3">
        <w:rPr>
          <w:sz w:val="22"/>
          <w:szCs w:val="22"/>
        </w:rPr>
        <w:t xml:space="preserve">Predstavničko tijelo jedinice lokalne samouprave odredbom članka </w:t>
      </w:r>
      <w:r w:rsidR="000C57CC" w:rsidRPr="000D71B3">
        <w:rPr>
          <w:sz w:val="22"/>
          <w:szCs w:val="22"/>
        </w:rPr>
        <w:t>67. Zakona o komunalnom gospodarstvu (Narodn</w:t>
      </w:r>
      <w:r w:rsidR="00206BD0" w:rsidRPr="000D71B3">
        <w:rPr>
          <w:sz w:val="22"/>
          <w:szCs w:val="22"/>
        </w:rPr>
        <w:t xml:space="preserve">e novine broj </w:t>
      </w:r>
      <w:r w:rsidR="00EC4CC9" w:rsidRPr="000D71B3">
        <w:rPr>
          <w:sz w:val="22"/>
          <w:szCs w:val="22"/>
        </w:rPr>
        <w:t>68/18, 110/18 i 32/20</w:t>
      </w:r>
      <w:r w:rsidR="00206BD0" w:rsidRPr="000D71B3">
        <w:rPr>
          <w:sz w:val="22"/>
          <w:szCs w:val="22"/>
        </w:rPr>
        <w:t>)</w:t>
      </w:r>
      <w:r w:rsidR="00AC1161" w:rsidRPr="000D71B3">
        <w:rPr>
          <w:sz w:val="22"/>
          <w:szCs w:val="22"/>
        </w:rPr>
        <w:t xml:space="preserve"> </w:t>
      </w:r>
      <w:r w:rsidR="000C57CC" w:rsidRPr="000D71B3">
        <w:rPr>
          <w:sz w:val="22"/>
          <w:szCs w:val="22"/>
        </w:rPr>
        <w:t>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</w:t>
      </w:r>
      <w:r w:rsidR="00E76FBB" w:rsidRPr="000D71B3">
        <w:rPr>
          <w:sz w:val="22"/>
          <w:szCs w:val="22"/>
        </w:rPr>
        <w:t xml:space="preserve"> donosi Program gradnje komunalne infrastrukture za svaku kalendarsku godinu i to za sve namjene određene Zakonom o komunalnom gospodarstvu</w:t>
      </w:r>
      <w:r w:rsidRPr="000D71B3">
        <w:rPr>
          <w:sz w:val="22"/>
          <w:szCs w:val="22"/>
        </w:rPr>
        <w:t>.</w:t>
      </w:r>
    </w:p>
    <w:p w14:paraId="7FC2D571" w14:textId="48B77C4F" w:rsidR="005E5183" w:rsidRPr="000D71B3" w:rsidRDefault="005E5183" w:rsidP="005E5183">
      <w:pPr>
        <w:rPr>
          <w:b/>
          <w:sz w:val="22"/>
          <w:szCs w:val="22"/>
        </w:rPr>
      </w:pPr>
    </w:p>
    <w:p w14:paraId="4228B0C6" w14:textId="77777777" w:rsidR="00F22F82" w:rsidRPr="000D71B3" w:rsidRDefault="00F22F82" w:rsidP="005E5183">
      <w:pPr>
        <w:rPr>
          <w:b/>
          <w:sz w:val="22"/>
          <w:szCs w:val="22"/>
        </w:rPr>
      </w:pPr>
    </w:p>
    <w:p w14:paraId="7FC2D572" w14:textId="77777777" w:rsidR="005E5183" w:rsidRPr="000D71B3" w:rsidRDefault="005E5183" w:rsidP="005E5183">
      <w:pPr>
        <w:numPr>
          <w:ilvl w:val="0"/>
          <w:numId w:val="21"/>
        </w:numPr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Ocjena stanja i osnovna pitanja koja se uređuju Programom</w:t>
      </w:r>
    </w:p>
    <w:p w14:paraId="7FC2D573" w14:textId="77777777" w:rsidR="005E5183" w:rsidRPr="000D71B3" w:rsidRDefault="005E5183" w:rsidP="005E5183">
      <w:pPr>
        <w:ind w:left="720"/>
        <w:rPr>
          <w:b/>
          <w:sz w:val="22"/>
          <w:szCs w:val="22"/>
        </w:rPr>
      </w:pPr>
    </w:p>
    <w:p w14:paraId="7FC2D574" w14:textId="77777777" w:rsidR="005E5183" w:rsidRPr="000D71B3" w:rsidRDefault="005E5183" w:rsidP="005E5183">
      <w:pPr>
        <w:ind w:firstLine="708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Grad Velika Gorica u skladu s odredbama Zakona o prostornom uređenju i Zakona o gradnji, postavkama dokumenata prostornog uređenja i praćenja stanja u gradskom prostoru utvrđuje potrebe uređenja i razinu uređenja zemljišta, izvore sredstava za financiranje njegovog uređenja, te rokove u kojima je određeno zemljište potrebno urediti za planiranu namjenu.</w:t>
      </w:r>
    </w:p>
    <w:p w14:paraId="7FC2D575" w14:textId="77777777" w:rsidR="00244747" w:rsidRPr="000D71B3" w:rsidRDefault="005E5183" w:rsidP="005E5183">
      <w:pPr>
        <w:jc w:val="both"/>
        <w:rPr>
          <w:sz w:val="22"/>
          <w:szCs w:val="22"/>
        </w:rPr>
      </w:pPr>
      <w:r w:rsidRPr="000D71B3">
        <w:rPr>
          <w:sz w:val="22"/>
          <w:szCs w:val="22"/>
        </w:rPr>
        <w:tab/>
      </w:r>
      <w:r w:rsidR="00244747" w:rsidRPr="000D71B3">
        <w:rPr>
          <w:sz w:val="22"/>
          <w:szCs w:val="22"/>
        </w:rPr>
        <w:t>Građenja komunalne infrastrukture obuhvaća sljedeće radnje i radove:</w:t>
      </w:r>
    </w:p>
    <w:p w14:paraId="7FC2D576" w14:textId="77777777" w:rsidR="00244747" w:rsidRPr="000D71B3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 xml:space="preserve">rješavanje imovinskopravnih odnosa na zemljištu za građenja komunalne infrastrukture </w:t>
      </w:r>
    </w:p>
    <w:p w14:paraId="7FC2D577" w14:textId="48F3FAFE" w:rsidR="00244747" w:rsidRPr="000D71B3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uklanjanje i/ili izm</w:t>
      </w:r>
      <w:r w:rsidR="00C0359B" w:rsidRPr="000D71B3">
        <w:rPr>
          <w:sz w:val="22"/>
          <w:szCs w:val="22"/>
        </w:rPr>
        <w:t>i</w:t>
      </w:r>
      <w:r w:rsidRPr="000D71B3">
        <w:rPr>
          <w:sz w:val="22"/>
          <w:szCs w:val="22"/>
        </w:rPr>
        <w:t>ještanje postojećih građevina na zemljištu za građenje komunalne infrastrukture i radove na sanaciji tog zemljišta</w:t>
      </w:r>
    </w:p>
    <w:p w14:paraId="7FC2D578" w14:textId="77777777" w:rsidR="00244747" w:rsidRPr="000D71B3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pribavljanje projek</w:t>
      </w:r>
      <w:r w:rsidR="006C2749" w:rsidRPr="000D71B3">
        <w:rPr>
          <w:sz w:val="22"/>
          <w:szCs w:val="22"/>
        </w:rPr>
        <w:t>a</w:t>
      </w:r>
      <w:r w:rsidRPr="000D71B3">
        <w:rPr>
          <w:sz w:val="22"/>
          <w:szCs w:val="22"/>
        </w:rPr>
        <w:t>ta i druge dokumentacije potrebne za izdavanje dozvola i drugih akata za građenje i uporabu komunalne infrastru</w:t>
      </w:r>
      <w:r w:rsidR="006C2749" w:rsidRPr="000D71B3">
        <w:rPr>
          <w:sz w:val="22"/>
          <w:szCs w:val="22"/>
        </w:rPr>
        <w:t>k</w:t>
      </w:r>
      <w:r w:rsidRPr="000D71B3">
        <w:rPr>
          <w:sz w:val="22"/>
          <w:szCs w:val="22"/>
        </w:rPr>
        <w:t>ture</w:t>
      </w:r>
    </w:p>
    <w:p w14:paraId="7FC2D579" w14:textId="06DCD06A" w:rsidR="00244747" w:rsidRPr="000D71B3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građenja komunalne infrastrukture u smislu zakona kojim se uređuje gradnja građevina</w:t>
      </w:r>
    </w:p>
    <w:p w14:paraId="603419C5" w14:textId="77777777" w:rsidR="000168F0" w:rsidRPr="000D71B3" w:rsidRDefault="000168F0" w:rsidP="000168F0">
      <w:pPr>
        <w:jc w:val="both"/>
        <w:rPr>
          <w:sz w:val="22"/>
          <w:szCs w:val="22"/>
        </w:rPr>
      </w:pPr>
    </w:p>
    <w:p w14:paraId="7FC2D57A" w14:textId="79FBC878" w:rsidR="005E5183" w:rsidRPr="000D71B3" w:rsidRDefault="005E5183" w:rsidP="005E5183">
      <w:pPr>
        <w:jc w:val="both"/>
        <w:rPr>
          <w:sz w:val="22"/>
          <w:szCs w:val="22"/>
        </w:rPr>
      </w:pPr>
      <w:r w:rsidRPr="000D71B3">
        <w:rPr>
          <w:sz w:val="22"/>
          <w:szCs w:val="22"/>
        </w:rPr>
        <w:tab/>
        <w:t xml:space="preserve">Izvješćem o stanju u prostoru Grada Velike Gorice (Službeni glasnik Grada Velike Gorice, br. </w:t>
      </w:r>
      <w:r w:rsidR="00291211" w:rsidRPr="000D71B3">
        <w:rPr>
          <w:sz w:val="22"/>
          <w:szCs w:val="22"/>
        </w:rPr>
        <w:t>0</w:t>
      </w:r>
      <w:r w:rsidRPr="000D71B3">
        <w:rPr>
          <w:sz w:val="22"/>
          <w:szCs w:val="22"/>
        </w:rPr>
        <w:t>1/</w:t>
      </w:r>
      <w:r w:rsidR="00291211" w:rsidRPr="000D71B3">
        <w:rPr>
          <w:sz w:val="22"/>
          <w:szCs w:val="22"/>
        </w:rPr>
        <w:t>20</w:t>
      </w:r>
      <w:r w:rsidRPr="000D71B3">
        <w:rPr>
          <w:sz w:val="22"/>
          <w:szCs w:val="22"/>
        </w:rPr>
        <w:t>.) iskazano je ostvarivanje osnovnih odrednica razvitka komunalnog gospodarstva, ostvarivanje i raspored planiranih i ostvarenih prihoda za financiranje komunalnog gospodarstva, kao i podaci o izvršenju programa radova na gradnji objekata i uređaja komunalne infrastrukture u proteklim dvogodišnjim razdobljima.</w:t>
      </w:r>
    </w:p>
    <w:p w14:paraId="4B46945C" w14:textId="77777777" w:rsidR="000168F0" w:rsidRPr="000D71B3" w:rsidRDefault="000168F0" w:rsidP="005E5183">
      <w:pPr>
        <w:jc w:val="both"/>
        <w:rPr>
          <w:sz w:val="22"/>
          <w:szCs w:val="22"/>
        </w:rPr>
      </w:pPr>
    </w:p>
    <w:p w14:paraId="7FC2D57B" w14:textId="724F7544" w:rsidR="005E5183" w:rsidRPr="000D71B3" w:rsidRDefault="005E5183" w:rsidP="005E5183">
      <w:pPr>
        <w:jc w:val="both"/>
        <w:rPr>
          <w:sz w:val="22"/>
          <w:szCs w:val="22"/>
        </w:rPr>
      </w:pPr>
      <w:r w:rsidRPr="000D71B3">
        <w:rPr>
          <w:sz w:val="22"/>
          <w:szCs w:val="22"/>
        </w:rPr>
        <w:tab/>
        <w:t xml:space="preserve">Zakonom o komunalnom gospodarstvu utvrđena je obveza donošenja Programa </w:t>
      </w:r>
      <w:r w:rsidR="00984C32" w:rsidRPr="000D71B3">
        <w:rPr>
          <w:sz w:val="22"/>
          <w:szCs w:val="22"/>
        </w:rPr>
        <w:t>građenja komunalne infrastrukture</w:t>
      </w:r>
      <w:r w:rsidRPr="000D71B3">
        <w:rPr>
          <w:sz w:val="22"/>
          <w:szCs w:val="22"/>
        </w:rPr>
        <w:t xml:space="preserve"> za svaku kalendarsku godinu, te se predloženim Programom, izrađenim u </w:t>
      </w:r>
      <w:r w:rsidR="00984C32" w:rsidRPr="000D71B3">
        <w:rPr>
          <w:sz w:val="22"/>
          <w:szCs w:val="22"/>
        </w:rPr>
        <w:t xml:space="preserve"> skladu s izvješćem o stanju u prostoru, potrebama uređenja zemljišta planiranog prostornim planom i planom razvojnih programa koji se donose na temelju posebnih propisa</w:t>
      </w:r>
      <w:r w:rsidRPr="000D71B3">
        <w:rPr>
          <w:sz w:val="22"/>
          <w:szCs w:val="22"/>
        </w:rPr>
        <w:t xml:space="preserve">, Proračunom Grada Velike Gorice za </w:t>
      </w:r>
      <w:r w:rsidR="007F7F90" w:rsidRPr="000D71B3">
        <w:rPr>
          <w:sz w:val="22"/>
          <w:szCs w:val="22"/>
        </w:rPr>
        <w:t>202</w:t>
      </w:r>
      <w:r w:rsidR="006969A7" w:rsidRPr="000D71B3">
        <w:rPr>
          <w:sz w:val="22"/>
          <w:szCs w:val="22"/>
        </w:rPr>
        <w:t>5</w:t>
      </w:r>
      <w:r w:rsidR="007F7F90" w:rsidRPr="000D71B3">
        <w:rPr>
          <w:sz w:val="22"/>
          <w:szCs w:val="22"/>
        </w:rPr>
        <w:t>.</w:t>
      </w:r>
      <w:r w:rsidRPr="000D71B3">
        <w:rPr>
          <w:sz w:val="22"/>
          <w:szCs w:val="22"/>
        </w:rPr>
        <w:t xml:space="preserve"> određuje </w:t>
      </w:r>
      <w:r w:rsidR="00984C32" w:rsidRPr="000D71B3">
        <w:rPr>
          <w:sz w:val="22"/>
          <w:szCs w:val="22"/>
        </w:rPr>
        <w:t xml:space="preserve">građenja komunalne infrastrukture </w:t>
      </w:r>
      <w:r w:rsidRPr="000D71B3">
        <w:rPr>
          <w:sz w:val="22"/>
          <w:szCs w:val="22"/>
        </w:rPr>
        <w:t xml:space="preserve">u </w:t>
      </w:r>
      <w:r w:rsidR="007F7F90" w:rsidRPr="000D71B3">
        <w:rPr>
          <w:sz w:val="22"/>
          <w:szCs w:val="22"/>
        </w:rPr>
        <w:t>202</w:t>
      </w:r>
      <w:r w:rsidR="006969A7" w:rsidRPr="000D71B3">
        <w:rPr>
          <w:sz w:val="22"/>
          <w:szCs w:val="22"/>
        </w:rPr>
        <w:t>5</w:t>
      </w:r>
      <w:r w:rsidR="007F7F90" w:rsidRPr="000D71B3">
        <w:rPr>
          <w:sz w:val="22"/>
          <w:szCs w:val="22"/>
        </w:rPr>
        <w:t>.</w:t>
      </w:r>
      <w:r w:rsidRPr="000D71B3">
        <w:rPr>
          <w:sz w:val="22"/>
          <w:szCs w:val="22"/>
        </w:rPr>
        <w:t xml:space="preserve"> godini, sa </w:t>
      </w:r>
      <w:r w:rsidR="00244747" w:rsidRPr="000D71B3">
        <w:rPr>
          <w:sz w:val="22"/>
          <w:szCs w:val="22"/>
        </w:rPr>
        <w:t>opisom poslova s procjenom troškova projektiranja, revizije, građenja, provedbe stručnog nadzora građenja komunalne infrastrukture i provedbe vođenja projekta građenja komunalne infrastrukture s naznakom izvora financiranja  djelatnosti</w:t>
      </w:r>
      <w:r w:rsidRPr="000D71B3">
        <w:rPr>
          <w:sz w:val="22"/>
          <w:szCs w:val="22"/>
        </w:rPr>
        <w:t>.</w:t>
      </w:r>
    </w:p>
    <w:p w14:paraId="7FC2D57C" w14:textId="77777777" w:rsidR="00F45F55" w:rsidRPr="000D71B3" w:rsidRDefault="00F45F55" w:rsidP="005E5183">
      <w:pPr>
        <w:jc w:val="both"/>
        <w:rPr>
          <w:sz w:val="22"/>
          <w:szCs w:val="22"/>
        </w:rPr>
      </w:pPr>
    </w:p>
    <w:p w14:paraId="7FC2D57D" w14:textId="77777777" w:rsidR="00EC4CC9" w:rsidRPr="000D71B3" w:rsidRDefault="005E5183" w:rsidP="005E5183">
      <w:pPr>
        <w:jc w:val="both"/>
        <w:rPr>
          <w:sz w:val="22"/>
          <w:szCs w:val="22"/>
        </w:rPr>
      </w:pPr>
      <w:r w:rsidRPr="000D71B3">
        <w:rPr>
          <w:sz w:val="22"/>
          <w:szCs w:val="22"/>
        </w:rPr>
        <w:tab/>
      </w:r>
      <w:r w:rsidR="00EC4CC9" w:rsidRPr="000D71B3">
        <w:rPr>
          <w:sz w:val="22"/>
          <w:szCs w:val="22"/>
        </w:rPr>
        <w:t>Programom se određuju:</w:t>
      </w:r>
    </w:p>
    <w:p w14:paraId="7FC2D57E" w14:textId="77777777" w:rsidR="00F45F55" w:rsidRPr="000D71B3" w:rsidRDefault="00F45F55" w:rsidP="005E5183">
      <w:pPr>
        <w:jc w:val="both"/>
        <w:rPr>
          <w:sz w:val="22"/>
          <w:szCs w:val="22"/>
        </w:rPr>
      </w:pPr>
    </w:p>
    <w:p w14:paraId="7FC2D57F" w14:textId="14640329" w:rsidR="00EC4CC9" w:rsidRPr="000D71B3" w:rsidRDefault="00EC4CC9" w:rsidP="00FB10DD">
      <w:pPr>
        <w:ind w:left="273" w:hanging="273"/>
        <w:rPr>
          <w:sz w:val="22"/>
          <w:szCs w:val="22"/>
        </w:rPr>
      </w:pPr>
      <w:r w:rsidRPr="000D71B3">
        <w:rPr>
          <w:sz w:val="22"/>
          <w:szCs w:val="22"/>
        </w:rPr>
        <w:t>1.</w:t>
      </w:r>
      <w:r w:rsidR="009B7FE4" w:rsidRPr="000D71B3">
        <w:rPr>
          <w:sz w:val="22"/>
          <w:szCs w:val="22"/>
        </w:rPr>
        <w:t xml:space="preserve"> </w:t>
      </w:r>
      <w:r w:rsidRPr="000D71B3">
        <w:rPr>
          <w:sz w:val="22"/>
          <w:szCs w:val="22"/>
        </w:rPr>
        <w:t xml:space="preserve">građevine komunalne infrastrukture </w:t>
      </w:r>
      <w:r w:rsidRPr="000D71B3">
        <w:rPr>
          <w:bCs/>
          <w:sz w:val="22"/>
          <w:szCs w:val="22"/>
        </w:rPr>
        <w:t>koje će se graditi radi uređenja neuređenih dijelova građevinskog</w:t>
      </w:r>
      <w:r w:rsidR="00F45F55" w:rsidRPr="000D71B3">
        <w:rPr>
          <w:bCs/>
          <w:sz w:val="22"/>
          <w:szCs w:val="22"/>
        </w:rPr>
        <w:t xml:space="preserve"> </w:t>
      </w:r>
      <w:r w:rsidRPr="000D71B3">
        <w:rPr>
          <w:bCs/>
          <w:sz w:val="22"/>
          <w:szCs w:val="22"/>
        </w:rPr>
        <w:t>područja</w:t>
      </w:r>
      <w:r w:rsidR="00F45F55" w:rsidRPr="000D71B3">
        <w:rPr>
          <w:sz w:val="22"/>
          <w:szCs w:val="22"/>
        </w:rPr>
        <w:t>,</w:t>
      </w:r>
    </w:p>
    <w:p w14:paraId="7FC2D580" w14:textId="5BD9E7A7" w:rsidR="00EC4CC9" w:rsidRPr="000D71B3" w:rsidRDefault="00EC4CC9" w:rsidP="00FB10DD">
      <w:pPr>
        <w:ind w:left="273" w:hanging="273"/>
        <w:rPr>
          <w:bCs/>
          <w:sz w:val="22"/>
          <w:szCs w:val="22"/>
        </w:rPr>
      </w:pPr>
      <w:r w:rsidRPr="000D71B3">
        <w:rPr>
          <w:sz w:val="22"/>
          <w:szCs w:val="22"/>
        </w:rPr>
        <w:t>2.</w:t>
      </w:r>
      <w:r w:rsidR="009B7FE4" w:rsidRPr="000D71B3">
        <w:rPr>
          <w:sz w:val="22"/>
          <w:szCs w:val="22"/>
        </w:rPr>
        <w:t xml:space="preserve"> </w:t>
      </w:r>
      <w:r w:rsidRPr="000D71B3">
        <w:rPr>
          <w:bCs/>
          <w:sz w:val="22"/>
          <w:szCs w:val="22"/>
        </w:rPr>
        <w:t>građevine komunalne infrastrukture koje će se graditi u uređenim dijelovima građevinskog područja</w:t>
      </w:r>
      <w:r w:rsidR="00F45F55" w:rsidRPr="000D71B3">
        <w:rPr>
          <w:bCs/>
          <w:sz w:val="22"/>
          <w:szCs w:val="22"/>
        </w:rPr>
        <w:t>,</w:t>
      </w:r>
    </w:p>
    <w:p w14:paraId="7FC2D581" w14:textId="5198CE81" w:rsidR="00EC4CC9" w:rsidRPr="000D71B3" w:rsidRDefault="00EC4CC9" w:rsidP="00FB10DD">
      <w:pPr>
        <w:rPr>
          <w:sz w:val="22"/>
          <w:szCs w:val="22"/>
        </w:rPr>
      </w:pPr>
      <w:r w:rsidRPr="000D71B3">
        <w:rPr>
          <w:bCs/>
          <w:sz w:val="22"/>
          <w:szCs w:val="22"/>
        </w:rPr>
        <w:t>3</w:t>
      </w:r>
      <w:r w:rsidRPr="000D71B3">
        <w:rPr>
          <w:sz w:val="22"/>
          <w:szCs w:val="22"/>
        </w:rPr>
        <w:t>.</w:t>
      </w:r>
      <w:r w:rsidR="009B7FE4" w:rsidRPr="000D71B3">
        <w:rPr>
          <w:sz w:val="22"/>
          <w:szCs w:val="22"/>
        </w:rPr>
        <w:t xml:space="preserve"> </w:t>
      </w:r>
      <w:r w:rsidRPr="000D71B3">
        <w:rPr>
          <w:bCs/>
          <w:sz w:val="22"/>
          <w:szCs w:val="22"/>
        </w:rPr>
        <w:t>građevine komunalne infrastrukture koje će se graditi izvan građevinskog područja</w:t>
      </w:r>
      <w:r w:rsidR="00F45F55" w:rsidRPr="000D71B3">
        <w:rPr>
          <w:bCs/>
          <w:sz w:val="22"/>
          <w:szCs w:val="22"/>
        </w:rPr>
        <w:t>,</w:t>
      </w:r>
    </w:p>
    <w:p w14:paraId="7FC2D582" w14:textId="6E3706B9" w:rsidR="00EC4CC9" w:rsidRPr="000D71B3" w:rsidRDefault="00EC4CC9" w:rsidP="00FB10DD">
      <w:pPr>
        <w:rPr>
          <w:bCs/>
          <w:sz w:val="22"/>
          <w:szCs w:val="22"/>
        </w:rPr>
      </w:pPr>
      <w:r w:rsidRPr="000D71B3">
        <w:rPr>
          <w:sz w:val="22"/>
          <w:szCs w:val="22"/>
        </w:rPr>
        <w:t>4</w:t>
      </w:r>
      <w:r w:rsidR="001F38D5" w:rsidRPr="000D71B3">
        <w:rPr>
          <w:bCs/>
          <w:sz w:val="22"/>
          <w:szCs w:val="22"/>
        </w:rPr>
        <w:t>.</w:t>
      </w:r>
      <w:r w:rsidR="009B7FE4" w:rsidRPr="000D71B3">
        <w:rPr>
          <w:bCs/>
          <w:sz w:val="22"/>
          <w:szCs w:val="22"/>
        </w:rPr>
        <w:t xml:space="preserve"> </w:t>
      </w:r>
      <w:r w:rsidRPr="000D71B3">
        <w:rPr>
          <w:bCs/>
          <w:sz w:val="22"/>
          <w:szCs w:val="22"/>
        </w:rPr>
        <w:t>postojeće građevine komunalne infrastrukture koje će se rekonstruirati i način rekonstrukcije</w:t>
      </w:r>
      <w:r w:rsidR="001F38D5" w:rsidRPr="000D71B3">
        <w:rPr>
          <w:bCs/>
          <w:sz w:val="22"/>
          <w:szCs w:val="22"/>
        </w:rPr>
        <w:t>.</w:t>
      </w:r>
    </w:p>
    <w:p w14:paraId="7FC2D583" w14:textId="5009DB92" w:rsidR="00EC4CC9" w:rsidRPr="000D71B3" w:rsidRDefault="001F38D5" w:rsidP="00FB10DD">
      <w:pPr>
        <w:rPr>
          <w:sz w:val="22"/>
          <w:szCs w:val="22"/>
        </w:rPr>
      </w:pPr>
      <w:r w:rsidRPr="000D71B3">
        <w:rPr>
          <w:sz w:val="22"/>
          <w:szCs w:val="22"/>
        </w:rPr>
        <w:t>5.</w:t>
      </w:r>
      <w:r w:rsidR="009B7FE4" w:rsidRPr="000D71B3">
        <w:rPr>
          <w:sz w:val="22"/>
          <w:szCs w:val="22"/>
        </w:rPr>
        <w:t xml:space="preserve"> </w:t>
      </w:r>
      <w:r w:rsidR="00EC4CC9" w:rsidRPr="000D71B3">
        <w:rPr>
          <w:sz w:val="22"/>
          <w:szCs w:val="22"/>
        </w:rPr>
        <w:t>građevine komunalne infrastrukture koje će se uklanjati</w:t>
      </w:r>
      <w:r w:rsidR="00F45F55" w:rsidRPr="000D71B3">
        <w:rPr>
          <w:sz w:val="22"/>
          <w:szCs w:val="22"/>
        </w:rPr>
        <w:t>.</w:t>
      </w:r>
    </w:p>
    <w:p w14:paraId="7FC2D584" w14:textId="77777777" w:rsidR="00F45F55" w:rsidRPr="000D71B3" w:rsidRDefault="00F45F55" w:rsidP="00F45F55">
      <w:pPr>
        <w:ind w:left="720"/>
        <w:rPr>
          <w:sz w:val="24"/>
          <w:szCs w:val="24"/>
        </w:rPr>
      </w:pPr>
    </w:p>
    <w:p w14:paraId="7FC2D585" w14:textId="77777777" w:rsidR="005E5183" w:rsidRPr="000D71B3" w:rsidRDefault="005E5183" w:rsidP="001F38D5">
      <w:pPr>
        <w:ind w:firstLine="720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Program se daje po vrstama komunalne infrastrukture, kako ih određuje Zakon.</w:t>
      </w:r>
    </w:p>
    <w:p w14:paraId="7FC2D586" w14:textId="11F15109" w:rsidR="00896F1B" w:rsidRPr="000D71B3" w:rsidRDefault="005E5183" w:rsidP="001F7EC5">
      <w:pPr>
        <w:ind w:firstLine="720"/>
        <w:jc w:val="both"/>
        <w:rPr>
          <w:sz w:val="22"/>
          <w:szCs w:val="22"/>
        </w:rPr>
      </w:pPr>
      <w:r w:rsidRPr="000D71B3">
        <w:rPr>
          <w:sz w:val="22"/>
          <w:szCs w:val="22"/>
        </w:rPr>
        <w:t xml:space="preserve">Tako su planirane </w:t>
      </w:r>
      <w:r w:rsidR="00896F1B" w:rsidRPr="000D71B3">
        <w:rPr>
          <w:sz w:val="22"/>
          <w:szCs w:val="22"/>
        </w:rPr>
        <w:t>nerazvrstane ceste, javne prometne površine na kojima nije dopušten promet motornih vozila, javna parkirališta, javne zelene površine, građevine i uređaji javne namjene, javna rasvjeta</w:t>
      </w:r>
      <w:r w:rsidR="00F26F4D" w:rsidRPr="000D71B3">
        <w:rPr>
          <w:sz w:val="22"/>
          <w:szCs w:val="22"/>
        </w:rPr>
        <w:t>,</w:t>
      </w:r>
      <w:r w:rsidR="00896F1B" w:rsidRPr="000D71B3">
        <w:rPr>
          <w:sz w:val="22"/>
          <w:szCs w:val="22"/>
        </w:rPr>
        <w:t xml:space="preserve"> g</w:t>
      </w:r>
      <w:r w:rsidR="00896F1B" w:rsidRPr="000D71B3">
        <w:rPr>
          <w:bCs/>
          <w:sz w:val="22"/>
          <w:szCs w:val="22"/>
        </w:rPr>
        <w:t>roblja i krematoriji na grobljima</w:t>
      </w:r>
      <w:r w:rsidRPr="000D71B3">
        <w:rPr>
          <w:sz w:val="22"/>
          <w:szCs w:val="22"/>
        </w:rPr>
        <w:t xml:space="preserve"> </w:t>
      </w:r>
      <w:r w:rsidR="00F26F4D" w:rsidRPr="000D71B3">
        <w:rPr>
          <w:sz w:val="22"/>
          <w:szCs w:val="22"/>
        </w:rPr>
        <w:t xml:space="preserve">i oborinska odvodnja </w:t>
      </w:r>
      <w:r w:rsidR="00896F1B" w:rsidRPr="000D71B3">
        <w:rPr>
          <w:sz w:val="22"/>
          <w:szCs w:val="22"/>
        </w:rPr>
        <w:t>s opisom poslova s procjenom troškova projektiranja, revizije, građenja, provedbe stručnog nadzora građenja i provedbe vođenja projekta građenja komunalne infrastrukture s naznakom izvora njihova financiranja.</w:t>
      </w:r>
    </w:p>
    <w:p w14:paraId="7FC2D587" w14:textId="4CECEF95" w:rsidR="00896F1B" w:rsidRPr="000D71B3" w:rsidRDefault="00896F1B" w:rsidP="005E5183">
      <w:pPr>
        <w:jc w:val="both"/>
        <w:rPr>
          <w:sz w:val="22"/>
          <w:szCs w:val="22"/>
        </w:rPr>
      </w:pPr>
    </w:p>
    <w:p w14:paraId="38B01367" w14:textId="77777777" w:rsidR="00D72760" w:rsidRPr="000D71B3" w:rsidRDefault="00D72760" w:rsidP="005E5183">
      <w:pPr>
        <w:jc w:val="both"/>
        <w:rPr>
          <w:sz w:val="22"/>
          <w:szCs w:val="22"/>
        </w:rPr>
      </w:pPr>
    </w:p>
    <w:p w14:paraId="7FC2D588" w14:textId="77777777" w:rsidR="005E5183" w:rsidRPr="000D71B3" w:rsidRDefault="005E5183" w:rsidP="005E5183">
      <w:pPr>
        <w:numPr>
          <w:ilvl w:val="0"/>
          <w:numId w:val="21"/>
        </w:numPr>
        <w:jc w:val="both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>Sredstva za financiranje Programa</w:t>
      </w:r>
    </w:p>
    <w:p w14:paraId="7FC2D589" w14:textId="77777777" w:rsidR="005E5183" w:rsidRPr="000D71B3" w:rsidRDefault="005E5183" w:rsidP="005E5183">
      <w:pPr>
        <w:ind w:left="720"/>
        <w:jc w:val="both"/>
        <w:rPr>
          <w:b/>
          <w:sz w:val="22"/>
          <w:szCs w:val="22"/>
        </w:rPr>
      </w:pPr>
    </w:p>
    <w:p w14:paraId="7FC2D58A" w14:textId="77777777" w:rsidR="005E5183" w:rsidRPr="000D71B3" w:rsidRDefault="005E5183" w:rsidP="005E5183">
      <w:pPr>
        <w:jc w:val="both"/>
        <w:rPr>
          <w:sz w:val="22"/>
          <w:szCs w:val="22"/>
        </w:rPr>
      </w:pPr>
      <w:r w:rsidRPr="000D71B3">
        <w:rPr>
          <w:sz w:val="22"/>
          <w:szCs w:val="22"/>
        </w:rPr>
        <w:tab/>
        <w:t>Zakonom o komunalnom gospodarstvu određena su načela, način obavljanja i financiranje komunalnog gospodarstva, te ostala pitanja glede svrhovitog obavljanja komunalnih djelatnosti.</w:t>
      </w:r>
    </w:p>
    <w:p w14:paraId="7FC2D58B" w14:textId="55E51BF3" w:rsidR="005E5183" w:rsidRPr="000D71B3" w:rsidRDefault="005E5183" w:rsidP="005E5183">
      <w:pPr>
        <w:jc w:val="both"/>
        <w:rPr>
          <w:sz w:val="22"/>
          <w:szCs w:val="22"/>
        </w:rPr>
      </w:pPr>
      <w:r w:rsidRPr="000D71B3">
        <w:rPr>
          <w:sz w:val="22"/>
          <w:szCs w:val="22"/>
        </w:rPr>
        <w:tab/>
        <w:t>Pod komunalnim gospodarstvom razumijeva se obavljanje komunalnih djelatnosti, a naročito pružanje komunalnih usluga od interesa za fizičke i pravne osobe, te financiranje građenja i održavanja objekata i uređaja komunalne infrastrukture kao cjelovitog sustava na području Grada Velike Gorice.</w:t>
      </w:r>
    </w:p>
    <w:p w14:paraId="516E28B2" w14:textId="77777777" w:rsidR="00D72760" w:rsidRPr="000D71B3" w:rsidRDefault="00D72760" w:rsidP="005E5183">
      <w:pPr>
        <w:jc w:val="both"/>
        <w:rPr>
          <w:sz w:val="22"/>
          <w:szCs w:val="22"/>
        </w:rPr>
      </w:pPr>
    </w:p>
    <w:p w14:paraId="7FC2D58C" w14:textId="77777777" w:rsidR="005E5183" w:rsidRPr="000D71B3" w:rsidRDefault="005E5183" w:rsidP="005E5183">
      <w:pPr>
        <w:jc w:val="both"/>
        <w:rPr>
          <w:sz w:val="22"/>
          <w:szCs w:val="22"/>
        </w:rPr>
      </w:pPr>
      <w:r w:rsidRPr="000D71B3">
        <w:rPr>
          <w:sz w:val="22"/>
          <w:szCs w:val="22"/>
        </w:rPr>
        <w:tab/>
        <w:t>Grad Velika Gorica, kao jedinica lokalne samouprave, obvezan je temeljem navedenog Zakona i posebnih propisa:</w:t>
      </w:r>
    </w:p>
    <w:p w14:paraId="7FC2D58D" w14:textId="77777777" w:rsidR="005E5183" w:rsidRPr="000D71B3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osigurati trajno i kvalitetno obavljanje komunalnih djelatnosti,</w:t>
      </w:r>
    </w:p>
    <w:p w14:paraId="7FC2D58E" w14:textId="77777777" w:rsidR="005E5183" w:rsidRPr="000D71B3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osigurati održavanje komunalnih objekata i uređaja u stanju funkcionalne sposobnosti,</w:t>
      </w:r>
    </w:p>
    <w:p w14:paraId="7FC2D58F" w14:textId="77777777" w:rsidR="005E5183" w:rsidRPr="000D71B3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osigurati obavljanje komunalnih djelatnosti na načelima održivog razvoja,</w:t>
      </w:r>
    </w:p>
    <w:p w14:paraId="7FC2D590" w14:textId="77777777" w:rsidR="005E5183" w:rsidRPr="000D71B3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0D71B3">
        <w:rPr>
          <w:sz w:val="22"/>
          <w:szCs w:val="22"/>
        </w:rPr>
        <w:t>osigurati javnost rada.</w:t>
      </w:r>
    </w:p>
    <w:p w14:paraId="7FC2D591" w14:textId="77777777" w:rsidR="005E5183" w:rsidRPr="000D71B3" w:rsidRDefault="005E5183" w:rsidP="005E5183">
      <w:pPr>
        <w:ind w:firstLine="708"/>
        <w:jc w:val="both"/>
        <w:rPr>
          <w:sz w:val="22"/>
          <w:szCs w:val="22"/>
        </w:rPr>
      </w:pPr>
    </w:p>
    <w:p w14:paraId="7FC2D592" w14:textId="38DC07A3" w:rsidR="005E5183" w:rsidRPr="000D71B3" w:rsidRDefault="005E5183" w:rsidP="005E5183">
      <w:pPr>
        <w:ind w:firstLine="708"/>
        <w:jc w:val="both"/>
        <w:rPr>
          <w:sz w:val="22"/>
          <w:szCs w:val="22"/>
        </w:rPr>
      </w:pPr>
      <w:r w:rsidRPr="000D71B3">
        <w:rPr>
          <w:sz w:val="22"/>
          <w:szCs w:val="22"/>
        </w:rPr>
        <w:t xml:space="preserve">Financiranje </w:t>
      </w:r>
      <w:r w:rsidR="00E025DD" w:rsidRPr="000D71B3">
        <w:rPr>
          <w:sz w:val="22"/>
          <w:szCs w:val="22"/>
        </w:rPr>
        <w:t xml:space="preserve">građenja komunalne infrastrukture </w:t>
      </w:r>
      <w:r w:rsidRPr="000D71B3">
        <w:rPr>
          <w:sz w:val="22"/>
          <w:szCs w:val="22"/>
        </w:rPr>
        <w:t xml:space="preserve">određeno je člankom </w:t>
      </w:r>
      <w:r w:rsidR="00E025DD" w:rsidRPr="000D71B3">
        <w:rPr>
          <w:sz w:val="22"/>
          <w:szCs w:val="22"/>
        </w:rPr>
        <w:t>67</w:t>
      </w:r>
      <w:r w:rsidRPr="000D71B3">
        <w:rPr>
          <w:sz w:val="22"/>
          <w:szCs w:val="22"/>
        </w:rPr>
        <w:t xml:space="preserve">. Zakona o komunalnom gospodarstvu na način da se građenje objekata i uređaja komunalne infrastrukture </w:t>
      </w:r>
      <w:r w:rsidR="0069320D" w:rsidRPr="000D71B3">
        <w:rPr>
          <w:sz w:val="22"/>
          <w:szCs w:val="22"/>
        </w:rPr>
        <w:t xml:space="preserve">iz članka 59. ZOKG </w:t>
      </w:r>
      <w:r w:rsidRPr="000D71B3">
        <w:rPr>
          <w:sz w:val="22"/>
          <w:szCs w:val="22"/>
        </w:rPr>
        <w:t>za:</w:t>
      </w:r>
    </w:p>
    <w:p w14:paraId="09998005" w14:textId="77777777" w:rsidR="0069320D" w:rsidRPr="000D71B3" w:rsidRDefault="0069320D" w:rsidP="005E5183">
      <w:pPr>
        <w:numPr>
          <w:ilvl w:val="0"/>
          <w:numId w:val="11"/>
        </w:numPr>
        <w:tabs>
          <w:tab w:val="clear" w:pos="720"/>
          <w:tab w:val="num" w:pos="1440"/>
        </w:tabs>
        <w:ind w:left="1440"/>
        <w:jc w:val="both"/>
        <w:rPr>
          <w:sz w:val="22"/>
          <w:szCs w:val="22"/>
        </w:rPr>
        <w:sectPr w:rsidR="0069320D" w:rsidRPr="000D71B3" w:rsidSect="0078226B"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7FC2D593" w14:textId="6EF6B563" w:rsidR="005E5183" w:rsidRPr="000D71B3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nerazvrstane ceste</w:t>
      </w:r>
      <w:r w:rsidR="005E5183" w:rsidRPr="000D71B3">
        <w:rPr>
          <w:sz w:val="22"/>
          <w:szCs w:val="22"/>
        </w:rPr>
        <w:t>,</w:t>
      </w:r>
    </w:p>
    <w:p w14:paraId="7FC2D594" w14:textId="77777777" w:rsidR="005E5183" w:rsidRPr="000D71B3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javne prometne površine na kojima nije dopušten promet motornih vozila</w:t>
      </w:r>
      <w:r w:rsidR="005E5183" w:rsidRPr="000D71B3">
        <w:rPr>
          <w:sz w:val="22"/>
          <w:szCs w:val="22"/>
        </w:rPr>
        <w:t>,</w:t>
      </w:r>
    </w:p>
    <w:p w14:paraId="7FC2D595" w14:textId="77777777" w:rsidR="005E5183" w:rsidRPr="000D71B3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javna parkirališta</w:t>
      </w:r>
      <w:r w:rsidR="005E5183" w:rsidRPr="000D71B3">
        <w:rPr>
          <w:sz w:val="22"/>
          <w:szCs w:val="22"/>
        </w:rPr>
        <w:t>,</w:t>
      </w:r>
    </w:p>
    <w:p w14:paraId="7FC2D596" w14:textId="77777777" w:rsidR="00E025DD" w:rsidRPr="000D71B3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javne garaže</w:t>
      </w:r>
    </w:p>
    <w:p w14:paraId="7FC2D597" w14:textId="77777777" w:rsidR="00E025DD" w:rsidRPr="000D71B3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javne zelene površine</w:t>
      </w:r>
    </w:p>
    <w:p w14:paraId="7FC2D598" w14:textId="77777777" w:rsidR="00E025DD" w:rsidRPr="000D71B3" w:rsidRDefault="00E025DD" w:rsidP="00D72760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građevine i uređaji javne namjene</w:t>
      </w:r>
    </w:p>
    <w:p w14:paraId="7FC2D599" w14:textId="77777777" w:rsidR="005E5183" w:rsidRPr="000D71B3" w:rsidRDefault="00E025DD" w:rsidP="00D72760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javnu</w:t>
      </w:r>
      <w:r w:rsidR="005E5183" w:rsidRPr="000D71B3">
        <w:rPr>
          <w:sz w:val="22"/>
          <w:szCs w:val="22"/>
        </w:rPr>
        <w:t xml:space="preserve"> rasvjetu</w:t>
      </w:r>
    </w:p>
    <w:p w14:paraId="7FC2D59A" w14:textId="77777777" w:rsidR="00E025DD" w:rsidRPr="000D71B3" w:rsidRDefault="00E025DD" w:rsidP="0069320D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groblja i krematorije na grobljima</w:t>
      </w:r>
    </w:p>
    <w:p w14:paraId="7FC2D59B" w14:textId="7969A7AA" w:rsidR="00E025DD" w:rsidRPr="000D71B3" w:rsidRDefault="00E025DD" w:rsidP="0069320D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građevine namijenjene obavljanju javnog prijevoza</w:t>
      </w:r>
    </w:p>
    <w:p w14:paraId="65521573" w14:textId="7F6E3B2F" w:rsidR="009B7FE4" w:rsidRPr="000D71B3" w:rsidRDefault="009B7FE4" w:rsidP="0069320D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oborinska odvodnja</w:t>
      </w:r>
    </w:p>
    <w:p w14:paraId="4923EC29" w14:textId="77777777" w:rsidR="0069320D" w:rsidRPr="000D71B3" w:rsidRDefault="0069320D" w:rsidP="005E5183">
      <w:pPr>
        <w:ind w:left="1080"/>
        <w:jc w:val="both"/>
        <w:rPr>
          <w:sz w:val="22"/>
          <w:szCs w:val="22"/>
        </w:rPr>
        <w:sectPr w:rsidR="0069320D" w:rsidRPr="000D71B3" w:rsidSect="0069320D">
          <w:type w:val="continuous"/>
          <w:pgSz w:w="11907" w:h="16839" w:code="9"/>
          <w:pgMar w:top="1134" w:right="1275" w:bottom="1134" w:left="1418" w:header="720" w:footer="720" w:gutter="0"/>
          <w:cols w:num="2" w:space="720"/>
          <w:titlePg/>
          <w:docGrid w:linePitch="272"/>
        </w:sectPr>
      </w:pPr>
    </w:p>
    <w:p w14:paraId="010109AB" w14:textId="77777777" w:rsidR="00D72760" w:rsidRPr="000D71B3" w:rsidRDefault="00D72760" w:rsidP="00F377EA">
      <w:pPr>
        <w:jc w:val="both"/>
        <w:rPr>
          <w:sz w:val="22"/>
          <w:szCs w:val="22"/>
        </w:rPr>
      </w:pPr>
    </w:p>
    <w:p w14:paraId="7FC2D59D" w14:textId="77777777" w:rsidR="005E5183" w:rsidRPr="000D71B3" w:rsidRDefault="005E5183" w:rsidP="005E5183">
      <w:pPr>
        <w:ind w:left="720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financira iz:</w:t>
      </w:r>
    </w:p>
    <w:p w14:paraId="583B9229" w14:textId="77777777" w:rsidR="0069320D" w:rsidRPr="000D71B3" w:rsidRDefault="0069320D" w:rsidP="004358DD">
      <w:pPr>
        <w:jc w:val="both"/>
        <w:rPr>
          <w:sz w:val="22"/>
          <w:szCs w:val="22"/>
        </w:rPr>
      </w:pPr>
    </w:p>
    <w:p w14:paraId="2F49F4B7" w14:textId="55A5E47E" w:rsidR="004358DD" w:rsidRPr="000D71B3" w:rsidRDefault="004358DD" w:rsidP="004358DD">
      <w:pPr>
        <w:jc w:val="both"/>
        <w:rPr>
          <w:sz w:val="22"/>
          <w:szCs w:val="22"/>
        </w:rPr>
        <w:sectPr w:rsidR="004358DD" w:rsidRPr="000D71B3" w:rsidSect="0078226B"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7FC2D59E" w14:textId="04F7BE3E" w:rsidR="00E025DD" w:rsidRPr="000D71B3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komunalnog doprinosa;</w:t>
      </w:r>
    </w:p>
    <w:p w14:paraId="7FC2D59F" w14:textId="77777777" w:rsidR="00E025DD" w:rsidRPr="000D71B3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komunalne naknade;</w:t>
      </w:r>
    </w:p>
    <w:p w14:paraId="7FC2D5A0" w14:textId="77777777" w:rsidR="00E025DD" w:rsidRPr="000D71B3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cijene komunalne usluge;</w:t>
      </w:r>
    </w:p>
    <w:p w14:paraId="7FC2D5A1" w14:textId="77777777" w:rsidR="00E025DD" w:rsidRPr="000D71B3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naknada za koncesiju;</w:t>
      </w:r>
    </w:p>
    <w:p w14:paraId="7FC2D5A2" w14:textId="41C48EA2" w:rsidR="00E025DD" w:rsidRPr="000D71B3" w:rsidRDefault="00FB10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bookmarkStart w:id="2" w:name="_GoBack"/>
      <w:bookmarkEnd w:id="2"/>
      <w:r w:rsidR="00E025DD" w:rsidRPr="000D71B3">
        <w:rPr>
          <w:sz w:val="22"/>
          <w:szCs w:val="22"/>
        </w:rPr>
        <w:t>roračuna Grada Velike Gorice;</w:t>
      </w:r>
    </w:p>
    <w:p w14:paraId="7FC2D5A3" w14:textId="77777777" w:rsidR="00E025DD" w:rsidRPr="000D71B3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Fondova Europske unije;</w:t>
      </w:r>
    </w:p>
    <w:p w14:paraId="7FC2D5A4" w14:textId="77777777" w:rsidR="00E025DD" w:rsidRPr="000D71B3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Ugovora, naknade i drugih izvora propisanih posebnim zakonom</w:t>
      </w:r>
    </w:p>
    <w:p w14:paraId="7FC2D5A5" w14:textId="77777777" w:rsidR="00E025DD" w:rsidRPr="000D71B3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0D71B3">
        <w:rPr>
          <w:sz w:val="22"/>
          <w:szCs w:val="22"/>
        </w:rPr>
        <w:t>donacija</w:t>
      </w:r>
    </w:p>
    <w:p w14:paraId="37C94F2E" w14:textId="77777777" w:rsidR="0069320D" w:rsidRPr="000D71B3" w:rsidRDefault="0069320D" w:rsidP="005E5183">
      <w:pPr>
        <w:jc w:val="both"/>
        <w:rPr>
          <w:b/>
          <w:sz w:val="22"/>
          <w:szCs w:val="22"/>
        </w:rPr>
        <w:sectPr w:rsidR="0069320D" w:rsidRPr="000D71B3" w:rsidSect="0069320D">
          <w:type w:val="continuous"/>
          <w:pgSz w:w="11907" w:h="16839" w:code="9"/>
          <w:pgMar w:top="1134" w:right="1275" w:bottom="1134" w:left="1418" w:header="720" w:footer="720" w:gutter="0"/>
          <w:cols w:num="2" w:space="720"/>
          <w:titlePg/>
          <w:docGrid w:linePitch="272"/>
        </w:sectPr>
      </w:pPr>
    </w:p>
    <w:p w14:paraId="7FC2D5B9" w14:textId="38A8C3CD" w:rsidR="005E5183" w:rsidRPr="000D71B3" w:rsidRDefault="005E5183" w:rsidP="005E5183">
      <w:pPr>
        <w:jc w:val="both"/>
        <w:rPr>
          <w:b/>
          <w:sz w:val="22"/>
          <w:szCs w:val="22"/>
        </w:rPr>
      </w:pPr>
    </w:p>
    <w:p w14:paraId="7FC2D5BA" w14:textId="77777777" w:rsidR="005E5183" w:rsidRPr="000D71B3" w:rsidRDefault="005E5183" w:rsidP="005E5183">
      <w:pPr>
        <w:jc w:val="right"/>
        <w:rPr>
          <w:b/>
          <w:sz w:val="22"/>
          <w:szCs w:val="22"/>
        </w:rPr>
      </w:pPr>
      <w:bookmarkStart w:id="3" w:name="_Hlk85807753"/>
      <w:r w:rsidRPr="000D71B3">
        <w:rPr>
          <w:b/>
          <w:sz w:val="22"/>
          <w:szCs w:val="22"/>
        </w:rPr>
        <w:t>PREDSJEDNIK GRADSKOG VIJEĆA</w:t>
      </w:r>
    </w:p>
    <w:p w14:paraId="7FC2D5BB" w14:textId="77777777" w:rsidR="000045FB" w:rsidRPr="000D71B3" w:rsidRDefault="000045FB" w:rsidP="005E5183">
      <w:pPr>
        <w:jc w:val="right"/>
        <w:rPr>
          <w:b/>
          <w:sz w:val="22"/>
          <w:szCs w:val="22"/>
        </w:rPr>
      </w:pPr>
    </w:p>
    <w:p w14:paraId="7FC2D5BC" w14:textId="1F364277" w:rsidR="00F80902" w:rsidRPr="000D71B3" w:rsidRDefault="005E5183" w:rsidP="00F80902">
      <w:pPr>
        <w:jc w:val="center"/>
        <w:rPr>
          <w:b/>
          <w:sz w:val="22"/>
          <w:szCs w:val="22"/>
        </w:rPr>
      </w:pPr>
      <w:r w:rsidRPr="000D71B3">
        <w:rPr>
          <w:b/>
          <w:sz w:val="22"/>
          <w:szCs w:val="22"/>
        </w:rPr>
        <w:t xml:space="preserve">                                                                                       </w:t>
      </w:r>
      <w:r w:rsidR="000045FB" w:rsidRPr="000D71B3">
        <w:rPr>
          <w:b/>
          <w:sz w:val="22"/>
          <w:szCs w:val="22"/>
        </w:rPr>
        <w:tab/>
      </w:r>
      <w:r w:rsidR="00747197" w:rsidRPr="000D71B3">
        <w:rPr>
          <w:b/>
          <w:sz w:val="22"/>
          <w:szCs w:val="22"/>
        </w:rPr>
        <w:t xml:space="preserve">Darko Bekić, </w:t>
      </w:r>
      <w:proofErr w:type="spellStart"/>
      <w:r w:rsidR="00747197" w:rsidRPr="000D71B3">
        <w:rPr>
          <w:b/>
          <w:sz w:val="22"/>
          <w:szCs w:val="22"/>
        </w:rPr>
        <w:t>univ</w:t>
      </w:r>
      <w:proofErr w:type="spellEnd"/>
      <w:r w:rsidR="00747197" w:rsidRPr="000D71B3">
        <w:rPr>
          <w:b/>
          <w:sz w:val="22"/>
          <w:szCs w:val="22"/>
        </w:rPr>
        <w:t>.</w:t>
      </w:r>
      <w:r w:rsidR="00C0359B" w:rsidRPr="000D71B3">
        <w:rPr>
          <w:b/>
          <w:sz w:val="22"/>
          <w:szCs w:val="22"/>
        </w:rPr>
        <w:t xml:space="preserve"> </w:t>
      </w:r>
      <w:proofErr w:type="spellStart"/>
      <w:r w:rsidR="00747197" w:rsidRPr="000D71B3">
        <w:rPr>
          <w:b/>
          <w:sz w:val="22"/>
          <w:szCs w:val="22"/>
        </w:rPr>
        <w:t>spec</w:t>
      </w:r>
      <w:proofErr w:type="spellEnd"/>
      <w:r w:rsidR="00747197" w:rsidRPr="000D71B3">
        <w:rPr>
          <w:b/>
          <w:sz w:val="22"/>
          <w:szCs w:val="22"/>
        </w:rPr>
        <w:t>.</w:t>
      </w:r>
      <w:r w:rsidR="00C0359B" w:rsidRPr="000D71B3">
        <w:rPr>
          <w:b/>
          <w:sz w:val="22"/>
          <w:szCs w:val="22"/>
        </w:rPr>
        <w:t xml:space="preserve"> </w:t>
      </w:r>
      <w:r w:rsidR="00747197" w:rsidRPr="000D71B3">
        <w:rPr>
          <w:b/>
          <w:sz w:val="22"/>
          <w:szCs w:val="22"/>
        </w:rPr>
        <w:t>pol.</w:t>
      </w:r>
      <w:bookmarkEnd w:id="3"/>
    </w:p>
    <w:p w14:paraId="32D95703" w14:textId="2F2524ED" w:rsidR="00C0359B" w:rsidRPr="000D71B3" w:rsidRDefault="00C0359B" w:rsidP="00F80902">
      <w:pPr>
        <w:jc w:val="center"/>
        <w:rPr>
          <w:b/>
          <w:sz w:val="22"/>
          <w:szCs w:val="22"/>
        </w:rPr>
      </w:pPr>
    </w:p>
    <w:sectPr w:rsidR="00C0359B" w:rsidRPr="000D71B3" w:rsidSect="0078226B">
      <w:type w:val="continuous"/>
      <w:pgSz w:w="11907" w:h="16839" w:code="9"/>
      <w:pgMar w:top="1134" w:right="1275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DBCA5" w14:textId="77777777" w:rsidR="003D7451" w:rsidRDefault="003D7451">
      <w:pPr>
        <w:pStyle w:val="Tijeloteksta"/>
      </w:pPr>
      <w:r>
        <w:separator/>
      </w:r>
    </w:p>
  </w:endnote>
  <w:endnote w:type="continuationSeparator" w:id="0">
    <w:p w14:paraId="122AF3AB" w14:textId="77777777" w:rsidR="003D7451" w:rsidRDefault="003D7451">
      <w:pPr>
        <w:pStyle w:val="Tijelotekst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3" w14:textId="77777777" w:rsidR="003D7451" w:rsidRDefault="003D745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C2D5C4" w14:textId="77777777" w:rsidR="003D7451" w:rsidRDefault="003D7451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5" w14:textId="77777777" w:rsidR="003D7451" w:rsidRDefault="003D745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6</w:t>
    </w:r>
    <w:r>
      <w:rPr>
        <w:rStyle w:val="Brojstranice"/>
      </w:rPr>
      <w:fldChar w:fldCharType="end"/>
    </w:r>
  </w:p>
  <w:p w14:paraId="7FC2D5C6" w14:textId="77777777" w:rsidR="003D7451" w:rsidRDefault="003D7451">
    <w:pPr>
      <w:pStyle w:val="Podnoj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7" w14:textId="77777777" w:rsidR="003D7451" w:rsidRDefault="003D745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C2D5C8" w14:textId="77777777" w:rsidR="003D7451" w:rsidRDefault="003D7451">
    <w:pPr>
      <w:pStyle w:val="Podnoj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9" w14:textId="77777777" w:rsidR="003D7451" w:rsidRDefault="003D745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8</w:t>
    </w:r>
    <w:r>
      <w:rPr>
        <w:rStyle w:val="Brojstranice"/>
      </w:rPr>
      <w:fldChar w:fldCharType="end"/>
    </w:r>
  </w:p>
  <w:p w14:paraId="7FC2D5CA" w14:textId="77777777" w:rsidR="003D7451" w:rsidRDefault="003D745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27EE3" w14:textId="77777777" w:rsidR="003D7451" w:rsidRDefault="003D7451">
      <w:pPr>
        <w:pStyle w:val="Tijeloteksta"/>
      </w:pPr>
      <w:r>
        <w:separator/>
      </w:r>
    </w:p>
  </w:footnote>
  <w:footnote w:type="continuationSeparator" w:id="0">
    <w:p w14:paraId="2FCBC312" w14:textId="77777777" w:rsidR="003D7451" w:rsidRDefault="003D7451">
      <w:pPr>
        <w:pStyle w:val="Tijelotekst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FC9"/>
    <w:multiLevelType w:val="hybridMultilevel"/>
    <w:tmpl w:val="A170F75E"/>
    <w:lvl w:ilvl="0" w:tplc="7D709D66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3754E28"/>
    <w:multiLevelType w:val="hybridMultilevel"/>
    <w:tmpl w:val="3C14273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D2176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59E256A"/>
    <w:multiLevelType w:val="hybridMultilevel"/>
    <w:tmpl w:val="A7CA71E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C5E4F"/>
    <w:multiLevelType w:val="hybridMultilevel"/>
    <w:tmpl w:val="C6A4F6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413A3"/>
    <w:multiLevelType w:val="hybridMultilevel"/>
    <w:tmpl w:val="4B5C8DC8"/>
    <w:lvl w:ilvl="0" w:tplc="DB56F58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C8923A7"/>
    <w:multiLevelType w:val="hybridMultilevel"/>
    <w:tmpl w:val="CAA48A30"/>
    <w:lvl w:ilvl="0" w:tplc="DF708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153B6"/>
    <w:multiLevelType w:val="multilevel"/>
    <w:tmpl w:val="DCFAFE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11E658CC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1F21E5A"/>
    <w:multiLevelType w:val="hybridMultilevel"/>
    <w:tmpl w:val="BD9825FE"/>
    <w:lvl w:ilvl="0" w:tplc="2884AFD2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502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5C99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E2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49A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AE0F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7C98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C7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865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40BCC"/>
    <w:multiLevelType w:val="hybridMultilevel"/>
    <w:tmpl w:val="9A6CAAD8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15B6B33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1C256F9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63901C5"/>
    <w:multiLevelType w:val="hybridMultilevel"/>
    <w:tmpl w:val="2848C7D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27A64F30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AEE39CB"/>
    <w:multiLevelType w:val="hybridMultilevel"/>
    <w:tmpl w:val="3A765078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2B79060F"/>
    <w:multiLevelType w:val="hybridMultilevel"/>
    <w:tmpl w:val="8F66B6F2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51734E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FD24FC9"/>
    <w:multiLevelType w:val="hybridMultilevel"/>
    <w:tmpl w:val="2AD6D146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0A0B6F"/>
    <w:multiLevelType w:val="hybridMultilevel"/>
    <w:tmpl w:val="C4AC6E30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B46387F"/>
    <w:multiLevelType w:val="hybridMultilevel"/>
    <w:tmpl w:val="E0162D32"/>
    <w:lvl w:ilvl="0" w:tplc="09CE8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C5FA4"/>
    <w:multiLevelType w:val="hybridMultilevel"/>
    <w:tmpl w:val="BB681B5A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620543"/>
    <w:multiLevelType w:val="hybridMultilevel"/>
    <w:tmpl w:val="4F90B48A"/>
    <w:lvl w:ilvl="0" w:tplc="867E03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C376A"/>
    <w:multiLevelType w:val="hybridMultilevel"/>
    <w:tmpl w:val="282C726C"/>
    <w:lvl w:ilvl="0" w:tplc="77F4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D00B2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 w15:restartNumberingAfterBreak="0">
    <w:nsid w:val="45E07262"/>
    <w:multiLevelType w:val="hybridMultilevel"/>
    <w:tmpl w:val="B6D2148A"/>
    <w:lvl w:ilvl="0" w:tplc="77F47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46B55B5C"/>
    <w:multiLevelType w:val="multilevel"/>
    <w:tmpl w:val="72F81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6C2B97"/>
    <w:multiLevelType w:val="hybridMultilevel"/>
    <w:tmpl w:val="7E7607BC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D0225"/>
    <w:multiLevelType w:val="singleLevel"/>
    <w:tmpl w:val="FEDE2750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9" w15:restartNumberingAfterBreak="0">
    <w:nsid w:val="4A684B41"/>
    <w:multiLevelType w:val="hybridMultilevel"/>
    <w:tmpl w:val="79E8351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 w15:restartNumberingAfterBreak="0">
    <w:nsid w:val="4B5F41C5"/>
    <w:multiLevelType w:val="hybridMultilevel"/>
    <w:tmpl w:val="EF2642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574887"/>
    <w:multiLevelType w:val="hybridMultilevel"/>
    <w:tmpl w:val="E9C4B5E2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2" w15:restartNumberingAfterBreak="0">
    <w:nsid w:val="50B1577D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AC7CF9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7005998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3EF0A13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4100AF3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C8518F"/>
    <w:multiLevelType w:val="hybridMultilevel"/>
    <w:tmpl w:val="CE807E5E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653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C62E76"/>
    <w:multiLevelType w:val="hybridMultilevel"/>
    <w:tmpl w:val="667E6F6A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8279B4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A053D6"/>
    <w:multiLevelType w:val="hybridMultilevel"/>
    <w:tmpl w:val="54F4AEC0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 w15:restartNumberingAfterBreak="0">
    <w:nsid w:val="76E05067"/>
    <w:multiLevelType w:val="hybridMultilevel"/>
    <w:tmpl w:val="DCFAFE36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85813A6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 w15:restartNumberingAfterBreak="0">
    <w:nsid w:val="7DCD646B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3"/>
  </w:num>
  <w:num w:numId="3">
    <w:abstractNumId w:val="14"/>
  </w:num>
  <w:num w:numId="4">
    <w:abstractNumId w:val="8"/>
  </w:num>
  <w:num w:numId="5">
    <w:abstractNumId w:val="34"/>
  </w:num>
  <w:num w:numId="6">
    <w:abstractNumId w:val="35"/>
  </w:num>
  <w:num w:numId="7">
    <w:abstractNumId w:val="9"/>
  </w:num>
  <w:num w:numId="8">
    <w:abstractNumId w:val="26"/>
  </w:num>
  <w:num w:numId="9">
    <w:abstractNumId w:val="28"/>
  </w:num>
  <w:num w:numId="10">
    <w:abstractNumId w:val="0"/>
  </w:num>
  <w:num w:numId="11">
    <w:abstractNumId w:val="18"/>
  </w:num>
  <w:num w:numId="12">
    <w:abstractNumId w:val="16"/>
  </w:num>
  <w:num w:numId="13">
    <w:abstractNumId w:val="38"/>
  </w:num>
  <w:num w:numId="14">
    <w:abstractNumId w:val="37"/>
  </w:num>
  <w:num w:numId="15">
    <w:abstractNumId w:val="43"/>
  </w:num>
  <w:num w:numId="16">
    <w:abstractNumId w:val="31"/>
  </w:num>
  <w:num w:numId="17">
    <w:abstractNumId w:val="15"/>
  </w:num>
  <w:num w:numId="18">
    <w:abstractNumId w:val="40"/>
  </w:num>
  <w:num w:numId="19">
    <w:abstractNumId w:val="29"/>
  </w:num>
  <w:num w:numId="20">
    <w:abstractNumId w:val="7"/>
  </w:num>
  <w:num w:numId="21">
    <w:abstractNumId w:val="4"/>
  </w:num>
  <w:num w:numId="22">
    <w:abstractNumId w:val="3"/>
  </w:num>
  <w:num w:numId="23">
    <w:abstractNumId w:val="6"/>
  </w:num>
  <w:num w:numId="24">
    <w:abstractNumId w:val="1"/>
  </w:num>
  <w:num w:numId="25">
    <w:abstractNumId w:val="36"/>
  </w:num>
  <w:num w:numId="26">
    <w:abstractNumId w:val="32"/>
  </w:num>
  <w:num w:numId="27">
    <w:abstractNumId w:val="39"/>
  </w:num>
  <w:num w:numId="28">
    <w:abstractNumId w:val="22"/>
  </w:num>
  <w:num w:numId="29">
    <w:abstractNumId w:val="21"/>
  </w:num>
  <w:num w:numId="30">
    <w:abstractNumId w:val="41"/>
  </w:num>
  <w:num w:numId="31">
    <w:abstractNumId w:val="25"/>
  </w:num>
  <w:num w:numId="32">
    <w:abstractNumId w:val="42"/>
  </w:num>
  <w:num w:numId="33">
    <w:abstractNumId w:val="20"/>
  </w:num>
  <w:num w:numId="34">
    <w:abstractNumId w:val="19"/>
  </w:num>
  <w:num w:numId="35">
    <w:abstractNumId w:val="17"/>
  </w:num>
  <w:num w:numId="36">
    <w:abstractNumId w:val="23"/>
  </w:num>
  <w:num w:numId="37">
    <w:abstractNumId w:val="13"/>
  </w:num>
  <w:num w:numId="38">
    <w:abstractNumId w:val="2"/>
  </w:num>
  <w:num w:numId="39">
    <w:abstractNumId w:val="24"/>
  </w:num>
  <w:num w:numId="40">
    <w:abstractNumId w:val="27"/>
  </w:num>
  <w:num w:numId="41">
    <w:abstractNumId w:val="12"/>
  </w:num>
  <w:num w:numId="42">
    <w:abstractNumId w:val="5"/>
  </w:num>
  <w:num w:numId="43">
    <w:abstractNumId w:val="30"/>
  </w:num>
  <w:num w:numId="44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1B1"/>
    <w:rsid w:val="000045FB"/>
    <w:rsid w:val="00004A71"/>
    <w:rsid w:val="00004FE7"/>
    <w:rsid w:val="00005EEF"/>
    <w:rsid w:val="00005F94"/>
    <w:rsid w:val="0001018D"/>
    <w:rsid w:val="000104DD"/>
    <w:rsid w:val="000119EC"/>
    <w:rsid w:val="00011A63"/>
    <w:rsid w:val="00013375"/>
    <w:rsid w:val="0001383F"/>
    <w:rsid w:val="00013BC2"/>
    <w:rsid w:val="000165F4"/>
    <w:rsid w:val="000168F0"/>
    <w:rsid w:val="00017279"/>
    <w:rsid w:val="000175AA"/>
    <w:rsid w:val="0002008F"/>
    <w:rsid w:val="0002053D"/>
    <w:rsid w:val="00020718"/>
    <w:rsid w:val="000209D7"/>
    <w:rsid w:val="00020D75"/>
    <w:rsid w:val="0002288E"/>
    <w:rsid w:val="0002295F"/>
    <w:rsid w:val="00024014"/>
    <w:rsid w:val="00027D46"/>
    <w:rsid w:val="00032A6D"/>
    <w:rsid w:val="00033753"/>
    <w:rsid w:val="00033CC6"/>
    <w:rsid w:val="00036509"/>
    <w:rsid w:val="000367D0"/>
    <w:rsid w:val="00036A6A"/>
    <w:rsid w:val="00037EE9"/>
    <w:rsid w:val="000433DC"/>
    <w:rsid w:val="0004413D"/>
    <w:rsid w:val="00050809"/>
    <w:rsid w:val="00055BEA"/>
    <w:rsid w:val="00055E8B"/>
    <w:rsid w:val="000565A3"/>
    <w:rsid w:val="00056B43"/>
    <w:rsid w:val="0005723E"/>
    <w:rsid w:val="00057CFD"/>
    <w:rsid w:val="000605F9"/>
    <w:rsid w:val="000635DD"/>
    <w:rsid w:val="000639C5"/>
    <w:rsid w:val="0006490F"/>
    <w:rsid w:val="00065A6E"/>
    <w:rsid w:val="00065AE3"/>
    <w:rsid w:val="00070288"/>
    <w:rsid w:val="00070CCE"/>
    <w:rsid w:val="00070F7D"/>
    <w:rsid w:val="00071CAF"/>
    <w:rsid w:val="0007318B"/>
    <w:rsid w:val="0007386C"/>
    <w:rsid w:val="00075538"/>
    <w:rsid w:val="0007614A"/>
    <w:rsid w:val="00077F10"/>
    <w:rsid w:val="0008090F"/>
    <w:rsid w:val="0008459F"/>
    <w:rsid w:val="00086662"/>
    <w:rsid w:val="00087BC2"/>
    <w:rsid w:val="00092117"/>
    <w:rsid w:val="00092DDB"/>
    <w:rsid w:val="00093B9F"/>
    <w:rsid w:val="000952D5"/>
    <w:rsid w:val="00095EDF"/>
    <w:rsid w:val="00097E16"/>
    <w:rsid w:val="000A0218"/>
    <w:rsid w:val="000A0E71"/>
    <w:rsid w:val="000A12BC"/>
    <w:rsid w:val="000A46B6"/>
    <w:rsid w:val="000A5E01"/>
    <w:rsid w:val="000A7311"/>
    <w:rsid w:val="000A7F92"/>
    <w:rsid w:val="000B0040"/>
    <w:rsid w:val="000B2290"/>
    <w:rsid w:val="000B6ABE"/>
    <w:rsid w:val="000B78D7"/>
    <w:rsid w:val="000B79DF"/>
    <w:rsid w:val="000B7C00"/>
    <w:rsid w:val="000C0CE6"/>
    <w:rsid w:val="000C491F"/>
    <w:rsid w:val="000C4D19"/>
    <w:rsid w:val="000C57CC"/>
    <w:rsid w:val="000C6939"/>
    <w:rsid w:val="000C7903"/>
    <w:rsid w:val="000C7C6D"/>
    <w:rsid w:val="000C7D23"/>
    <w:rsid w:val="000D0863"/>
    <w:rsid w:val="000D0969"/>
    <w:rsid w:val="000D47E5"/>
    <w:rsid w:val="000D4A11"/>
    <w:rsid w:val="000D71B3"/>
    <w:rsid w:val="000D7605"/>
    <w:rsid w:val="000E2DCA"/>
    <w:rsid w:val="000E3475"/>
    <w:rsid w:val="000E4177"/>
    <w:rsid w:val="000E6BBA"/>
    <w:rsid w:val="000E7862"/>
    <w:rsid w:val="000F2519"/>
    <w:rsid w:val="000F2D65"/>
    <w:rsid w:val="000F3361"/>
    <w:rsid w:val="000F37EB"/>
    <w:rsid w:val="000F3B8F"/>
    <w:rsid w:val="000F5688"/>
    <w:rsid w:val="000F5A21"/>
    <w:rsid w:val="000F5F02"/>
    <w:rsid w:val="0010082A"/>
    <w:rsid w:val="00102178"/>
    <w:rsid w:val="00102FFB"/>
    <w:rsid w:val="00103523"/>
    <w:rsid w:val="00104F28"/>
    <w:rsid w:val="00106C4C"/>
    <w:rsid w:val="00107A0E"/>
    <w:rsid w:val="00111138"/>
    <w:rsid w:val="00114A2C"/>
    <w:rsid w:val="00115FB0"/>
    <w:rsid w:val="00116950"/>
    <w:rsid w:val="00117094"/>
    <w:rsid w:val="00117F42"/>
    <w:rsid w:val="001229BD"/>
    <w:rsid w:val="001251F9"/>
    <w:rsid w:val="00125929"/>
    <w:rsid w:val="0013246A"/>
    <w:rsid w:val="00132917"/>
    <w:rsid w:val="00132CE0"/>
    <w:rsid w:val="001330BD"/>
    <w:rsid w:val="001339F7"/>
    <w:rsid w:val="00136C83"/>
    <w:rsid w:val="001413CB"/>
    <w:rsid w:val="00141FDD"/>
    <w:rsid w:val="0014217A"/>
    <w:rsid w:val="00143686"/>
    <w:rsid w:val="001506B7"/>
    <w:rsid w:val="00150708"/>
    <w:rsid w:val="00150DEE"/>
    <w:rsid w:val="001518A5"/>
    <w:rsid w:val="00152566"/>
    <w:rsid w:val="00156EDC"/>
    <w:rsid w:val="00157470"/>
    <w:rsid w:val="0016066E"/>
    <w:rsid w:val="00161A54"/>
    <w:rsid w:val="00163244"/>
    <w:rsid w:val="00163311"/>
    <w:rsid w:val="0016575A"/>
    <w:rsid w:val="00167633"/>
    <w:rsid w:val="00170488"/>
    <w:rsid w:val="001706BD"/>
    <w:rsid w:val="00172156"/>
    <w:rsid w:val="00172C0B"/>
    <w:rsid w:val="0017459B"/>
    <w:rsid w:val="00174710"/>
    <w:rsid w:val="001752A5"/>
    <w:rsid w:val="00175522"/>
    <w:rsid w:val="00175700"/>
    <w:rsid w:val="001769FF"/>
    <w:rsid w:val="001812F4"/>
    <w:rsid w:val="00182492"/>
    <w:rsid w:val="001854FD"/>
    <w:rsid w:val="00185CBF"/>
    <w:rsid w:val="0018768C"/>
    <w:rsid w:val="001910A2"/>
    <w:rsid w:val="00191498"/>
    <w:rsid w:val="00192A3A"/>
    <w:rsid w:val="00192E3C"/>
    <w:rsid w:val="00193265"/>
    <w:rsid w:val="00194C97"/>
    <w:rsid w:val="001961AA"/>
    <w:rsid w:val="00197BA5"/>
    <w:rsid w:val="001A224F"/>
    <w:rsid w:val="001B0682"/>
    <w:rsid w:val="001B17F6"/>
    <w:rsid w:val="001B23CD"/>
    <w:rsid w:val="001B4412"/>
    <w:rsid w:val="001B5DEF"/>
    <w:rsid w:val="001B68F5"/>
    <w:rsid w:val="001B77C9"/>
    <w:rsid w:val="001B79C6"/>
    <w:rsid w:val="001B7A0C"/>
    <w:rsid w:val="001C0154"/>
    <w:rsid w:val="001C01AF"/>
    <w:rsid w:val="001C0F05"/>
    <w:rsid w:val="001C239D"/>
    <w:rsid w:val="001C5136"/>
    <w:rsid w:val="001C6A74"/>
    <w:rsid w:val="001D22B8"/>
    <w:rsid w:val="001D5326"/>
    <w:rsid w:val="001E07AE"/>
    <w:rsid w:val="001E1596"/>
    <w:rsid w:val="001E256F"/>
    <w:rsid w:val="001E4B8A"/>
    <w:rsid w:val="001E503B"/>
    <w:rsid w:val="001E5F37"/>
    <w:rsid w:val="001E685F"/>
    <w:rsid w:val="001E6A46"/>
    <w:rsid w:val="001E6E20"/>
    <w:rsid w:val="001F03B3"/>
    <w:rsid w:val="001F38D5"/>
    <w:rsid w:val="001F3BA7"/>
    <w:rsid w:val="001F4948"/>
    <w:rsid w:val="001F5638"/>
    <w:rsid w:val="001F5EC4"/>
    <w:rsid w:val="001F7EC5"/>
    <w:rsid w:val="0020061D"/>
    <w:rsid w:val="0020162F"/>
    <w:rsid w:val="00202FBB"/>
    <w:rsid w:val="002038BF"/>
    <w:rsid w:val="00204B26"/>
    <w:rsid w:val="00206BD0"/>
    <w:rsid w:val="00206FF1"/>
    <w:rsid w:val="0021000C"/>
    <w:rsid w:val="0021219E"/>
    <w:rsid w:val="00212BB4"/>
    <w:rsid w:val="00213363"/>
    <w:rsid w:val="00214053"/>
    <w:rsid w:val="0021445D"/>
    <w:rsid w:val="00214A7A"/>
    <w:rsid w:val="00215131"/>
    <w:rsid w:val="00215868"/>
    <w:rsid w:val="00216A2C"/>
    <w:rsid w:val="002221C1"/>
    <w:rsid w:val="00223D05"/>
    <w:rsid w:val="00224FD0"/>
    <w:rsid w:val="0022522C"/>
    <w:rsid w:val="0022599D"/>
    <w:rsid w:val="00226D17"/>
    <w:rsid w:val="002272D4"/>
    <w:rsid w:val="00227637"/>
    <w:rsid w:val="002305A7"/>
    <w:rsid w:val="002305D0"/>
    <w:rsid w:val="00231401"/>
    <w:rsid w:val="00231D99"/>
    <w:rsid w:val="002345CD"/>
    <w:rsid w:val="002360E5"/>
    <w:rsid w:val="00236B4F"/>
    <w:rsid w:val="00240D87"/>
    <w:rsid w:val="002419F8"/>
    <w:rsid w:val="00241BAC"/>
    <w:rsid w:val="00241D53"/>
    <w:rsid w:val="002420DA"/>
    <w:rsid w:val="00244532"/>
    <w:rsid w:val="00244747"/>
    <w:rsid w:val="00247F83"/>
    <w:rsid w:val="00251455"/>
    <w:rsid w:val="002519F1"/>
    <w:rsid w:val="00252DED"/>
    <w:rsid w:val="0025676B"/>
    <w:rsid w:val="00256FE7"/>
    <w:rsid w:val="0026313B"/>
    <w:rsid w:val="002633B1"/>
    <w:rsid w:val="0026473B"/>
    <w:rsid w:val="00264933"/>
    <w:rsid w:val="00264994"/>
    <w:rsid w:val="00265020"/>
    <w:rsid w:val="00265192"/>
    <w:rsid w:val="00265C93"/>
    <w:rsid w:val="0026765D"/>
    <w:rsid w:val="002700C9"/>
    <w:rsid w:val="00270445"/>
    <w:rsid w:val="00270BEA"/>
    <w:rsid w:val="00272728"/>
    <w:rsid w:val="00272FDD"/>
    <w:rsid w:val="00274AAB"/>
    <w:rsid w:val="00281D3A"/>
    <w:rsid w:val="00283FC6"/>
    <w:rsid w:val="0028494C"/>
    <w:rsid w:val="00284C01"/>
    <w:rsid w:val="00290BF0"/>
    <w:rsid w:val="00291211"/>
    <w:rsid w:val="002932F1"/>
    <w:rsid w:val="00293673"/>
    <w:rsid w:val="00293AFD"/>
    <w:rsid w:val="00293B23"/>
    <w:rsid w:val="002948D2"/>
    <w:rsid w:val="002A08C2"/>
    <w:rsid w:val="002A0D7B"/>
    <w:rsid w:val="002A12BB"/>
    <w:rsid w:val="002A18B1"/>
    <w:rsid w:val="002A1EAD"/>
    <w:rsid w:val="002A35C1"/>
    <w:rsid w:val="002A3DBF"/>
    <w:rsid w:val="002A3F1C"/>
    <w:rsid w:val="002A46ED"/>
    <w:rsid w:val="002A6743"/>
    <w:rsid w:val="002B0115"/>
    <w:rsid w:val="002B1D1D"/>
    <w:rsid w:val="002B2591"/>
    <w:rsid w:val="002B39F5"/>
    <w:rsid w:val="002B3F34"/>
    <w:rsid w:val="002B5712"/>
    <w:rsid w:val="002B5943"/>
    <w:rsid w:val="002B5EEB"/>
    <w:rsid w:val="002B6026"/>
    <w:rsid w:val="002B76DE"/>
    <w:rsid w:val="002C1297"/>
    <w:rsid w:val="002C1402"/>
    <w:rsid w:val="002C1C08"/>
    <w:rsid w:val="002C4A98"/>
    <w:rsid w:val="002C4D33"/>
    <w:rsid w:val="002C6DB4"/>
    <w:rsid w:val="002C7EEB"/>
    <w:rsid w:val="002D1394"/>
    <w:rsid w:val="002D20B8"/>
    <w:rsid w:val="002D470B"/>
    <w:rsid w:val="002D55A8"/>
    <w:rsid w:val="002D5E02"/>
    <w:rsid w:val="002D6575"/>
    <w:rsid w:val="002D7473"/>
    <w:rsid w:val="002D76C4"/>
    <w:rsid w:val="002E4877"/>
    <w:rsid w:val="002E4FA4"/>
    <w:rsid w:val="002E786D"/>
    <w:rsid w:val="002E7E6A"/>
    <w:rsid w:val="002F03A0"/>
    <w:rsid w:val="002F0D6A"/>
    <w:rsid w:val="002F2872"/>
    <w:rsid w:val="002F3220"/>
    <w:rsid w:val="002F3BD7"/>
    <w:rsid w:val="002F55A9"/>
    <w:rsid w:val="002F5C0C"/>
    <w:rsid w:val="003042F9"/>
    <w:rsid w:val="00304F9F"/>
    <w:rsid w:val="00305A35"/>
    <w:rsid w:val="00305C99"/>
    <w:rsid w:val="00306D69"/>
    <w:rsid w:val="0031001B"/>
    <w:rsid w:val="00310A76"/>
    <w:rsid w:val="0031108B"/>
    <w:rsid w:val="00312709"/>
    <w:rsid w:val="003135D7"/>
    <w:rsid w:val="00316D04"/>
    <w:rsid w:val="00322A08"/>
    <w:rsid w:val="0032445C"/>
    <w:rsid w:val="00325A5B"/>
    <w:rsid w:val="00326666"/>
    <w:rsid w:val="00327833"/>
    <w:rsid w:val="00331A18"/>
    <w:rsid w:val="00332DD7"/>
    <w:rsid w:val="0033325A"/>
    <w:rsid w:val="00333582"/>
    <w:rsid w:val="0033428D"/>
    <w:rsid w:val="00341318"/>
    <w:rsid w:val="003416FA"/>
    <w:rsid w:val="00345661"/>
    <w:rsid w:val="003463D3"/>
    <w:rsid w:val="00346BCB"/>
    <w:rsid w:val="00346C88"/>
    <w:rsid w:val="00347433"/>
    <w:rsid w:val="003507B9"/>
    <w:rsid w:val="003514D7"/>
    <w:rsid w:val="00352391"/>
    <w:rsid w:val="003532A3"/>
    <w:rsid w:val="00354BCD"/>
    <w:rsid w:val="003553DE"/>
    <w:rsid w:val="00355963"/>
    <w:rsid w:val="00356400"/>
    <w:rsid w:val="0035671E"/>
    <w:rsid w:val="00360390"/>
    <w:rsid w:val="00361024"/>
    <w:rsid w:val="00361CDA"/>
    <w:rsid w:val="00362E72"/>
    <w:rsid w:val="003641FB"/>
    <w:rsid w:val="00365605"/>
    <w:rsid w:val="00365C59"/>
    <w:rsid w:val="00372548"/>
    <w:rsid w:val="00372E96"/>
    <w:rsid w:val="00374586"/>
    <w:rsid w:val="00375557"/>
    <w:rsid w:val="0037637D"/>
    <w:rsid w:val="00381485"/>
    <w:rsid w:val="00382BD1"/>
    <w:rsid w:val="00382C04"/>
    <w:rsid w:val="0038379E"/>
    <w:rsid w:val="00383816"/>
    <w:rsid w:val="00384B8E"/>
    <w:rsid w:val="00387469"/>
    <w:rsid w:val="003905D0"/>
    <w:rsid w:val="0039087C"/>
    <w:rsid w:val="00394DAD"/>
    <w:rsid w:val="0039520C"/>
    <w:rsid w:val="00396423"/>
    <w:rsid w:val="003A0952"/>
    <w:rsid w:val="003A15BA"/>
    <w:rsid w:val="003A1E02"/>
    <w:rsid w:val="003A28CC"/>
    <w:rsid w:val="003A3654"/>
    <w:rsid w:val="003A50DC"/>
    <w:rsid w:val="003A5475"/>
    <w:rsid w:val="003A6236"/>
    <w:rsid w:val="003A6254"/>
    <w:rsid w:val="003B1E62"/>
    <w:rsid w:val="003B2B22"/>
    <w:rsid w:val="003B37BC"/>
    <w:rsid w:val="003B40C0"/>
    <w:rsid w:val="003B52A6"/>
    <w:rsid w:val="003B53AC"/>
    <w:rsid w:val="003B5757"/>
    <w:rsid w:val="003C2993"/>
    <w:rsid w:val="003C64E3"/>
    <w:rsid w:val="003D4264"/>
    <w:rsid w:val="003D47EC"/>
    <w:rsid w:val="003D4BED"/>
    <w:rsid w:val="003D6951"/>
    <w:rsid w:val="003D7451"/>
    <w:rsid w:val="003E44EE"/>
    <w:rsid w:val="003E6ACB"/>
    <w:rsid w:val="003F13DD"/>
    <w:rsid w:val="003F18A3"/>
    <w:rsid w:val="003F501E"/>
    <w:rsid w:val="003F7175"/>
    <w:rsid w:val="00400582"/>
    <w:rsid w:val="00400601"/>
    <w:rsid w:val="004017BE"/>
    <w:rsid w:val="00403B99"/>
    <w:rsid w:val="004049DD"/>
    <w:rsid w:val="004060B7"/>
    <w:rsid w:val="00407BAF"/>
    <w:rsid w:val="00411160"/>
    <w:rsid w:val="004140A0"/>
    <w:rsid w:val="004141CD"/>
    <w:rsid w:val="00414C5A"/>
    <w:rsid w:val="00415F61"/>
    <w:rsid w:val="004220E3"/>
    <w:rsid w:val="00422AF8"/>
    <w:rsid w:val="004236E8"/>
    <w:rsid w:val="004246D7"/>
    <w:rsid w:val="0042492B"/>
    <w:rsid w:val="00424C0C"/>
    <w:rsid w:val="00425F2F"/>
    <w:rsid w:val="004265D3"/>
    <w:rsid w:val="00430952"/>
    <w:rsid w:val="00430AFA"/>
    <w:rsid w:val="00430D71"/>
    <w:rsid w:val="0043150F"/>
    <w:rsid w:val="0043166B"/>
    <w:rsid w:val="00431D24"/>
    <w:rsid w:val="00432A2E"/>
    <w:rsid w:val="004358DD"/>
    <w:rsid w:val="004379D4"/>
    <w:rsid w:val="00437CFC"/>
    <w:rsid w:val="0044089D"/>
    <w:rsid w:val="004409FC"/>
    <w:rsid w:val="00440B65"/>
    <w:rsid w:val="00441F8E"/>
    <w:rsid w:val="00442D5D"/>
    <w:rsid w:val="0044772A"/>
    <w:rsid w:val="004477C9"/>
    <w:rsid w:val="00447B89"/>
    <w:rsid w:val="00447C01"/>
    <w:rsid w:val="00447EE1"/>
    <w:rsid w:val="00450199"/>
    <w:rsid w:val="00450D0C"/>
    <w:rsid w:val="00450E23"/>
    <w:rsid w:val="00450FB9"/>
    <w:rsid w:val="00452A4D"/>
    <w:rsid w:val="00453CC0"/>
    <w:rsid w:val="00453E81"/>
    <w:rsid w:val="004548FB"/>
    <w:rsid w:val="004635D6"/>
    <w:rsid w:val="00463E29"/>
    <w:rsid w:val="004640EE"/>
    <w:rsid w:val="00467534"/>
    <w:rsid w:val="00470B74"/>
    <w:rsid w:val="00470D86"/>
    <w:rsid w:val="00472759"/>
    <w:rsid w:val="00472A02"/>
    <w:rsid w:val="00472D6D"/>
    <w:rsid w:val="0047382C"/>
    <w:rsid w:val="0047544C"/>
    <w:rsid w:val="004776F6"/>
    <w:rsid w:val="0048359D"/>
    <w:rsid w:val="00483E63"/>
    <w:rsid w:val="00483F7A"/>
    <w:rsid w:val="00486BAD"/>
    <w:rsid w:val="00487AF2"/>
    <w:rsid w:val="0049082C"/>
    <w:rsid w:val="004915BC"/>
    <w:rsid w:val="00492B44"/>
    <w:rsid w:val="004938FB"/>
    <w:rsid w:val="0049400A"/>
    <w:rsid w:val="00494135"/>
    <w:rsid w:val="00496786"/>
    <w:rsid w:val="00496BDA"/>
    <w:rsid w:val="004A09A7"/>
    <w:rsid w:val="004A1BA5"/>
    <w:rsid w:val="004A3265"/>
    <w:rsid w:val="004A3D91"/>
    <w:rsid w:val="004A3E31"/>
    <w:rsid w:val="004A6B92"/>
    <w:rsid w:val="004A71B7"/>
    <w:rsid w:val="004B0424"/>
    <w:rsid w:val="004B3B86"/>
    <w:rsid w:val="004B4E91"/>
    <w:rsid w:val="004B5990"/>
    <w:rsid w:val="004B5D95"/>
    <w:rsid w:val="004B5E01"/>
    <w:rsid w:val="004B75C4"/>
    <w:rsid w:val="004C0F6F"/>
    <w:rsid w:val="004C0FE9"/>
    <w:rsid w:val="004C283B"/>
    <w:rsid w:val="004C331A"/>
    <w:rsid w:val="004C34CA"/>
    <w:rsid w:val="004C46E4"/>
    <w:rsid w:val="004C5FCF"/>
    <w:rsid w:val="004D06DE"/>
    <w:rsid w:val="004D3B42"/>
    <w:rsid w:val="004D3B89"/>
    <w:rsid w:val="004D4A4B"/>
    <w:rsid w:val="004D659F"/>
    <w:rsid w:val="004D65D1"/>
    <w:rsid w:val="004E0C24"/>
    <w:rsid w:val="004E24F9"/>
    <w:rsid w:val="004E3918"/>
    <w:rsid w:val="004E6174"/>
    <w:rsid w:val="004E6AA2"/>
    <w:rsid w:val="004E6CE9"/>
    <w:rsid w:val="004E6CF7"/>
    <w:rsid w:val="004E71E0"/>
    <w:rsid w:val="004E7C89"/>
    <w:rsid w:val="004F11DA"/>
    <w:rsid w:val="004F140D"/>
    <w:rsid w:val="004F28F5"/>
    <w:rsid w:val="004F36FE"/>
    <w:rsid w:val="004F3A16"/>
    <w:rsid w:val="004F4343"/>
    <w:rsid w:val="004F5A15"/>
    <w:rsid w:val="0050288C"/>
    <w:rsid w:val="00504369"/>
    <w:rsid w:val="00505205"/>
    <w:rsid w:val="0050597E"/>
    <w:rsid w:val="00506169"/>
    <w:rsid w:val="00507143"/>
    <w:rsid w:val="005075E1"/>
    <w:rsid w:val="005077CE"/>
    <w:rsid w:val="00510E2B"/>
    <w:rsid w:val="00511B81"/>
    <w:rsid w:val="005120ED"/>
    <w:rsid w:val="0051475B"/>
    <w:rsid w:val="0051590E"/>
    <w:rsid w:val="00521543"/>
    <w:rsid w:val="00521AAD"/>
    <w:rsid w:val="0052287A"/>
    <w:rsid w:val="00524429"/>
    <w:rsid w:val="00524D5E"/>
    <w:rsid w:val="005252D1"/>
    <w:rsid w:val="0052540C"/>
    <w:rsid w:val="00527BAC"/>
    <w:rsid w:val="0053168C"/>
    <w:rsid w:val="0053209A"/>
    <w:rsid w:val="00534BEE"/>
    <w:rsid w:val="005366FE"/>
    <w:rsid w:val="00540B83"/>
    <w:rsid w:val="00540C80"/>
    <w:rsid w:val="00547630"/>
    <w:rsid w:val="00550258"/>
    <w:rsid w:val="00551598"/>
    <w:rsid w:val="00552A41"/>
    <w:rsid w:val="00553982"/>
    <w:rsid w:val="005545DE"/>
    <w:rsid w:val="00555220"/>
    <w:rsid w:val="0055576E"/>
    <w:rsid w:val="00561981"/>
    <w:rsid w:val="00562DC6"/>
    <w:rsid w:val="00564AC9"/>
    <w:rsid w:val="005656B5"/>
    <w:rsid w:val="00570810"/>
    <w:rsid w:val="00571A2F"/>
    <w:rsid w:val="005723C6"/>
    <w:rsid w:val="00572EC6"/>
    <w:rsid w:val="00575190"/>
    <w:rsid w:val="0057629B"/>
    <w:rsid w:val="00577349"/>
    <w:rsid w:val="00577B69"/>
    <w:rsid w:val="00577E7B"/>
    <w:rsid w:val="00580733"/>
    <w:rsid w:val="005814A8"/>
    <w:rsid w:val="00583685"/>
    <w:rsid w:val="005836F0"/>
    <w:rsid w:val="00587D68"/>
    <w:rsid w:val="0059053B"/>
    <w:rsid w:val="005909AC"/>
    <w:rsid w:val="00591FEC"/>
    <w:rsid w:val="00593FF4"/>
    <w:rsid w:val="0059625D"/>
    <w:rsid w:val="005964B7"/>
    <w:rsid w:val="005A1866"/>
    <w:rsid w:val="005A5E58"/>
    <w:rsid w:val="005A6476"/>
    <w:rsid w:val="005A68D2"/>
    <w:rsid w:val="005A72E4"/>
    <w:rsid w:val="005A7649"/>
    <w:rsid w:val="005B2D1A"/>
    <w:rsid w:val="005B31D6"/>
    <w:rsid w:val="005B5F36"/>
    <w:rsid w:val="005B67E6"/>
    <w:rsid w:val="005B7B3B"/>
    <w:rsid w:val="005C0E54"/>
    <w:rsid w:val="005C2657"/>
    <w:rsid w:val="005C31AF"/>
    <w:rsid w:val="005C361C"/>
    <w:rsid w:val="005C37DD"/>
    <w:rsid w:val="005C3A07"/>
    <w:rsid w:val="005C3AEC"/>
    <w:rsid w:val="005C3B76"/>
    <w:rsid w:val="005D0CB9"/>
    <w:rsid w:val="005D1066"/>
    <w:rsid w:val="005D529A"/>
    <w:rsid w:val="005D6332"/>
    <w:rsid w:val="005D7404"/>
    <w:rsid w:val="005D7DC3"/>
    <w:rsid w:val="005E05A7"/>
    <w:rsid w:val="005E0C0B"/>
    <w:rsid w:val="005E15C3"/>
    <w:rsid w:val="005E2C90"/>
    <w:rsid w:val="005E32F4"/>
    <w:rsid w:val="005E390B"/>
    <w:rsid w:val="005E41FB"/>
    <w:rsid w:val="005E4794"/>
    <w:rsid w:val="005E5183"/>
    <w:rsid w:val="005E549C"/>
    <w:rsid w:val="005E5CFA"/>
    <w:rsid w:val="005F6E0F"/>
    <w:rsid w:val="006001E6"/>
    <w:rsid w:val="006004B0"/>
    <w:rsid w:val="0060150D"/>
    <w:rsid w:val="006016CA"/>
    <w:rsid w:val="00601B5B"/>
    <w:rsid w:val="006024FF"/>
    <w:rsid w:val="00602CF0"/>
    <w:rsid w:val="00603537"/>
    <w:rsid w:val="00603A48"/>
    <w:rsid w:val="006048A1"/>
    <w:rsid w:val="006048BC"/>
    <w:rsid w:val="00605A5B"/>
    <w:rsid w:val="006063A0"/>
    <w:rsid w:val="00606CD4"/>
    <w:rsid w:val="00607CCA"/>
    <w:rsid w:val="00610E95"/>
    <w:rsid w:val="006127D0"/>
    <w:rsid w:val="006137A6"/>
    <w:rsid w:val="006200EB"/>
    <w:rsid w:val="00620809"/>
    <w:rsid w:val="006211A9"/>
    <w:rsid w:val="00622954"/>
    <w:rsid w:val="0062418B"/>
    <w:rsid w:val="00625AE4"/>
    <w:rsid w:val="006269A5"/>
    <w:rsid w:val="00626A43"/>
    <w:rsid w:val="00627264"/>
    <w:rsid w:val="0063156F"/>
    <w:rsid w:val="00633A8A"/>
    <w:rsid w:val="00633B27"/>
    <w:rsid w:val="00633C63"/>
    <w:rsid w:val="00635C44"/>
    <w:rsid w:val="006370A7"/>
    <w:rsid w:val="00637226"/>
    <w:rsid w:val="0063775F"/>
    <w:rsid w:val="00640594"/>
    <w:rsid w:val="00642222"/>
    <w:rsid w:val="00643447"/>
    <w:rsid w:val="00646314"/>
    <w:rsid w:val="00647955"/>
    <w:rsid w:val="006509A3"/>
    <w:rsid w:val="006512AB"/>
    <w:rsid w:val="006531D6"/>
    <w:rsid w:val="00653DE8"/>
    <w:rsid w:val="0065431C"/>
    <w:rsid w:val="0065444D"/>
    <w:rsid w:val="0065783E"/>
    <w:rsid w:val="00660970"/>
    <w:rsid w:val="0066484B"/>
    <w:rsid w:val="00665410"/>
    <w:rsid w:val="006661AB"/>
    <w:rsid w:val="006663EB"/>
    <w:rsid w:val="00667C99"/>
    <w:rsid w:val="00667F54"/>
    <w:rsid w:val="006701A5"/>
    <w:rsid w:val="00671662"/>
    <w:rsid w:val="0067174C"/>
    <w:rsid w:val="00672813"/>
    <w:rsid w:val="0067439C"/>
    <w:rsid w:val="00675ECE"/>
    <w:rsid w:val="00680E5A"/>
    <w:rsid w:val="00681146"/>
    <w:rsid w:val="00681682"/>
    <w:rsid w:val="00683425"/>
    <w:rsid w:val="0068445F"/>
    <w:rsid w:val="00684930"/>
    <w:rsid w:val="00690D1F"/>
    <w:rsid w:val="00691766"/>
    <w:rsid w:val="0069320D"/>
    <w:rsid w:val="006947F7"/>
    <w:rsid w:val="00694E7D"/>
    <w:rsid w:val="006969A7"/>
    <w:rsid w:val="00696F4D"/>
    <w:rsid w:val="0069715D"/>
    <w:rsid w:val="006A096E"/>
    <w:rsid w:val="006A1F9D"/>
    <w:rsid w:val="006A3DDE"/>
    <w:rsid w:val="006A58A7"/>
    <w:rsid w:val="006A59F0"/>
    <w:rsid w:val="006B0239"/>
    <w:rsid w:val="006B0995"/>
    <w:rsid w:val="006B3871"/>
    <w:rsid w:val="006B563D"/>
    <w:rsid w:val="006B79CE"/>
    <w:rsid w:val="006C02DB"/>
    <w:rsid w:val="006C040D"/>
    <w:rsid w:val="006C1CF7"/>
    <w:rsid w:val="006C2749"/>
    <w:rsid w:val="006C368B"/>
    <w:rsid w:val="006C375B"/>
    <w:rsid w:val="006C3FC0"/>
    <w:rsid w:val="006C51FE"/>
    <w:rsid w:val="006C5701"/>
    <w:rsid w:val="006C5936"/>
    <w:rsid w:val="006C6062"/>
    <w:rsid w:val="006C6465"/>
    <w:rsid w:val="006C69CE"/>
    <w:rsid w:val="006D08EE"/>
    <w:rsid w:val="006D0FA2"/>
    <w:rsid w:val="006D3ECB"/>
    <w:rsid w:val="006D3FD3"/>
    <w:rsid w:val="006D4486"/>
    <w:rsid w:val="006D4996"/>
    <w:rsid w:val="006D49C4"/>
    <w:rsid w:val="006D4DA3"/>
    <w:rsid w:val="006D6331"/>
    <w:rsid w:val="006D6969"/>
    <w:rsid w:val="006D792C"/>
    <w:rsid w:val="006E5BE2"/>
    <w:rsid w:val="006E79DD"/>
    <w:rsid w:val="006F0833"/>
    <w:rsid w:val="006F0905"/>
    <w:rsid w:val="006F09ED"/>
    <w:rsid w:val="006F0DD4"/>
    <w:rsid w:val="006F1B95"/>
    <w:rsid w:val="006F2D2E"/>
    <w:rsid w:val="006F45F9"/>
    <w:rsid w:val="006F4A82"/>
    <w:rsid w:val="006F5B58"/>
    <w:rsid w:val="006F74F8"/>
    <w:rsid w:val="0070334C"/>
    <w:rsid w:val="00703A9E"/>
    <w:rsid w:val="007040A8"/>
    <w:rsid w:val="00705055"/>
    <w:rsid w:val="007107FC"/>
    <w:rsid w:val="007114B8"/>
    <w:rsid w:val="00712A19"/>
    <w:rsid w:val="00715EE3"/>
    <w:rsid w:val="00716343"/>
    <w:rsid w:val="0071767B"/>
    <w:rsid w:val="00721D12"/>
    <w:rsid w:val="00722D38"/>
    <w:rsid w:val="00722D59"/>
    <w:rsid w:val="0072305B"/>
    <w:rsid w:val="00723445"/>
    <w:rsid w:val="0072565B"/>
    <w:rsid w:val="00727ECC"/>
    <w:rsid w:val="00730FC6"/>
    <w:rsid w:val="00732E6B"/>
    <w:rsid w:val="0073339A"/>
    <w:rsid w:val="00734AF0"/>
    <w:rsid w:val="00737C5B"/>
    <w:rsid w:val="00740542"/>
    <w:rsid w:val="00742200"/>
    <w:rsid w:val="00742F54"/>
    <w:rsid w:val="00744EEE"/>
    <w:rsid w:val="00747197"/>
    <w:rsid w:val="0075018C"/>
    <w:rsid w:val="00751202"/>
    <w:rsid w:val="0075130B"/>
    <w:rsid w:val="00751D6F"/>
    <w:rsid w:val="00753268"/>
    <w:rsid w:val="007548F5"/>
    <w:rsid w:val="00754DAF"/>
    <w:rsid w:val="00754FAC"/>
    <w:rsid w:val="0075589F"/>
    <w:rsid w:val="0075609B"/>
    <w:rsid w:val="00760791"/>
    <w:rsid w:val="00761DC0"/>
    <w:rsid w:val="00762B22"/>
    <w:rsid w:val="007630BD"/>
    <w:rsid w:val="00763CE1"/>
    <w:rsid w:val="007640D8"/>
    <w:rsid w:val="00766D06"/>
    <w:rsid w:val="0077008D"/>
    <w:rsid w:val="00772225"/>
    <w:rsid w:val="007739DF"/>
    <w:rsid w:val="007746B0"/>
    <w:rsid w:val="0077509F"/>
    <w:rsid w:val="007775B1"/>
    <w:rsid w:val="00781166"/>
    <w:rsid w:val="0078226B"/>
    <w:rsid w:val="00784244"/>
    <w:rsid w:val="00786B99"/>
    <w:rsid w:val="00786CA2"/>
    <w:rsid w:val="007904B6"/>
    <w:rsid w:val="00792D03"/>
    <w:rsid w:val="00793419"/>
    <w:rsid w:val="0079467A"/>
    <w:rsid w:val="00796057"/>
    <w:rsid w:val="007969EB"/>
    <w:rsid w:val="007A077C"/>
    <w:rsid w:val="007A1516"/>
    <w:rsid w:val="007A1A1A"/>
    <w:rsid w:val="007A3214"/>
    <w:rsid w:val="007A348D"/>
    <w:rsid w:val="007A42B5"/>
    <w:rsid w:val="007A59B5"/>
    <w:rsid w:val="007A6D30"/>
    <w:rsid w:val="007B01EA"/>
    <w:rsid w:val="007B1661"/>
    <w:rsid w:val="007B2C03"/>
    <w:rsid w:val="007B3B50"/>
    <w:rsid w:val="007B48A0"/>
    <w:rsid w:val="007B5620"/>
    <w:rsid w:val="007C110E"/>
    <w:rsid w:val="007C15BB"/>
    <w:rsid w:val="007C2757"/>
    <w:rsid w:val="007C3DE2"/>
    <w:rsid w:val="007C41D9"/>
    <w:rsid w:val="007C4FBE"/>
    <w:rsid w:val="007C6C5E"/>
    <w:rsid w:val="007C6DF0"/>
    <w:rsid w:val="007D0779"/>
    <w:rsid w:val="007D0E35"/>
    <w:rsid w:val="007D1360"/>
    <w:rsid w:val="007D32D0"/>
    <w:rsid w:val="007D4297"/>
    <w:rsid w:val="007D4943"/>
    <w:rsid w:val="007D4A2F"/>
    <w:rsid w:val="007D50B5"/>
    <w:rsid w:val="007D5E40"/>
    <w:rsid w:val="007D637D"/>
    <w:rsid w:val="007D6AEB"/>
    <w:rsid w:val="007D7E16"/>
    <w:rsid w:val="007E042D"/>
    <w:rsid w:val="007E0EA8"/>
    <w:rsid w:val="007E12D5"/>
    <w:rsid w:val="007E1B68"/>
    <w:rsid w:val="007E21E3"/>
    <w:rsid w:val="007E2577"/>
    <w:rsid w:val="007E2D1F"/>
    <w:rsid w:val="007E2EAC"/>
    <w:rsid w:val="007E476D"/>
    <w:rsid w:val="007E52A9"/>
    <w:rsid w:val="007E6999"/>
    <w:rsid w:val="007F07F6"/>
    <w:rsid w:val="007F2148"/>
    <w:rsid w:val="007F3411"/>
    <w:rsid w:val="007F3CB2"/>
    <w:rsid w:val="007F4B58"/>
    <w:rsid w:val="007F518B"/>
    <w:rsid w:val="007F65A9"/>
    <w:rsid w:val="007F79B0"/>
    <w:rsid w:val="007F7F90"/>
    <w:rsid w:val="008002CA"/>
    <w:rsid w:val="00800C28"/>
    <w:rsid w:val="008026F5"/>
    <w:rsid w:val="00802C44"/>
    <w:rsid w:val="00805B74"/>
    <w:rsid w:val="00805C52"/>
    <w:rsid w:val="008061F6"/>
    <w:rsid w:val="00810352"/>
    <w:rsid w:val="00812B06"/>
    <w:rsid w:val="00813A15"/>
    <w:rsid w:val="00813CE4"/>
    <w:rsid w:val="00814AB9"/>
    <w:rsid w:val="00815AA2"/>
    <w:rsid w:val="00815B38"/>
    <w:rsid w:val="0081608E"/>
    <w:rsid w:val="00820CFB"/>
    <w:rsid w:val="0082435B"/>
    <w:rsid w:val="00824FEF"/>
    <w:rsid w:val="00831E16"/>
    <w:rsid w:val="008321F7"/>
    <w:rsid w:val="00834209"/>
    <w:rsid w:val="0083467A"/>
    <w:rsid w:val="008364F7"/>
    <w:rsid w:val="00841B62"/>
    <w:rsid w:val="008426F6"/>
    <w:rsid w:val="00844847"/>
    <w:rsid w:val="00845A84"/>
    <w:rsid w:val="00845E5A"/>
    <w:rsid w:val="00852424"/>
    <w:rsid w:val="0085371A"/>
    <w:rsid w:val="008571AB"/>
    <w:rsid w:val="008607BE"/>
    <w:rsid w:val="008611C7"/>
    <w:rsid w:val="00861B00"/>
    <w:rsid w:val="00863C4E"/>
    <w:rsid w:val="00865CC2"/>
    <w:rsid w:val="00867973"/>
    <w:rsid w:val="00867B63"/>
    <w:rsid w:val="00870866"/>
    <w:rsid w:val="00873910"/>
    <w:rsid w:val="00873923"/>
    <w:rsid w:val="008750BA"/>
    <w:rsid w:val="0087574F"/>
    <w:rsid w:val="00884539"/>
    <w:rsid w:val="00886D08"/>
    <w:rsid w:val="008902B7"/>
    <w:rsid w:val="008904B6"/>
    <w:rsid w:val="00891231"/>
    <w:rsid w:val="00891405"/>
    <w:rsid w:val="00892E9D"/>
    <w:rsid w:val="008937AB"/>
    <w:rsid w:val="00895C7F"/>
    <w:rsid w:val="00896F1B"/>
    <w:rsid w:val="008975AB"/>
    <w:rsid w:val="008A062D"/>
    <w:rsid w:val="008A1B69"/>
    <w:rsid w:val="008A2448"/>
    <w:rsid w:val="008A2949"/>
    <w:rsid w:val="008A43AE"/>
    <w:rsid w:val="008A5A7C"/>
    <w:rsid w:val="008B0BD8"/>
    <w:rsid w:val="008B2484"/>
    <w:rsid w:val="008B2972"/>
    <w:rsid w:val="008B3688"/>
    <w:rsid w:val="008B39E5"/>
    <w:rsid w:val="008B3C3B"/>
    <w:rsid w:val="008B3E36"/>
    <w:rsid w:val="008B7618"/>
    <w:rsid w:val="008B7ACF"/>
    <w:rsid w:val="008C1B4E"/>
    <w:rsid w:val="008C261C"/>
    <w:rsid w:val="008C367E"/>
    <w:rsid w:val="008C5569"/>
    <w:rsid w:val="008C5E7B"/>
    <w:rsid w:val="008C6866"/>
    <w:rsid w:val="008C7B68"/>
    <w:rsid w:val="008D0A1A"/>
    <w:rsid w:val="008D2EF4"/>
    <w:rsid w:val="008D6953"/>
    <w:rsid w:val="008D7AF8"/>
    <w:rsid w:val="008D7E5E"/>
    <w:rsid w:val="008E173A"/>
    <w:rsid w:val="008E2661"/>
    <w:rsid w:val="008E2D57"/>
    <w:rsid w:val="008E465B"/>
    <w:rsid w:val="008E60D8"/>
    <w:rsid w:val="008E79C3"/>
    <w:rsid w:val="008F030E"/>
    <w:rsid w:val="008F0529"/>
    <w:rsid w:val="008F0898"/>
    <w:rsid w:val="008F4CBF"/>
    <w:rsid w:val="008F64F9"/>
    <w:rsid w:val="00900719"/>
    <w:rsid w:val="009053E1"/>
    <w:rsid w:val="00907710"/>
    <w:rsid w:val="00907DB2"/>
    <w:rsid w:val="00911077"/>
    <w:rsid w:val="0091269B"/>
    <w:rsid w:val="009141C4"/>
    <w:rsid w:val="0091481E"/>
    <w:rsid w:val="00914DB3"/>
    <w:rsid w:val="00915DE0"/>
    <w:rsid w:val="009173BF"/>
    <w:rsid w:val="0092136D"/>
    <w:rsid w:val="009214E7"/>
    <w:rsid w:val="00921DD7"/>
    <w:rsid w:val="00922DC5"/>
    <w:rsid w:val="00923BA6"/>
    <w:rsid w:val="00926A8F"/>
    <w:rsid w:val="00926AC9"/>
    <w:rsid w:val="0093131C"/>
    <w:rsid w:val="00932232"/>
    <w:rsid w:val="00932A57"/>
    <w:rsid w:val="00932EF0"/>
    <w:rsid w:val="0093357A"/>
    <w:rsid w:val="009341DC"/>
    <w:rsid w:val="0094481F"/>
    <w:rsid w:val="00945E0E"/>
    <w:rsid w:val="0094795E"/>
    <w:rsid w:val="00950B41"/>
    <w:rsid w:val="00951256"/>
    <w:rsid w:val="00951934"/>
    <w:rsid w:val="00951AD2"/>
    <w:rsid w:val="009521AE"/>
    <w:rsid w:val="009539D9"/>
    <w:rsid w:val="00954C93"/>
    <w:rsid w:val="009600A5"/>
    <w:rsid w:val="00960702"/>
    <w:rsid w:val="00960FA0"/>
    <w:rsid w:val="0096128D"/>
    <w:rsid w:val="00961774"/>
    <w:rsid w:val="00961FD2"/>
    <w:rsid w:val="009641AD"/>
    <w:rsid w:val="00964911"/>
    <w:rsid w:val="00964D7E"/>
    <w:rsid w:val="00971137"/>
    <w:rsid w:val="00971340"/>
    <w:rsid w:val="00971D92"/>
    <w:rsid w:val="00974950"/>
    <w:rsid w:val="00975253"/>
    <w:rsid w:val="0097551E"/>
    <w:rsid w:val="00977D72"/>
    <w:rsid w:val="00980ACF"/>
    <w:rsid w:val="00982081"/>
    <w:rsid w:val="009820BE"/>
    <w:rsid w:val="009839A5"/>
    <w:rsid w:val="009839BF"/>
    <w:rsid w:val="00983DD4"/>
    <w:rsid w:val="00984C32"/>
    <w:rsid w:val="00985B6A"/>
    <w:rsid w:val="009874BE"/>
    <w:rsid w:val="00987A18"/>
    <w:rsid w:val="00987B29"/>
    <w:rsid w:val="00987D86"/>
    <w:rsid w:val="00987F24"/>
    <w:rsid w:val="00990AD7"/>
    <w:rsid w:val="00991BAD"/>
    <w:rsid w:val="009931D5"/>
    <w:rsid w:val="00994A2E"/>
    <w:rsid w:val="00997864"/>
    <w:rsid w:val="009A0C2A"/>
    <w:rsid w:val="009A1C1C"/>
    <w:rsid w:val="009A3373"/>
    <w:rsid w:val="009A3E6B"/>
    <w:rsid w:val="009A460C"/>
    <w:rsid w:val="009A4CE4"/>
    <w:rsid w:val="009A4E1B"/>
    <w:rsid w:val="009A5B2A"/>
    <w:rsid w:val="009A6682"/>
    <w:rsid w:val="009A66E0"/>
    <w:rsid w:val="009A7D8C"/>
    <w:rsid w:val="009B1CF8"/>
    <w:rsid w:val="009B4C51"/>
    <w:rsid w:val="009B510D"/>
    <w:rsid w:val="009B7078"/>
    <w:rsid w:val="009B7D97"/>
    <w:rsid w:val="009B7FE4"/>
    <w:rsid w:val="009C5316"/>
    <w:rsid w:val="009C666C"/>
    <w:rsid w:val="009D11A0"/>
    <w:rsid w:val="009D35CC"/>
    <w:rsid w:val="009D40A4"/>
    <w:rsid w:val="009D40BE"/>
    <w:rsid w:val="009D463E"/>
    <w:rsid w:val="009D59EE"/>
    <w:rsid w:val="009E05F7"/>
    <w:rsid w:val="009E07FE"/>
    <w:rsid w:val="009E0EC5"/>
    <w:rsid w:val="009E1E72"/>
    <w:rsid w:val="009E7200"/>
    <w:rsid w:val="009F1B4E"/>
    <w:rsid w:val="009F28F5"/>
    <w:rsid w:val="009F3A5B"/>
    <w:rsid w:val="009F51E0"/>
    <w:rsid w:val="009F52DC"/>
    <w:rsid w:val="009F5676"/>
    <w:rsid w:val="00A00E67"/>
    <w:rsid w:val="00A02FA4"/>
    <w:rsid w:val="00A032C8"/>
    <w:rsid w:val="00A03C0E"/>
    <w:rsid w:val="00A065E7"/>
    <w:rsid w:val="00A06935"/>
    <w:rsid w:val="00A11DE4"/>
    <w:rsid w:val="00A14EF9"/>
    <w:rsid w:val="00A159B1"/>
    <w:rsid w:val="00A17C98"/>
    <w:rsid w:val="00A21BDA"/>
    <w:rsid w:val="00A233BD"/>
    <w:rsid w:val="00A23DDB"/>
    <w:rsid w:val="00A26A38"/>
    <w:rsid w:val="00A26B3A"/>
    <w:rsid w:val="00A27948"/>
    <w:rsid w:val="00A3238A"/>
    <w:rsid w:val="00A33831"/>
    <w:rsid w:val="00A342FF"/>
    <w:rsid w:val="00A35125"/>
    <w:rsid w:val="00A35FF0"/>
    <w:rsid w:val="00A371B5"/>
    <w:rsid w:val="00A4028D"/>
    <w:rsid w:val="00A41446"/>
    <w:rsid w:val="00A41F51"/>
    <w:rsid w:val="00A435D5"/>
    <w:rsid w:val="00A473C3"/>
    <w:rsid w:val="00A47E10"/>
    <w:rsid w:val="00A53AB6"/>
    <w:rsid w:val="00A55E14"/>
    <w:rsid w:val="00A60832"/>
    <w:rsid w:val="00A61E0D"/>
    <w:rsid w:val="00A634CC"/>
    <w:rsid w:val="00A64578"/>
    <w:rsid w:val="00A669DE"/>
    <w:rsid w:val="00A678B4"/>
    <w:rsid w:val="00A70188"/>
    <w:rsid w:val="00A70F9A"/>
    <w:rsid w:val="00A73502"/>
    <w:rsid w:val="00A73B16"/>
    <w:rsid w:val="00A73CCF"/>
    <w:rsid w:val="00A750EE"/>
    <w:rsid w:val="00A7597D"/>
    <w:rsid w:val="00A75A17"/>
    <w:rsid w:val="00A81332"/>
    <w:rsid w:val="00A818ED"/>
    <w:rsid w:val="00A825B6"/>
    <w:rsid w:val="00A83388"/>
    <w:rsid w:val="00A83842"/>
    <w:rsid w:val="00A86D2C"/>
    <w:rsid w:val="00A86DAE"/>
    <w:rsid w:val="00A87CB4"/>
    <w:rsid w:val="00A912B3"/>
    <w:rsid w:val="00A94F18"/>
    <w:rsid w:val="00A97448"/>
    <w:rsid w:val="00AA1AEA"/>
    <w:rsid w:val="00AA21CB"/>
    <w:rsid w:val="00AA33A1"/>
    <w:rsid w:val="00AA3456"/>
    <w:rsid w:val="00AA49D9"/>
    <w:rsid w:val="00AA5597"/>
    <w:rsid w:val="00AA5DFF"/>
    <w:rsid w:val="00AB515C"/>
    <w:rsid w:val="00AB564D"/>
    <w:rsid w:val="00AB566F"/>
    <w:rsid w:val="00AB5ED3"/>
    <w:rsid w:val="00AB77D5"/>
    <w:rsid w:val="00AC0DA6"/>
    <w:rsid w:val="00AC1161"/>
    <w:rsid w:val="00AC1D68"/>
    <w:rsid w:val="00AC4358"/>
    <w:rsid w:val="00AC4446"/>
    <w:rsid w:val="00AC542E"/>
    <w:rsid w:val="00AC5DA6"/>
    <w:rsid w:val="00AC66AA"/>
    <w:rsid w:val="00AC76C9"/>
    <w:rsid w:val="00AC77BD"/>
    <w:rsid w:val="00AD00E0"/>
    <w:rsid w:val="00AD0509"/>
    <w:rsid w:val="00AD203B"/>
    <w:rsid w:val="00AD2286"/>
    <w:rsid w:val="00AD2AB1"/>
    <w:rsid w:val="00AD3DA8"/>
    <w:rsid w:val="00AD6661"/>
    <w:rsid w:val="00AE10A3"/>
    <w:rsid w:val="00AE20DB"/>
    <w:rsid w:val="00AE59C9"/>
    <w:rsid w:val="00AE70FC"/>
    <w:rsid w:val="00AE760C"/>
    <w:rsid w:val="00AF10AF"/>
    <w:rsid w:val="00AF1C95"/>
    <w:rsid w:val="00AF22A2"/>
    <w:rsid w:val="00AF5473"/>
    <w:rsid w:val="00AF63F4"/>
    <w:rsid w:val="00AF7D38"/>
    <w:rsid w:val="00B00A02"/>
    <w:rsid w:val="00B01677"/>
    <w:rsid w:val="00B0354C"/>
    <w:rsid w:val="00B04BF6"/>
    <w:rsid w:val="00B068E7"/>
    <w:rsid w:val="00B078F3"/>
    <w:rsid w:val="00B144EB"/>
    <w:rsid w:val="00B15756"/>
    <w:rsid w:val="00B15DC4"/>
    <w:rsid w:val="00B21F07"/>
    <w:rsid w:val="00B23F15"/>
    <w:rsid w:val="00B2409E"/>
    <w:rsid w:val="00B246B2"/>
    <w:rsid w:val="00B25E7D"/>
    <w:rsid w:val="00B2775B"/>
    <w:rsid w:val="00B27A58"/>
    <w:rsid w:val="00B30246"/>
    <w:rsid w:val="00B33861"/>
    <w:rsid w:val="00B338F5"/>
    <w:rsid w:val="00B35501"/>
    <w:rsid w:val="00B35A6A"/>
    <w:rsid w:val="00B35CB8"/>
    <w:rsid w:val="00B37B73"/>
    <w:rsid w:val="00B417E1"/>
    <w:rsid w:val="00B41E4F"/>
    <w:rsid w:val="00B438D6"/>
    <w:rsid w:val="00B457B5"/>
    <w:rsid w:val="00B45C4D"/>
    <w:rsid w:val="00B464B8"/>
    <w:rsid w:val="00B556F6"/>
    <w:rsid w:val="00B56F7F"/>
    <w:rsid w:val="00B60695"/>
    <w:rsid w:val="00B62CDA"/>
    <w:rsid w:val="00B62EAC"/>
    <w:rsid w:val="00B64780"/>
    <w:rsid w:val="00B67F98"/>
    <w:rsid w:val="00B70E62"/>
    <w:rsid w:val="00B71432"/>
    <w:rsid w:val="00B717E0"/>
    <w:rsid w:val="00B71B67"/>
    <w:rsid w:val="00B7272B"/>
    <w:rsid w:val="00B72D1E"/>
    <w:rsid w:val="00B73A8F"/>
    <w:rsid w:val="00B80AF5"/>
    <w:rsid w:val="00B81C21"/>
    <w:rsid w:val="00B81DC7"/>
    <w:rsid w:val="00B81E54"/>
    <w:rsid w:val="00B82E68"/>
    <w:rsid w:val="00B83148"/>
    <w:rsid w:val="00B847CA"/>
    <w:rsid w:val="00B84A93"/>
    <w:rsid w:val="00B85A44"/>
    <w:rsid w:val="00B918AA"/>
    <w:rsid w:val="00B936C9"/>
    <w:rsid w:val="00B95AB3"/>
    <w:rsid w:val="00B965B1"/>
    <w:rsid w:val="00B96862"/>
    <w:rsid w:val="00BA12B7"/>
    <w:rsid w:val="00BA4B5B"/>
    <w:rsid w:val="00BA5C96"/>
    <w:rsid w:val="00BA68A6"/>
    <w:rsid w:val="00BA7375"/>
    <w:rsid w:val="00BA76F3"/>
    <w:rsid w:val="00BA7879"/>
    <w:rsid w:val="00BB070B"/>
    <w:rsid w:val="00BB09CF"/>
    <w:rsid w:val="00BB1662"/>
    <w:rsid w:val="00BB1A92"/>
    <w:rsid w:val="00BB5480"/>
    <w:rsid w:val="00BB5788"/>
    <w:rsid w:val="00BB5DBC"/>
    <w:rsid w:val="00BB76A8"/>
    <w:rsid w:val="00BC18C0"/>
    <w:rsid w:val="00BC279D"/>
    <w:rsid w:val="00BC286B"/>
    <w:rsid w:val="00BC36DE"/>
    <w:rsid w:val="00BC46F3"/>
    <w:rsid w:val="00BC5768"/>
    <w:rsid w:val="00BC692D"/>
    <w:rsid w:val="00BC775E"/>
    <w:rsid w:val="00BD2FC4"/>
    <w:rsid w:val="00BD466D"/>
    <w:rsid w:val="00BD49DD"/>
    <w:rsid w:val="00BD64AC"/>
    <w:rsid w:val="00BD78D9"/>
    <w:rsid w:val="00BE4EE8"/>
    <w:rsid w:val="00BE521D"/>
    <w:rsid w:val="00BE56A3"/>
    <w:rsid w:val="00BE7564"/>
    <w:rsid w:val="00BF2E0A"/>
    <w:rsid w:val="00BF3DE4"/>
    <w:rsid w:val="00BF4A90"/>
    <w:rsid w:val="00BF53EF"/>
    <w:rsid w:val="00BF7447"/>
    <w:rsid w:val="00C002F7"/>
    <w:rsid w:val="00C0054C"/>
    <w:rsid w:val="00C00C89"/>
    <w:rsid w:val="00C01D3F"/>
    <w:rsid w:val="00C034DE"/>
    <w:rsid w:val="00C0359B"/>
    <w:rsid w:val="00C04D11"/>
    <w:rsid w:val="00C100A5"/>
    <w:rsid w:val="00C10C1D"/>
    <w:rsid w:val="00C13733"/>
    <w:rsid w:val="00C1460D"/>
    <w:rsid w:val="00C150B5"/>
    <w:rsid w:val="00C15232"/>
    <w:rsid w:val="00C15DD0"/>
    <w:rsid w:val="00C16033"/>
    <w:rsid w:val="00C164C8"/>
    <w:rsid w:val="00C1669C"/>
    <w:rsid w:val="00C20FCB"/>
    <w:rsid w:val="00C214B8"/>
    <w:rsid w:val="00C234FD"/>
    <w:rsid w:val="00C240C3"/>
    <w:rsid w:val="00C24553"/>
    <w:rsid w:val="00C259D4"/>
    <w:rsid w:val="00C25F07"/>
    <w:rsid w:val="00C3016B"/>
    <w:rsid w:val="00C31528"/>
    <w:rsid w:val="00C3195F"/>
    <w:rsid w:val="00C32334"/>
    <w:rsid w:val="00C324C1"/>
    <w:rsid w:val="00C32CAB"/>
    <w:rsid w:val="00C333BA"/>
    <w:rsid w:val="00C33E99"/>
    <w:rsid w:val="00C37931"/>
    <w:rsid w:val="00C408CB"/>
    <w:rsid w:val="00C412A5"/>
    <w:rsid w:val="00C42130"/>
    <w:rsid w:val="00C42D5E"/>
    <w:rsid w:val="00C43A91"/>
    <w:rsid w:val="00C45510"/>
    <w:rsid w:val="00C5133E"/>
    <w:rsid w:val="00C524DD"/>
    <w:rsid w:val="00C52721"/>
    <w:rsid w:val="00C536AE"/>
    <w:rsid w:val="00C54419"/>
    <w:rsid w:val="00C551C4"/>
    <w:rsid w:val="00C55F49"/>
    <w:rsid w:val="00C5667E"/>
    <w:rsid w:val="00C57534"/>
    <w:rsid w:val="00C57C38"/>
    <w:rsid w:val="00C57F77"/>
    <w:rsid w:val="00C60484"/>
    <w:rsid w:val="00C6101A"/>
    <w:rsid w:val="00C610A5"/>
    <w:rsid w:val="00C615A0"/>
    <w:rsid w:val="00C61E42"/>
    <w:rsid w:val="00C62B65"/>
    <w:rsid w:val="00C66D14"/>
    <w:rsid w:val="00C66E96"/>
    <w:rsid w:val="00C70DB4"/>
    <w:rsid w:val="00C71417"/>
    <w:rsid w:val="00C73616"/>
    <w:rsid w:val="00C767E5"/>
    <w:rsid w:val="00C76D27"/>
    <w:rsid w:val="00C77782"/>
    <w:rsid w:val="00C8166F"/>
    <w:rsid w:val="00C82E79"/>
    <w:rsid w:val="00C832EF"/>
    <w:rsid w:val="00C85A70"/>
    <w:rsid w:val="00C9201E"/>
    <w:rsid w:val="00C9309F"/>
    <w:rsid w:val="00C94778"/>
    <w:rsid w:val="00C9493C"/>
    <w:rsid w:val="00C950A8"/>
    <w:rsid w:val="00C971B1"/>
    <w:rsid w:val="00C97A1B"/>
    <w:rsid w:val="00CA1205"/>
    <w:rsid w:val="00CA2194"/>
    <w:rsid w:val="00CA5AC6"/>
    <w:rsid w:val="00CA64ED"/>
    <w:rsid w:val="00CA6A6F"/>
    <w:rsid w:val="00CA7245"/>
    <w:rsid w:val="00CB1498"/>
    <w:rsid w:val="00CB2663"/>
    <w:rsid w:val="00CB38BC"/>
    <w:rsid w:val="00CB3F97"/>
    <w:rsid w:val="00CB4983"/>
    <w:rsid w:val="00CB685F"/>
    <w:rsid w:val="00CC1029"/>
    <w:rsid w:val="00CC134C"/>
    <w:rsid w:val="00CC4477"/>
    <w:rsid w:val="00CC479E"/>
    <w:rsid w:val="00CC5280"/>
    <w:rsid w:val="00CC5B02"/>
    <w:rsid w:val="00CC6B9D"/>
    <w:rsid w:val="00CC7A92"/>
    <w:rsid w:val="00CC7C75"/>
    <w:rsid w:val="00CD021B"/>
    <w:rsid w:val="00CD1AD4"/>
    <w:rsid w:val="00CD37F8"/>
    <w:rsid w:val="00CD44EA"/>
    <w:rsid w:val="00CD513A"/>
    <w:rsid w:val="00CD6380"/>
    <w:rsid w:val="00CF07AC"/>
    <w:rsid w:val="00CF1504"/>
    <w:rsid w:val="00CF2EBE"/>
    <w:rsid w:val="00CF4885"/>
    <w:rsid w:val="00CF518C"/>
    <w:rsid w:val="00CF5BE3"/>
    <w:rsid w:val="00CF645F"/>
    <w:rsid w:val="00D00C85"/>
    <w:rsid w:val="00D02C73"/>
    <w:rsid w:val="00D031E7"/>
    <w:rsid w:val="00D035BE"/>
    <w:rsid w:val="00D044FC"/>
    <w:rsid w:val="00D05F3E"/>
    <w:rsid w:val="00D069B6"/>
    <w:rsid w:val="00D06C17"/>
    <w:rsid w:val="00D06C4D"/>
    <w:rsid w:val="00D12B86"/>
    <w:rsid w:val="00D12D76"/>
    <w:rsid w:val="00D12E97"/>
    <w:rsid w:val="00D152F3"/>
    <w:rsid w:val="00D161D1"/>
    <w:rsid w:val="00D162E0"/>
    <w:rsid w:val="00D16A48"/>
    <w:rsid w:val="00D17C90"/>
    <w:rsid w:val="00D2013B"/>
    <w:rsid w:val="00D21D76"/>
    <w:rsid w:val="00D2342E"/>
    <w:rsid w:val="00D24124"/>
    <w:rsid w:val="00D2513A"/>
    <w:rsid w:val="00D257C3"/>
    <w:rsid w:val="00D25F06"/>
    <w:rsid w:val="00D26F3A"/>
    <w:rsid w:val="00D277A4"/>
    <w:rsid w:val="00D27E7B"/>
    <w:rsid w:val="00D3022B"/>
    <w:rsid w:val="00D3316B"/>
    <w:rsid w:val="00D333CF"/>
    <w:rsid w:val="00D340A3"/>
    <w:rsid w:val="00D3477A"/>
    <w:rsid w:val="00D34A4B"/>
    <w:rsid w:val="00D400D6"/>
    <w:rsid w:val="00D41A15"/>
    <w:rsid w:val="00D41B90"/>
    <w:rsid w:val="00D42136"/>
    <w:rsid w:val="00D42490"/>
    <w:rsid w:val="00D453A9"/>
    <w:rsid w:val="00D45784"/>
    <w:rsid w:val="00D469D3"/>
    <w:rsid w:val="00D46C6B"/>
    <w:rsid w:val="00D47CA8"/>
    <w:rsid w:val="00D52188"/>
    <w:rsid w:val="00D53BAB"/>
    <w:rsid w:val="00D5448C"/>
    <w:rsid w:val="00D55FCB"/>
    <w:rsid w:val="00D579DE"/>
    <w:rsid w:val="00D6261B"/>
    <w:rsid w:val="00D707EE"/>
    <w:rsid w:val="00D716B1"/>
    <w:rsid w:val="00D71B27"/>
    <w:rsid w:val="00D71BD1"/>
    <w:rsid w:val="00D7239E"/>
    <w:rsid w:val="00D72760"/>
    <w:rsid w:val="00D73CDD"/>
    <w:rsid w:val="00D75AC9"/>
    <w:rsid w:val="00D76077"/>
    <w:rsid w:val="00D82872"/>
    <w:rsid w:val="00D846B3"/>
    <w:rsid w:val="00D85583"/>
    <w:rsid w:val="00D87075"/>
    <w:rsid w:val="00D87BDD"/>
    <w:rsid w:val="00D87C14"/>
    <w:rsid w:val="00D90D29"/>
    <w:rsid w:val="00D910E6"/>
    <w:rsid w:val="00D92428"/>
    <w:rsid w:val="00D93808"/>
    <w:rsid w:val="00D939DD"/>
    <w:rsid w:val="00D93F9B"/>
    <w:rsid w:val="00D95039"/>
    <w:rsid w:val="00DA0364"/>
    <w:rsid w:val="00DA571B"/>
    <w:rsid w:val="00DA5934"/>
    <w:rsid w:val="00DA5AAA"/>
    <w:rsid w:val="00DA6454"/>
    <w:rsid w:val="00DA7F11"/>
    <w:rsid w:val="00DB05A9"/>
    <w:rsid w:val="00DB1924"/>
    <w:rsid w:val="00DB4850"/>
    <w:rsid w:val="00DB4D84"/>
    <w:rsid w:val="00DB7CB4"/>
    <w:rsid w:val="00DC0AF1"/>
    <w:rsid w:val="00DC40DB"/>
    <w:rsid w:val="00DC4C18"/>
    <w:rsid w:val="00DC50CC"/>
    <w:rsid w:val="00DC5153"/>
    <w:rsid w:val="00DC73C1"/>
    <w:rsid w:val="00DC7C34"/>
    <w:rsid w:val="00DC7C78"/>
    <w:rsid w:val="00DD048A"/>
    <w:rsid w:val="00DD1C49"/>
    <w:rsid w:val="00DD1DA2"/>
    <w:rsid w:val="00DD27BA"/>
    <w:rsid w:val="00DD3C81"/>
    <w:rsid w:val="00DD4534"/>
    <w:rsid w:val="00DD4E8B"/>
    <w:rsid w:val="00DD564E"/>
    <w:rsid w:val="00DE175A"/>
    <w:rsid w:val="00DE1A8E"/>
    <w:rsid w:val="00DE22EA"/>
    <w:rsid w:val="00DE2FEC"/>
    <w:rsid w:val="00DE4785"/>
    <w:rsid w:val="00DE4836"/>
    <w:rsid w:val="00DE4DDF"/>
    <w:rsid w:val="00DE635B"/>
    <w:rsid w:val="00DE6655"/>
    <w:rsid w:val="00DE6929"/>
    <w:rsid w:val="00DE7B33"/>
    <w:rsid w:val="00DF24CF"/>
    <w:rsid w:val="00DF3C84"/>
    <w:rsid w:val="00DF47D0"/>
    <w:rsid w:val="00DF4A0A"/>
    <w:rsid w:val="00DF6064"/>
    <w:rsid w:val="00DF617C"/>
    <w:rsid w:val="00E0030B"/>
    <w:rsid w:val="00E017A8"/>
    <w:rsid w:val="00E025DD"/>
    <w:rsid w:val="00E05007"/>
    <w:rsid w:val="00E06829"/>
    <w:rsid w:val="00E06E5A"/>
    <w:rsid w:val="00E0749E"/>
    <w:rsid w:val="00E079DF"/>
    <w:rsid w:val="00E11C81"/>
    <w:rsid w:val="00E11F0A"/>
    <w:rsid w:val="00E12B7D"/>
    <w:rsid w:val="00E15C33"/>
    <w:rsid w:val="00E1696F"/>
    <w:rsid w:val="00E2064B"/>
    <w:rsid w:val="00E20B96"/>
    <w:rsid w:val="00E21BF1"/>
    <w:rsid w:val="00E2306B"/>
    <w:rsid w:val="00E235C6"/>
    <w:rsid w:val="00E23B38"/>
    <w:rsid w:val="00E2520D"/>
    <w:rsid w:val="00E259C5"/>
    <w:rsid w:val="00E2607B"/>
    <w:rsid w:val="00E32B65"/>
    <w:rsid w:val="00E34A16"/>
    <w:rsid w:val="00E34C1D"/>
    <w:rsid w:val="00E4288D"/>
    <w:rsid w:val="00E42A10"/>
    <w:rsid w:val="00E442E3"/>
    <w:rsid w:val="00E46E60"/>
    <w:rsid w:val="00E543CF"/>
    <w:rsid w:val="00E57177"/>
    <w:rsid w:val="00E57244"/>
    <w:rsid w:val="00E617ED"/>
    <w:rsid w:val="00E62276"/>
    <w:rsid w:val="00E62411"/>
    <w:rsid w:val="00E63035"/>
    <w:rsid w:val="00E64C15"/>
    <w:rsid w:val="00E64ED7"/>
    <w:rsid w:val="00E6566F"/>
    <w:rsid w:val="00E664EA"/>
    <w:rsid w:val="00E67700"/>
    <w:rsid w:val="00E6770F"/>
    <w:rsid w:val="00E73D73"/>
    <w:rsid w:val="00E7627E"/>
    <w:rsid w:val="00E76FBB"/>
    <w:rsid w:val="00E773CA"/>
    <w:rsid w:val="00E77D54"/>
    <w:rsid w:val="00E8073D"/>
    <w:rsid w:val="00E81B93"/>
    <w:rsid w:val="00E81F3E"/>
    <w:rsid w:val="00E81FB5"/>
    <w:rsid w:val="00E82A4C"/>
    <w:rsid w:val="00E8555E"/>
    <w:rsid w:val="00E86812"/>
    <w:rsid w:val="00E906C8"/>
    <w:rsid w:val="00E90874"/>
    <w:rsid w:val="00E92276"/>
    <w:rsid w:val="00E9244C"/>
    <w:rsid w:val="00E94291"/>
    <w:rsid w:val="00E94DB8"/>
    <w:rsid w:val="00EA0B44"/>
    <w:rsid w:val="00EA22AA"/>
    <w:rsid w:val="00EA2813"/>
    <w:rsid w:val="00EA2C88"/>
    <w:rsid w:val="00EA2F31"/>
    <w:rsid w:val="00EA5DB2"/>
    <w:rsid w:val="00EA7BF6"/>
    <w:rsid w:val="00EB108F"/>
    <w:rsid w:val="00EB1798"/>
    <w:rsid w:val="00EB1C2F"/>
    <w:rsid w:val="00EB2F57"/>
    <w:rsid w:val="00EB3719"/>
    <w:rsid w:val="00EB3B44"/>
    <w:rsid w:val="00EB3CA6"/>
    <w:rsid w:val="00EB4EBB"/>
    <w:rsid w:val="00EB6291"/>
    <w:rsid w:val="00EB7D73"/>
    <w:rsid w:val="00EC0A9B"/>
    <w:rsid w:val="00EC0F74"/>
    <w:rsid w:val="00EC47DE"/>
    <w:rsid w:val="00EC4CC9"/>
    <w:rsid w:val="00EC657B"/>
    <w:rsid w:val="00ED2B2E"/>
    <w:rsid w:val="00ED33F4"/>
    <w:rsid w:val="00ED39CD"/>
    <w:rsid w:val="00EE3CD2"/>
    <w:rsid w:val="00EE44F2"/>
    <w:rsid w:val="00EE5661"/>
    <w:rsid w:val="00EE73DF"/>
    <w:rsid w:val="00EF0389"/>
    <w:rsid w:val="00EF0C3C"/>
    <w:rsid w:val="00EF13D4"/>
    <w:rsid w:val="00EF1AA3"/>
    <w:rsid w:val="00EF27C4"/>
    <w:rsid w:val="00EF2F9D"/>
    <w:rsid w:val="00EF421E"/>
    <w:rsid w:val="00EF6840"/>
    <w:rsid w:val="00F008FB"/>
    <w:rsid w:val="00F0221D"/>
    <w:rsid w:val="00F0373E"/>
    <w:rsid w:val="00F0566D"/>
    <w:rsid w:val="00F05FFA"/>
    <w:rsid w:val="00F07C59"/>
    <w:rsid w:val="00F11798"/>
    <w:rsid w:val="00F11E5D"/>
    <w:rsid w:val="00F13B3C"/>
    <w:rsid w:val="00F14EF2"/>
    <w:rsid w:val="00F156DF"/>
    <w:rsid w:val="00F15BD5"/>
    <w:rsid w:val="00F16F74"/>
    <w:rsid w:val="00F17393"/>
    <w:rsid w:val="00F2086C"/>
    <w:rsid w:val="00F21490"/>
    <w:rsid w:val="00F22935"/>
    <w:rsid w:val="00F22F82"/>
    <w:rsid w:val="00F235EA"/>
    <w:rsid w:val="00F2396D"/>
    <w:rsid w:val="00F248B8"/>
    <w:rsid w:val="00F26F4D"/>
    <w:rsid w:val="00F277E0"/>
    <w:rsid w:val="00F350A9"/>
    <w:rsid w:val="00F377EA"/>
    <w:rsid w:val="00F40AEB"/>
    <w:rsid w:val="00F44D5C"/>
    <w:rsid w:val="00F45628"/>
    <w:rsid w:val="00F456C0"/>
    <w:rsid w:val="00F45AAB"/>
    <w:rsid w:val="00F45F55"/>
    <w:rsid w:val="00F463FE"/>
    <w:rsid w:val="00F478CB"/>
    <w:rsid w:val="00F51E84"/>
    <w:rsid w:val="00F523F7"/>
    <w:rsid w:val="00F53977"/>
    <w:rsid w:val="00F55C25"/>
    <w:rsid w:val="00F614F5"/>
    <w:rsid w:val="00F6234B"/>
    <w:rsid w:val="00F66369"/>
    <w:rsid w:val="00F671EB"/>
    <w:rsid w:val="00F67234"/>
    <w:rsid w:val="00F703BD"/>
    <w:rsid w:val="00F7083F"/>
    <w:rsid w:val="00F7352D"/>
    <w:rsid w:val="00F74ED3"/>
    <w:rsid w:val="00F80902"/>
    <w:rsid w:val="00F8176E"/>
    <w:rsid w:val="00F817B1"/>
    <w:rsid w:val="00F84540"/>
    <w:rsid w:val="00F84C8F"/>
    <w:rsid w:val="00F8579D"/>
    <w:rsid w:val="00F8639F"/>
    <w:rsid w:val="00F86C33"/>
    <w:rsid w:val="00F86C7E"/>
    <w:rsid w:val="00F87626"/>
    <w:rsid w:val="00F978F3"/>
    <w:rsid w:val="00FA00E0"/>
    <w:rsid w:val="00FA0655"/>
    <w:rsid w:val="00FA0A52"/>
    <w:rsid w:val="00FA157D"/>
    <w:rsid w:val="00FA5813"/>
    <w:rsid w:val="00FA7491"/>
    <w:rsid w:val="00FA7E88"/>
    <w:rsid w:val="00FB06C1"/>
    <w:rsid w:val="00FB0F00"/>
    <w:rsid w:val="00FB10DD"/>
    <w:rsid w:val="00FB17AC"/>
    <w:rsid w:val="00FB19E4"/>
    <w:rsid w:val="00FB3120"/>
    <w:rsid w:val="00FB38A7"/>
    <w:rsid w:val="00FB3ABA"/>
    <w:rsid w:val="00FC043D"/>
    <w:rsid w:val="00FC07A6"/>
    <w:rsid w:val="00FC1004"/>
    <w:rsid w:val="00FC2B61"/>
    <w:rsid w:val="00FC2D49"/>
    <w:rsid w:val="00FC5CE6"/>
    <w:rsid w:val="00FC623E"/>
    <w:rsid w:val="00FD1639"/>
    <w:rsid w:val="00FD290A"/>
    <w:rsid w:val="00FD470D"/>
    <w:rsid w:val="00FD6917"/>
    <w:rsid w:val="00FE2EA6"/>
    <w:rsid w:val="00FE5141"/>
    <w:rsid w:val="00FE7399"/>
    <w:rsid w:val="00FF0A7B"/>
    <w:rsid w:val="00FF3479"/>
    <w:rsid w:val="00FF3E8A"/>
    <w:rsid w:val="00FF4E37"/>
    <w:rsid w:val="00FF4FCD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7FC2D336"/>
  <w15:docId w15:val="{88A04910-CF37-4D0E-957F-99C5F64D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5EEB"/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de-DE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sz w:val="24"/>
      <w:lang w:val="de-DE"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iCs/>
      <w:sz w:val="24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lang w:val="de-DE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lang w:val="de-DE"/>
    </w:rPr>
  </w:style>
  <w:style w:type="paragraph" w:styleId="Naslov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b/>
      <w:sz w:val="22"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b/>
      <w:sz w:val="22"/>
    </w:rPr>
  </w:style>
  <w:style w:type="paragraph" w:styleId="Naslov8">
    <w:name w:val="heading 8"/>
    <w:basedOn w:val="Normal"/>
    <w:next w:val="Normal"/>
    <w:qFormat/>
    <w:pPr>
      <w:keepNext/>
      <w:jc w:val="right"/>
      <w:outlineLvl w:val="7"/>
    </w:pPr>
    <w:rPr>
      <w:sz w:val="24"/>
    </w:rPr>
  </w:style>
  <w:style w:type="paragraph" w:styleId="Naslov9">
    <w:name w:val="heading 9"/>
    <w:basedOn w:val="Normal"/>
    <w:next w:val="Normal"/>
    <w:link w:val="Naslov9Char"/>
    <w:qFormat/>
    <w:pPr>
      <w:keepNext/>
      <w:outlineLvl w:val="8"/>
    </w:pPr>
    <w:rPr>
      <w:b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b/>
      <w:sz w:val="24"/>
      <w:lang w:val="de-DE"/>
    </w:rPr>
  </w:style>
  <w:style w:type="paragraph" w:styleId="Uvuenotijeloteksta">
    <w:name w:val="Body Text Indent"/>
    <w:basedOn w:val="Normal"/>
    <w:link w:val="UvuenotijelotekstaChar"/>
    <w:pPr>
      <w:ind w:left="360"/>
    </w:pPr>
    <w:rPr>
      <w:b/>
      <w:bCs/>
      <w:iCs/>
      <w:sz w:val="24"/>
      <w:lang w:val="de-DE"/>
    </w:rPr>
  </w:style>
  <w:style w:type="paragraph" w:styleId="Tijeloteksta2">
    <w:name w:val="Body Text 2"/>
    <w:basedOn w:val="Normal"/>
    <w:link w:val="Tijeloteksta2Char"/>
    <w:rPr>
      <w:b/>
      <w:bCs/>
      <w:sz w:val="24"/>
      <w:lang w:val="de-DE"/>
    </w:rPr>
  </w:style>
  <w:style w:type="paragraph" w:styleId="Tijeloteksta3">
    <w:name w:val="Body Text 3"/>
    <w:basedOn w:val="Normal"/>
    <w:pPr>
      <w:jc w:val="both"/>
    </w:pPr>
    <w:rPr>
      <w:sz w:val="24"/>
      <w:lang w:val="de-DE"/>
    </w:rPr>
  </w:style>
  <w:style w:type="paragraph" w:styleId="Podnoje">
    <w:name w:val="footer"/>
    <w:basedOn w:val="Normal"/>
    <w:link w:val="PodnojeChar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9F1B4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rsid w:val="003B5757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6A0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Normal"/>
    <w:rsid w:val="00BA68A6"/>
    <w:pPr>
      <w:spacing w:before="120"/>
      <w:ind w:firstLine="567"/>
      <w:jc w:val="both"/>
    </w:pPr>
    <w:rPr>
      <w:sz w:val="24"/>
    </w:rPr>
  </w:style>
  <w:style w:type="paragraph" w:customStyle="1" w:styleId="Naslovtablice">
    <w:name w:val="Naslov tablice"/>
    <w:basedOn w:val="Normal"/>
    <w:rsid w:val="00781166"/>
    <w:pPr>
      <w:spacing w:before="240" w:after="240"/>
      <w:jc w:val="both"/>
    </w:pPr>
    <w:rPr>
      <w:b/>
      <w:bCs/>
      <w:sz w:val="24"/>
      <w:szCs w:val="24"/>
    </w:rPr>
  </w:style>
  <w:style w:type="character" w:customStyle="1" w:styleId="Naslov9Char">
    <w:name w:val="Naslov 9 Char"/>
    <w:link w:val="Naslov9"/>
    <w:rsid w:val="00FC07A6"/>
    <w:rPr>
      <w:b/>
      <w:sz w:val="22"/>
    </w:rPr>
  </w:style>
  <w:style w:type="character" w:customStyle="1" w:styleId="TijelotekstaChar">
    <w:name w:val="Tijelo teksta Char"/>
    <w:link w:val="Tijeloteksta"/>
    <w:rsid w:val="00EC0F74"/>
    <w:rPr>
      <w:b/>
      <w:sz w:val="24"/>
      <w:lang w:val="de-DE"/>
    </w:rPr>
  </w:style>
  <w:style w:type="character" w:customStyle="1" w:styleId="UvuenotijelotekstaChar">
    <w:name w:val="Uvučeno tijelo teksta Char"/>
    <w:link w:val="Uvuenotijeloteksta"/>
    <w:rsid w:val="00EC0F74"/>
    <w:rPr>
      <w:b/>
      <w:bCs/>
      <w:iCs/>
      <w:sz w:val="24"/>
      <w:lang w:val="de-DE"/>
    </w:rPr>
  </w:style>
  <w:style w:type="character" w:customStyle="1" w:styleId="Tijeloteksta2Char">
    <w:name w:val="Tijelo teksta 2 Char"/>
    <w:link w:val="Tijeloteksta2"/>
    <w:rsid w:val="00EC0F74"/>
    <w:rPr>
      <w:b/>
      <w:bCs/>
      <w:sz w:val="24"/>
      <w:lang w:val="de-DE"/>
    </w:rPr>
  </w:style>
  <w:style w:type="character" w:customStyle="1" w:styleId="PodnojeChar">
    <w:name w:val="Podnožje Char"/>
    <w:link w:val="Podnoje"/>
    <w:rsid w:val="00EC0F74"/>
    <w:rPr>
      <w:lang w:val="en-AU"/>
    </w:rPr>
  </w:style>
  <w:style w:type="paragraph" w:styleId="Odlomakpopisa">
    <w:name w:val="List Paragraph"/>
    <w:basedOn w:val="Normal"/>
    <w:uiPriority w:val="34"/>
    <w:qFormat/>
    <w:rsid w:val="00A14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84F23-F281-4BE2-AC18-65E95ED8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2611</Words>
  <Characters>16739</Characters>
  <Application>Microsoft Office Word</Application>
  <DocSecurity>0</DocSecurity>
  <Lines>139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Dubravko</cp:lastModifiedBy>
  <cp:revision>4</cp:revision>
  <cp:lastPrinted>2024-11-13T07:30:00Z</cp:lastPrinted>
  <dcterms:created xsi:type="dcterms:W3CDTF">2024-11-13T12:26:00Z</dcterms:created>
  <dcterms:modified xsi:type="dcterms:W3CDTF">2024-11-14T07:13:00Z</dcterms:modified>
</cp:coreProperties>
</file>